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A1D18" w14:textId="77777777" w:rsidR="0077755D" w:rsidRPr="00CD0649" w:rsidRDefault="0077755D" w:rsidP="00CD0649">
      <w:pPr>
        <w:rPr>
          <w:sz w:val="24"/>
          <w:szCs w:val="24"/>
        </w:rPr>
      </w:pPr>
    </w:p>
    <w:p w14:paraId="1A7B0F31" w14:textId="77777777" w:rsidR="0077755D" w:rsidRPr="00CD0649" w:rsidRDefault="00CD0649" w:rsidP="00CD0649">
      <w:pPr>
        <w:shd w:val="clear" w:color="auto" w:fill="FFFFFF" w:themeFill="background1"/>
        <w:ind w:right="60"/>
        <w:jc w:val="center"/>
        <w:rPr>
          <w:sz w:val="24"/>
          <w:szCs w:val="24"/>
        </w:rPr>
      </w:pPr>
      <w:r w:rsidRPr="00CD0649">
        <w:rPr>
          <w:rFonts w:eastAsia="Calibri"/>
          <w:b/>
          <w:bCs/>
          <w:sz w:val="24"/>
          <w:szCs w:val="24"/>
          <w:highlight w:val="yellow"/>
        </w:rPr>
        <w:t>Сборник аргументов к ЕГЭ по обществознанию!</w:t>
      </w:r>
    </w:p>
    <w:p w14:paraId="7E028CBC" w14:textId="77777777" w:rsidR="0077755D" w:rsidRPr="00CD0649" w:rsidRDefault="0077755D" w:rsidP="00CD0649">
      <w:pPr>
        <w:rPr>
          <w:sz w:val="24"/>
          <w:szCs w:val="24"/>
        </w:rPr>
      </w:pPr>
      <w:bookmarkStart w:id="0" w:name="_GoBack"/>
      <w:bookmarkEnd w:id="0"/>
    </w:p>
    <w:p w14:paraId="00D3C25D" w14:textId="77777777" w:rsidR="0077755D" w:rsidRPr="00CD0649" w:rsidRDefault="0077755D" w:rsidP="00CD0649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7640"/>
        <w:gridCol w:w="2720"/>
        <w:gridCol w:w="1160"/>
        <w:gridCol w:w="1960"/>
      </w:tblGrid>
      <w:tr w:rsidR="0077755D" w:rsidRPr="00CD0649" w14:paraId="40FD7567" w14:textId="77777777">
        <w:trPr>
          <w:trHeight w:val="321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6D42A4C" w14:textId="77777777" w:rsidR="0077755D" w:rsidRPr="00CD0649" w:rsidRDefault="00CD0649" w:rsidP="00CD0649">
            <w:pPr>
              <w:ind w:left="520"/>
              <w:rPr>
                <w:sz w:val="24"/>
                <w:szCs w:val="24"/>
              </w:rPr>
            </w:pPr>
            <w:r w:rsidRPr="00CD0649">
              <w:rPr>
                <w:rFonts w:eastAsia="Calibri"/>
                <w:b/>
                <w:bCs/>
                <w:sz w:val="24"/>
                <w:szCs w:val="24"/>
              </w:rPr>
              <w:t>ПРОБЛЕМА</w:t>
            </w:r>
          </w:p>
        </w:tc>
        <w:tc>
          <w:tcPr>
            <w:tcW w:w="7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4678E83" w14:textId="77777777" w:rsidR="0077755D" w:rsidRPr="00CD0649" w:rsidRDefault="00CD0649" w:rsidP="00CD0649">
            <w:pPr>
              <w:ind w:left="2860"/>
              <w:rPr>
                <w:sz w:val="24"/>
                <w:szCs w:val="24"/>
              </w:rPr>
            </w:pPr>
            <w:r w:rsidRPr="00CD0649">
              <w:rPr>
                <w:rFonts w:eastAsia="Calibri"/>
                <w:b/>
                <w:bCs/>
                <w:sz w:val="24"/>
                <w:szCs w:val="24"/>
              </w:rPr>
              <w:t>ВЫСКАЗЫВАНИЕ</w:t>
            </w:r>
          </w:p>
        </w:tc>
        <w:tc>
          <w:tcPr>
            <w:tcW w:w="58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D301EB" w14:textId="77777777" w:rsidR="0077755D" w:rsidRPr="00CD0649" w:rsidRDefault="00CD0649" w:rsidP="00CD0649">
            <w:pPr>
              <w:ind w:right="149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b/>
                <w:bCs/>
                <w:sz w:val="24"/>
                <w:szCs w:val="24"/>
              </w:rPr>
              <w:t>Возможные аргументы</w:t>
            </w:r>
          </w:p>
        </w:tc>
      </w:tr>
      <w:tr w:rsidR="0077755D" w:rsidRPr="00CD0649" w14:paraId="14A3C636" w14:textId="77777777">
        <w:trPr>
          <w:trHeight w:val="416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8DD2D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DFA8C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5AA61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2006D0FB" w14:textId="77777777">
        <w:trPr>
          <w:trHeight w:val="301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F7BC03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Проблема добра и</w:t>
            </w: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5FF4BA58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Добро — это сохранять жизнь, </w:t>
            </w:r>
            <w:r w:rsidRPr="00CD0649">
              <w:rPr>
                <w:rFonts w:eastAsia="Calibri"/>
                <w:sz w:val="24"/>
                <w:szCs w:val="24"/>
              </w:rPr>
              <w:t>содействовать жизни, зло — это</w:t>
            </w:r>
          </w:p>
        </w:tc>
        <w:tc>
          <w:tcPr>
            <w:tcW w:w="5840" w:type="dxa"/>
            <w:gridSpan w:val="3"/>
            <w:tcBorders>
              <w:right w:val="single" w:sz="8" w:space="0" w:color="auto"/>
            </w:tcBorders>
            <w:vAlign w:val="bottom"/>
          </w:tcPr>
          <w:p w14:paraId="4A9DBA74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  Философия Огюста Конта «Альтруизм» –</w:t>
            </w:r>
          </w:p>
        </w:tc>
      </w:tr>
      <w:tr w:rsidR="0077755D" w:rsidRPr="00CD0649" w14:paraId="0E816EA3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8BE2AF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зла</w:t>
            </w: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51842193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уничтожать жизнь, вредить жизни. (Альберт Швейцер)</w:t>
            </w:r>
          </w:p>
        </w:tc>
        <w:tc>
          <w:tcPr>
            <w:tcW w:w="3880" w:type="dxa"/>
            <w:gridSpan w:val="2"/>
            <w:vAlign w:val="bottom"/>
          </w:tcPr>
          <w:p w14:paraId="5508E19D" w14:textId="77777777" w:rsidR="0077755D" w:rsidRPr="00CD0649" w:rsidRDefault="00CD0649" w:rsidP="00CD0649">
            <w:pPr>
              <w:ind w:left="8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жизнь во благо других.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50C41C6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2F1EE354" w14:textId="77777777">
        <w:trPr>
          <w:trHeight w:val="389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7E1BF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7F028CEB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Добро по указу — не добро. (И.С. Тургенев)</w:t>
            </w:r>
          </w:p>
        </w:tc>
        <w:tc>
          <w:tcPr>
            <w:tcW w:w="5840" w:type="dxa"/>
            <w:gridSpan w:val="3"/>
            <w:tcBorders>
              <w:right w:val="single" w:sz="8" w:space="0" w:color="auto"/>
            </w:tcBorders>
            <w:vAlign w:val="bottom"/>
          </w:tcPr>
          <w:p w14:paraId="1FE4FF32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 Антисоциальные поступки диктаторов (А.</w:t>
            </w:r>
          </w:p>
        </w:tc>
      </w:tr>
      <w:tr w:rsidR="0077755D" w:rsidRPr="00CD0649" w14:paraId="59B2C8E9" w14:textId="77777777">
        <w:trPr>
          <w:trHeight w:val="341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03CFE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604BA83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3"/>
            <w:tcBorders>
              <w:right w:val="single" w:sz="8" w:space="0" w:color="auto"/>
            </w:tcBorders>
            <w:vAlign w:val="bottom"/>
          </w:tcPr>
          <w:p w14:paraId="5180EA8B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Гитлера) приводили к ухудшению уровня</w:t>
            </w:r>
          </w:p>
        </w:tc>
      </w:tr>
      <w:tr w:rsidR="0077755D" w:rsidRPr="00CD0649" w14:paraId="03FCCFF1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D27A7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37B22A8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3"/>
            <w:tcBorders>
              <w:right w:val="single" w:sz="8" w:space="0" w:color="auto"/>
            </w:tcBorders>
            <w:vAlign w:val="bottom"/>
          </w:tcPr>
          <w:p w14:paraId="49169FC9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жизни населения групп стран, выливались</w:t>
            </w:r>
          </w:p>
        </w:tc>
      </w:tr>
      <w:tr w:rsidR="0077755D" w:rsidRPr="00CD0649" w14:paraId="0B20A834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C215F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74D0534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3"/>
            <w:tcBorders>
              <w:right w:val="single" w:sz="8" w:space="0" w:color="auto"/>
            </w:tcBorders>
            <w:vAlign w:val="bottom"/>
          </w:tcPr>
          <w:p w14:paraId="7718BD3C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во всеобщий хаос и страдания миллионов</w:t>
            </w:r>
          </w:p>
        </w:tc>
      </w:tr>
      <w:tr w:rsidR="0077755D" w:rsidRPr="00CD0649" w14:paraId="268D2B8C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E17AA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2B2C29F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3"/>
            <w:tcBorders>
              <w:right w:val="single" w:sz="8" w:space="0" w:color="auto"/>
            </w:tcBorders>
            <w:vAlign w:val="bottom"/>
          </w:tcPr>
          <w:p w14:paraId="5853EBE2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людей.   Просоциальные   (на   пользу</w:t>
            </w:r>
          </w:p>
        </w:tc>
      </w:tr>
      <w:tr w:rsidR="0077755D" w:rsidRPr="00CD0649" w14:paraId="6B265AEC" w14:textId="77777777">
        <w:trPr>
          <w:trHeight w:val="367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CC69A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0CFE3D0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3"/>
            <w:tcBorders>
              <w:right w:val="single" w:sz="8" w:space="0" w:color="auto"/>
            </w:tcBorders>
            <w:vAlign w:val="bottom"/>
          </w:tcPr>
          <w:p w14:paraId="10781E12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обществу) реформы, наоборот, устраняли</w:t>
            </w:r>
          </w:p>
        </w:tc>
      </w:tr>
      <w:tr w:rsidR="0077755D" w:rsidRPr="00CD0649" w14:paraId="2229EAE5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7B0D6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40BD805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14:paraId="40F10FE6" w14:textId="77777777" w:rsidR="0077755D" w:rsidRPr="00CD0649" w:rsidRDefault="00CD0649" w:rsidP="00CD0649">
            <w:pPr>
              <w:ind w:left="8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противоречия</w:t>
            </w:r>
          </w:p>
        </w:tc>
        <w:tc>
          <w:tcPr>
            <w:tcW w:w="1160" w:type="dxa"/>
            <w:vAlign w:val="bottom"/>
          </w:tcPr>
          <w:p w14:paraId="7AFBCE48" w14:textId="77777777" w:rsidR="0077755D" w:rsidRPr="00CD0649" w:rsidRDefault="00CD0649" w:rsidP="00CD0649">
            <w:pPr>
              <w:ind w:left="1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между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2925974B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социальными</w:t>
            </w:r>
          </w:p>
        </w:tc>
      </w:tr>
      <w:tr w:rsidR="0077755D" w:rsidRPr="00CD0649" w14:paraId="4669093C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25141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528028A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3"/>
            <w:tcBorders>
              <w:right w:val="single" w:sz="8" w:space="0" w:color="auto"/>
            </w:tcBorders>
            <w:vAlign w:val="bottom"/>
          </w:tcPr>
          <w:p w14:paraId="19A41291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группами,  повышали  нацеленность  на</w:t>
            </w:r>
          </w:p>
        </w:tc>
      </w:tr>
      <w:tr w:rsidR="0077755D" w:rsidRPr="00CD0649" w14:paraId="7471176B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94245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3C437D9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14:paraId="0434FA99" w14:textId="77777777" w:rsidR="0077755D" w:rsidRPr="00CD0649" w:rsidRDefault="00CD0649" w:rsidP="00CD0649">
            <w:pPr>
              <w:ind w:left="8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сотрудничество</w:t>
            </w:r>
          </w:p>
        </w:tc>
        <w:tc>
          <w:tcPr>
            <w:tcW w:w="1160" w:type="dxa"/>
            <w:vAlign w:val="bottom"/>
          </w:tcPr>
          <w:p w14:paraId="7F7E67AA" w14:textId="77777777" w:rsidR="0077755D" w:rsidRPr="00CD0649" w:rsidRDefault="00CD0649" w:rsidP="00CD0649">
            <w:pPr>
              <w:ind w:left="5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2F5BEBC8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мотивировали</w:t>
            </w:r>
          </w:p>
        </w:tc>
      </w:tr>
      <w:tr w:rsidR="0077755D" w:rsidRPr="00CD0649" w14:paraId="6CEFDFC0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9C53D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55483AC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3"/>
            <w:tcBorders>
              <w:right w:val="single" w:sz="8" w:space="0" w:color="auto"/>
            </w:tcBorders>
            <w:vAlign w:val="bottom"/>
          </w:tcPr>
          <w:p w14:paraId="4F042442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государства на поиск компромисса как пути</w:t>
            </w:r>
          </w:p>
        </w:tc>
      </w:tr>
      <w:tr w:rsidR="0077755D" w:rsidRPr="00CD0649" w14:paraId="19062BF6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67B88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2B1F86A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3"/>
            <w:tcBorders>
              <w:right w:val="single" w:sz="8" w:space="0" w:color="auto"/>
            </w:tcBorders>
            <w:vAlign w:val="bottom"/>
          </w:tcPr>
          <w:p w14:paraId="737CE265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решения  значимых  проблем.  Примером</w:t>
            </w:r>
          </w:p>
        </w:tc>
      </w:tr>
      <w:tr w:rsidR="0077755D" w:rsidRPr="00CD0649" w14:paraId="6DF6AA9B" w14:textId="77777777">
        <w:trPr>
          <w:trHeight w:val="54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D14C2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63D24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14:paraId="2485F02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415A577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DA478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173FAEDE" w14:textId="77777777">
        <w:trPr>
          <w:trHeight w:val="269"/>
        </w:trPr>
        <w:tc>
          <w:tcPr>
            <w:tcW w:w="2340" w:type="dxa"/>
            <w:vAlign w:val="bottom"/>
          </w:tcPr>
          <w:p w14:paraId="2AFBEEB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vAlign w:val="bottom"/>
          </w:tcPr>
          <w:p w14:paraId="1E021723" w14:textId="77777777" w:rsidR="0077755D" w:rsidRPr="00CD0649" w:rsidRDefault="00CD0649" w:rsidP="00CD0649">
            <w:pPr>
              <w:ind w:left="5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720" w:type="dxa"/>
            <w:vAlign w:val="bottom"/>
          </w:tcPr>
          <w:p w14:paraId="513E4AB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5DC546B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14:paraId="7437AEF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</w:tbl>
    <w:p w14:paraId="0124479B" w14:textId="77777777" w:rsidR="0077755D" w:rsidRPr="00CD0649" w:rsidRDefault="0077755D" w:rsidP="00CD0649">
      <w:pPr>
        <w:rPr>
          <w:sz w:val="24"/>
          <w:szCs w:val="24"/>
        </w:rPr>
        <w:sectPr w:rsidR="0077755D" w:rsidRPr="00CD0649">
          <w:pgSz w:w="16840" w:h="11906" w:orient="landscape"/>
          <w:pgMar w:top="1440" w:right="498" w:bottom="418" w:left="540" w:header="0" w:footer="0" w:gutter="0"/>
          <w:cols w:space="720" w:equalWidth="0">
            <w:col w:w="15800"/>
          </w:cols>
        </w:sectPr>
      </w:pPr>
    </w:p>
    <w:p w14:paraId="67DBA753" w14:textId="77777777" w:rsidR="0077755D" w:rsidRPr="00CD0649" w:rsidRDefault="0077755D" w:rsidP="00CD0649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7640"/>
        <w:gridCol w:w="2000"/>
        <w:gridCol w:w="720"/>
        <w:gridCol w:w="1500"/>
        <w:gridCol w:w="1620"/>
      </w:tblGrid>
      <w:tr w:rsidR="0077755D" w:rsidRPr="00CD0649" w14:paraId="07632DF7" w14:textId="77777777">
        <w:trPr>
          <w:trHeight w:val="321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0AF06D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A5B2A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0C2AC92" w14:textId="77777777" w:rsidR="0077755D" w:rsidRPr="00CD0649" w:rsidRDefault="00CD0649" w:rsidP="00CD0649">
            <w:pPr>
              <w:ind w:left="8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таких  реформ  может  послужить  отмена</w:t>
            </w:r>
          </w:p>
        </w:tc>
      </w:tr>
      <w:tr w:rsidR="0077755D" w:rsidRPr="00CD0649" w14:paraId="63449D7B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E716C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7662878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14:paraId="3CF6CDDE" w14:textId="77777777" w:rsidR="0077755D" w:rsidRPr="00CD0649" w:rsidRDefault="00CD0649" w:rsidP="00CD0649">
            <w:pPr>
              <w:ind w:left="8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кастовой  структуры  в  Индии  (1950),</w:t>
            </w:r>
          </w:p>
        </w:tc>
      </w:tr>
      <w:tr w:rsidR="0077755D" w:rsidRPr="00CD0649" w14:paraId="5F086FCF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5A5DB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57CADE4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1CBDE944" w14:textId="77777777" w:rsidR="0077755D" w:rsidRPr="00CD0649" w:rsidRDefault="00CD0649" w:rsidP="00CD0649">
            <w:pPr>
              <w:ind w:left="8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создание</w:t>
            </w:r>
          </w:p>
        </w:tc>
        <w:tc>
          <w:tcPr>
            <w:tcW w:w="2220" w:type="dxa"/>
            <w:gridSpan w:val="2"/>
            <w:vAlign w:val="bottom"/>
          </w:tcPr>
          <w:p w14:paraId="3CAA9445" w14:textId="77777777" w:rsidR="0077755D" w:rsidRPr="00CD0649" w:rsidRDefault="00CD0649" w:rsidP="00CD0649">
            <w:pPr>
              <w:ind w:right="9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международных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706E83D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организаций</w:t>
            </w:r>
          </w:p>
        </w:tc>
      </w:tr>
      <w:tr w:rsidR="0077755D" w:rsidRPr="00CD0649" w14:paraId="27046A6F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B6379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267F31B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78A3D4A2" w14:textId="77777777" w:rsidR="0077755D" w:rsidRPr="00CD0649" w:rsidRDefault="00CD0649" w:rsidP="00CD0649">
            <w:pPr>
              <w:ind w:left="8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(ООН).</w:t>
            </w:r>
          </w:p>
        </w:tc>
        <w:tc>
          <w:tcPr>
            <w:tcW w:w="720" w:type="dxa"/>
            <w:vAlign w:val="bottom"/>
          </w:tcPr>
          <w:p w14:paraId="402134C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54F3705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A28B71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7F102D1C" w14:textId="77777777">
        <w:trPr>
          <w:trHeight w:val="256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73FAF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6EC87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vAlign w:val="bottom"/>
          </w:tcPr>
          <w:p w14:paraId="680E54A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08D1699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CBF20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7DB2489F" w14:textId="77777777">
        <w:trPr>
          <w:trHeight w:val="301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9F8B13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Проблема</w:t>
            </w: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45A73424" w14:textId="77777777" w:rsidR="0077755D" w:rsidRPr="00CD0649" w:rsidRDefault="00CD0649" w:rsidP="00CD0649">
            <w:pPr>
              <w:ind w:right="38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« Назначение человека в разумной деятельности». Аристотель.</w:t>
            </w:r>
          </w:p>
        </w:tc>
        <w:tc>
          <w:tcPr>
            <w:tcW w:w="2720" w:type="dxa"/>
            <w:gridSpan w:val="2"/>
            <w:vAlign w:val="bottom"/>
          </w:tcPr>
          <w:p w14:paraId="3A88138F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 Удовлетворение</w:t>
            </w:r>
          </w:p>
        </w:tc>
        <w:tc>
          <w:tcPr>
            <w:tcW w:w="1500" w:type="dxa"/>
            <w:vAlign w:val="bottom"/>
          </w:tcPr>
          <w:p w14:paraId="11631D8F" w14:textId="77777777" w:rsidR="0077755D" w:rsidRPr="00CD0649" w:rsidRDefault="00CD0649" w:rsidP="00CD0649">
            <w:pPr>
              <w:ind w:right="5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271AACD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спектра</w:t>
            </w:r>
          </w:p>
        </w:tc>
      </w:tr>
      <w:tr w:rsidR="0077755D" w:rsidRPr="00CD0649" w14:paraId="0360EA62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98E6E9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активной</w:t>
            </w: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73DF48E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14:paraId="57FC4145" w14:textId="77777777" w:rsidR="0077755D" w:rsidRPr="00CD0649" w:rsidRDefault="00CD0649" w:rsidP="00CD0649">
            <w:pPr>
              <w:ind w:left="8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потребностей человека (от </w:t>
            </w:r>
            <w:r w:rsidRPr="00CD0649">
              <w:rPr>
                <w:rFonts w:eastAsia="Calibri"/>
                <w:sz w:val="24"/>
                <w:szCs w:val="24"/>
              </w:rPr>
              <w:t>биологических</w:t>
            </w:r>
          </w:p>
        </w:tc>
      </w:tr>
      <w:tr w:rsidR="0077755D" w:rsidRPr="00CD0649" w14:paraId="1CF47153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0C5DCF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жизненной</w:t>
            </w: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4D77AE7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14:paraId="036D8E30" w14:textId="77777777" w:rsidR="0077755D" w:rsidRPr="00CD0649" w:rsidRDefault="00CD0649" w:rsidP="00CD0649">
            <w:pPr>
              <w:ind w:left="8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до духовных) невозможно  без активной</w:t>
            </w:r>
          </w:p>
        </w:tc>
      </w:tr>
      <w:tr w:rsidR="0077755D" w:rsidRPr="00CD0649" w14:paraId="13351E82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AC453B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позиции</w:t>
            </w: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33E8DE9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14:paraId="07B05838" w14:textId="77777777" w:rsidR="0077755D" w:rsidRPr="00CD0649" w:rsidRDefault="00CD0649" w:rsidP="00CD0649">
            <w:pPr>
              <w:ind w:left="8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деятельности  индивида.  Например,  для</w:t>
            </w:r>
          </w:p>
        </w:tc>
      </w:tr>
      <w:tr w:rsidR="0077755D" w:rsidRPr="00CD0649" w14:paraId="0C6A55D9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E0239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6CC3155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13160286" w14:textId="77777777" w:rsidR="0077755D" w:rsidRPr="00CD0649" w:rsidRDefault="00CD0649" w:rsidP="00CD0649">
            <w:pPr>
              <w:ind w:left="8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написания</w:t>
            </w: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14:paraId="4E6B7B69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повести   человек   должен</w:t>
            </w:r>
          </w:p>
        </w:tc>
      </w:tr>
      <w:tr w:rsidR="0077755D" w:rsidRPr="00CD0649" w14:paraId="15B54E76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6C0C1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5A19D42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14:paraId="2BEBF225" w14:textId="77777777" w:rsidR="0077755D" w:rsidRPr="00CD0649" w:rsidRDefault="00CD0649" w:rsidP="00CD0649">
            <w:pPr>
              <w:ind w:left="8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продумать сюжет произведения, написать</w:t>
            </w:r>
          </w:p>
        </w:tc>
      </w:tr>
      <w:tr w:rsidR="0077755D" w:rsidRPr="00CD0649" w14:paraId="5056BF6B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8FB04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0E69679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14:paraId="7CB895C6" w14:textId="77777777" w:rsidR="0077755D" w:rsidRPr="00CD0649" w:rsidRDefault="00CD0649" w:rsidP="00CD0649">
            <w:pPr>
              <w:ind w:left="8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основную часть и кропотливо ее довести до</w:t>
            </w:r>
          </w:p>
        </w:tc>
      </w:tr>
      <w:tr w:rsidR="0077755D" w:rsidRPr="00CD0649" w14:paraId="39CD544D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FA5AB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6176049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vAlign w:val="bottom"/>
          </w:tcPr>
          <w:p w14:paraId="079A7829" w14:textId="77777777" w:rsidR="0077755D" w:rsidRPr="00CD0649" w:rsidRDefault="00CD0649" w:rsidP="00CD0649">
            <w:pPr>
              <w:ind w:left="8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совершенства.</w:t>
            </w:r>
          </w:p>
        </w:tc>
        <w:tc>
          <w:tcPr>
            <w:tcW w:w="1500" w:type="dxa"/>
            <w:vAlign w:val="bottom"/>
          </w:tcPr>
          <w:p w14:paraId="4C0080EE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Например,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A5F019A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Некрасов</w:t>
            </w:r>
          </w:p>
        </w:tc>
      </w:tr>
      <w:tr w:rsidR="0077755D" w:rsidRPr="00CD0649" w14:paraId="497013A8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27E24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362031C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14:paraId="0C238348" w14:textId="77777777" w:rsidR="0077755D" w:rsidRPr="00CD0649" w:rsidRDefault="00CD0649" w:rsidP="00CD0649">
            <w:pPr>
              <w:ind w:left="8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работал над некоторыми стихотворениями</w:t>
            </w:r>
          </w:p>
        </w:tc>
      </w:tr>
      <w:tr w:rsidR="0077755D" w:rsidRPr="00CD0649" w14:paraId="78A4EA21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AEFE3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335AF97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vAlign w:val="bottom"/>
          </w:tcPr>
          <w:p w14:paraId="44222021" w14:textId="77777777" w:rsidR="0077755D" w:rsidRPr="00CD0649" w:rsidRDefault="00CD0649" w:rsidP="00CD0649">
            <w:pPr>
              <w:ind w:left="8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несколько лет.</w:t>
            </w:r>
          </w:p>
        </w:tc>
        <w:tc>
          <w:tcPr>
            <w:tcW w:w="1500" w:type="dxa"/>
            <w:vAlign w:val="bottom"/>
          </w:tcPr>
          <w:p w14:paraId="6C37652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430A13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7666D991" w14:textId="77777777">
        <w:trPr>
          <w:trHeight w:val="367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B6F49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2AD12CD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14:paraId="35B185CD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 Отсутствие  трудовой  активности  может</w:t>
            </w:r>
          </w:p>
        </w:tc>
      </w:tr>
      <w:tr w:rsidR="0077755D" w:rsidRPr="00CD0649" w14:paraId="641BB530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B5968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6B5D50E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14:paraId="75F571CD" w14:textId="77777777" w:rsidR="0077755D" w:rsidRPr="00CD0649" w:rsidRDefault="00CD0649" w:rsidP="00CD0649">
            <w:pPr>
              <w:ind w:left="8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стать причиной «болезни цивилизации» -</w:t>
            </w:r>
          </w:p>
        </w:tc>
      </w:tr>
      <w:tr w:rsidR="0077755D" w:rsidRPr="00CD0649" w14:paraId="1CBC86F6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02EC0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09265AA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14:paraId="1F6FBD43" w14:textId="77777777" w:rsidR="0077755D" w:rsidRPr="00CD0649" w:rsidRDefault="00CD0649" w:rsidP="00CD0649">
            <w:pPr>
              <w:ind w:left="8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гиподинамии. Данный диагноз опасен для</w:t>
            </w:r>
          </w:p>
        </w:tc>
      </w:tr>
      <w:tr w:rsidR="0077755D" w:rsidRPr="00CD0649" w14:paraId="59AB3FA0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925A1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1498071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14:paraId="2753ECAC" w14:textId="77777777" w:rsidR="0077755D" w:rsidRPr="00CD0649" w:rsidRDefault="00CD0649" w:rsidP="00CD0649">
            <w:pPr>
              <w:ind w:left="8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сердца и сосудов </w:t>
            </w:r>
            <w:r w:rsidRPr="00CD0649">
              <w:rPr>
                <w:rFonts w:eastAsia="Calibri"/>
                <w:sz w:val="24"/>
                <w:szCs w:val="24"/>
              </w:rPr>
              <w:t>индивида, так как без</w:t>
            </w:r>
          </w:p>
        </w:tc>
      </w:tr>
      <w:tr w:rsidR="0077755D" w:rsidRPr="00CD0649" w14:paraId="589DDD22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B4BF5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461DE4E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14:paraId="03E3E391" w14:textId="77777777" w:rsidR="0077755D" w:rsidRPr="00CD0649" w:rsidRDefault="00CD0649" w:rsidP="00CD0649">
            <w:pPr>
              <w:ind w:left="8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физической  и  умственной  активности  у</w:t>
            </w:r>
          </w:p>
        </w:tc>
      </w:tr>
      <w:tr w:rsidR="0077755D" w:rsidRPr="00CD0649" w14:paraId="1B95100F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3948A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1FA6013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14:paraId="3E88A7AB" w14:textId="77777777" w:rsidR="0077755D" w:rsidRPr="00CD0649" w:rsidRDefault="00CD0649" w:rsidP="00CD0649">
            <w:pPr>
              <w:ind w:left="8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человека меняется состав крови и сердце</w:t>
            </w:r>
          </w:p>
        </w:tc>
      </w:tr>
      <w:tr w:rsidR="0077755D" w:rsidRPr="00CD0649" w14:paraId="1B54E9DA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95C71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4D04C88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4B8DBBD5" w14:textId="77777777" w:rsidR="0077755D" w:rsidRPr="00CD0649" w:rsidRDefault="00CD0649" w:rsidP="00CD0649">
            <w:pPr>
              <w:ind w:left="8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работает</w:t>
            </w: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14:paraId="176BBD96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намного  хуже  Исследованием</w:t>
            </w:r>
          </w:p>
        </w:tc>
      </w:tr>
      <w:tr w:rsidR="0077755D" w:rsidRPr="00CD0649" w14:paraId="3D0AAD63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9C192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367EAA0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vAlign w:val="bottom"/>
          </w:tcPr>
          <w:p w14:paraId="344E218B" w14:textId="77777777" w:rsidR="0077755D" w:rsidRPr="00CD0649" w:rsidRDefault="00CD0649" w:rsidP="00CD0649">
            <w:pPr>
              <w:ind w:left="8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гиподинамии</w:t>
            </w:r>
          </w:p>
        </w:tc>
        <w:tc>
          <w:tcPr>
            <w:tcW w:w="1500" w:type="dxa"/>
            <w:vAlign w:val="bottom"/>
          </w:tcPr>
          <w:p w14:paraId="34699828" w14:textId="77777777" w:rsidR="0077755D" w:rsidRPr="00CD0649" w:rsidRDefault="00CD0649" w:rsidP="00CD0649">
            <w:pPr>
              <w:ind w:right="13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занимался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1FEF505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российский</w:t>
            </w:r>
          </w:p>
        </w:tc>
      </w:tr>
      <w:tr w:rsidR="0077755D" w:rsidRPr="00CD0649" w14:paraId="079D1D0D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AA905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73716B7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vAlign w:val="bottom"/>
          </w:tcPr>
          <w:p w14:paraId="6133D392" w14:textId="77777777" w:rsidR="0077755D" w:rsidRPr="00CD0649" w:rsidRDefault="00CD0649" w:rsidP="00CD0649">
            <w:pPr>
              <w:ind w:left="8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ученый Ужегов.</w:t>
            </w:r>
          </w:p>
        </w:tc>
        <w:tc>
          <w:tcPr>
            <w:tcW w:w="1500" w:type="dxa"/>
            <w:vAlign w:val="bottom"/>
          </w:tcPr>
          <w:p w14:paraId="1C487C4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3D398E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7C37DEE1" w14:textId="77777777">
        <w:trPr>
          <w:trHeight w:val="54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70345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95E04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14:paraId="68C9CD5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20D89D9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312268C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1B23C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397AD6D3" w14:textId="77777777">
        <w:trPr>
          <w:trHeight w:val="586"/>
        </w:trPr>
        <w:tc>
          <w:tcPr>
            <w:tcW w:w="2340" w:type="dxa"/>
            <w:vAlign w:val="bottom"/>
          </w:tcPr>
          <w:p w14:paraId="066E654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vAlign w:val="bottom"/>
          </w:tcPr>
          <w:p w14:paraId="54306B9F" w14:textId="77777777" w:rsidR="0077755D" w:rsidRPr="00CD0649" w:rsidRDefault="00CD0649" w:rsidP="00CD0649">
            <w:pPr>
              <w:ind w:right="192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00" w:type="dxa"/>
            <w:vAlign w:val="bottom"/>
          </w:tcPr>
          <w:p w14:paraId="609DA54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AD9771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23B9B9D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271A5D5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</w:tbl>
    <w:p w14:paraId="389033CB" w14:textId="77777777" w:rsidR="0077755D" w:rsidRPr="00CD0649" w:rsidRDefault="0077755D" w:rsidP="00CD0649">
      <w:pPr>
        <w:rPr>
          <w:sz w:val="24"/>
          <w:szCs w:val="24"/>
        </w:rPr>
        <w:sectPr w:rsidR="0077755D" w:rsidRPr="00CD0649">
          <w:pgSz w:w="16840" w:h="11906" w:orient="landscape"/>
          <w:pgMar w:top="1440" w:right="498" w:bottom="418" w:left="540" w:header="0" w:footer="0" w:gutter="0"/>
          <w:cols w:space="720" w:equalWidth="0">
            <w:col w:w="15800"/>
          </w:cols>
        </w:sectPr>
      </w:pPr>
    </w:p>
    <w:p w14:paraId="0F1FD61B" w14:textId="77777777" w:rsidR="0077755D" w:rsidRPr="00CD0649" w:rsidRDefault="0077755D" w:rsidP="00CD0649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7640"/>
        <w:gridCol w:w="2100"/>
        <w:gridCol w:w="700"/>
        <w:gridCol w:w="720"/>
        <w:gridCol w:w="880"/>
        <w:gridCol w:w="1440"/>
      </w:tblGrid>
      <w:tr w:rsidR="0077755D" w:rsidRPr="00CD0649" w14:paraId="7C258718" w14:textId="77777777">
        <w:trPr>
          <w:trHeight w:val="321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36577B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AF74C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1F3448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3) </w:t>
            </w:r>
            <w:r w:rsidRPr="00CD0649">
              <w:rPr>
                <w:rFonts w:eastAsia="Calibri"/>
                <w:sz w:val="24"/>
                <w:szCs w:val="24"/>
              </w:rPr>
              <w:t>Важна  не  только  физическая,  но  и</w:t>
            </w:r>
          </w:p>
        </w:tc>
      </w:tr>
      <w:tr w:rsidR="0077755D" w:rsidRPr="00CD0649" w14:paraId="0912AA3D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BC94D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4BA7A08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5"/>
            <w:tcBorders>
              <w:right w:val="single" w:sz="8" w:space="0" w:color="auto"/>
            </w:tcBorders>
            <w:vAlign w:val="bottom"/>
          </w:tcPr>
          <w:p w14:paraId="78C718E3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умственная активность. Учеными доказан</w:t>
            </w:r>
          </w:p>
        </w:tc>
      </w:tr>
      <w:tr w:rsidR="0077755D" w:rsidRPr="00CD0649" w14:paraId="2A267ECF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199DA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6DC30CE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5"/>
            <w:tcBorders>
              <w:right w:val="single" w:sz="8" w:space="0" w:color="auto"/>
            </w:tcBorders>
            <w:vAlign w:val="bottom"/>
          </w:tcPr>
          <w:p w14:paraId="6ED2DAF3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тот факт, что при интенсивной мозговой</w:t>
            </w:r>
          </w:p>
        </w:tc>
      </w:tr>
      <w:tr w:rsidR="0077755D" w:rsidRPr="00CD0649" w14:paraId="70CF845F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B9FA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01884B9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14:paraId="64C9BB99" w14:textId="77777777" w:rsidR="0077755D" w:rsidRPr="00CD0649" w:rsidRDefault="00CD0649" w:rsidP="00CD0649">
            <w:pPr>
              <w:ind w:left="8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активности</w:t>
            </w:r>
          </w:p>
        </w:tc>
        <w:tc>
          <w:tcPr>
            <w:tcW w:w="1420" w:type="dxa"/>
            <w:gridSpan w:val="2"/>
            <w:vAlign w:val="bottom"/>
          </w:tcPr>
          <w:p w14:paraId="2A2EB633" w14:textId="77777777" w:rsidR="0077755D" w:rsidRPr="00CD0649" w:rsidRDefault="00CD0649" w:rsidP="00CD0649">
            <w:pPr>
              <w:ind w:left="1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организм</w:t>
            </w:r>
          </w:p>
        </w:tc>
        <w:tc>
          <w:tcPr>
            <w:tcW w:w="880" w:type="dxa"/>
            <w:vAlign w:val="bottom"/>
          </w:tcPr>
          <w:p w14:paraId="5D108AC2" w14:textId="77777777" w:rsidR="0077755D" w:rsidRPr="00CD0649" w:rsidRDefault="00CD0649" w:rsidP="00CD0649">
            <w:pPr>
              <w:ind w:right="3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w w:val="97"/>
                <w:sz w:val="24"/>
                <w:szCs w:val="24"/>
              </w:rPr>
              <w:t>теряет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EA81236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количество</w:t>
            </w:r>
          </w:p>
        </w:tc>
      </w:tr>
      <w:tr w:rsidR="0077755D" w:rsidRPr="00CD0649" w14:paraId="588EB304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1619C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3EE815C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5"/>
            <w:tcBorders>
              <w:right w:val="single" w:sz="8" w:space="0" w:color="auto"/>
            </w:tcBorders>
            <w:vAlign w:val="bottom"/>
          </w:tcPr>
          <w:p w14:paraId="689934E2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калорий,   сопоставимое   с   физической</w:t>
            </w:r>
          </w:p>
        </w:tc>
      </w:tr>
      <w:tr w:rsidR="0077755D" w:rsidRPr="00CD0649" w14:paraId="55A592F9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76966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6174506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5"/>
            <w:tcBorders>
              <w:right w:val="single" w:sz="8" w:space="0" w:color="auto"/>
            </w:tcBorders>
            <w:vAlign w:val="bottom"/>
          </w:tcPr>
          <w:p w14:paraId="463E0DD6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тренировкой.   Следует   добавить,   что</w:t>
            </w:r>
          </w:p>
        </w:tc>
      </w:tr>
      <w:tr w:rsidR="0077755D" w:rsidRPr="00CD0649" w14:paraId="7141EBA0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04383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58EC928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5"/>
            <w:tcBorders>
              <w:right w:val="single" w:sz="8" w:space="0" w:color="auto"/>
            </w:tcBorders>
            <w:vAlign w:val="bottom"/>
          </w:tcPr>
          <w:p w14:paraId="06BF3ADD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человеку как биосоциальному существу не</w:t>
            </w:r>
          </w:p>
        </w:tc>
      </w:tr>
      <w:tr w:rsidR="0077755D" w:rsidRPr="00CD0649" w14:paraId="7EC35DDF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F953F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6015C69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14:paraId="3E6FCB92" w14:textId="77777777" w:rsidR="0077755D" w:rsidRPr="00CD0649" w:rsidRDefault="00CD0649" w:rsidP="00CD0649">
            <w:pPr>
              <w:ind w:left="8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достаточно</w:t>
            </w:r>
          </w:p>
        </w:tc>
        <w:tc>
          <w:tcPr>
            <w:tcW w:w="2300" w:type="dxa"/>
            <w:gridSpan w:val="3"/>
            <w:vAlign w:val="bottom"/>
          </w:tcPr>
          <w:p w14:paraId="61E17588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удовлетворять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166C5EA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только</w:t>
            </w:r>
          </w:p>
        </w:tc>
      </w:tr>
      <w:tr w:rsidR="0077755D" w:rsidRPr="00CD0649" w14:paraId="059D0A0C" w14:textId="77777777">
        <w:trPr>
          <w:trHeight w:val="367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F5393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05A18B2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5"/>
            <w:tcBorders>
              <w:right w:val="single" w:sz="8" w:space="0" w:color="auto"/>
            </w:tcBorders>
            <w:vAlign w:val="bottom"/>
          </w:tcPr>
          <w:p w14:paraId="21639D7A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физиологические   потребности.   А   для</w:t>
            </w:r>
          </w:p>
        </w:tc>
      </w:tr>
      <w:tr w:rsidR="0077755D" w:rsidRPr="00CD0649" w14:paraId="51F110F2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970EB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621CE16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5"/>
            <w:tcBorders>
              <w:right w:val="single" w:sz="8" w:space="0" w:color="auto"/>
            </w:tcBorders>
            <w:vAlign w:val="bottom"/>
          </w:tcPr>
          <w:p w14:paraId="08FFA1DB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потребностей, занявших место на вершине</w:t>
            </w:r>
          </w:p>
        </w:tc>
      </w:tr>
      <w:tr w:rsidR="0077755D" w:rsidRPr="00CD0649" w14:paraId="4290017A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23EB3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05031B3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5"/>
            <w:tcBorders>
              <w:right w:val="single" w:sz="8" w:space="0" w:color="auto"/>
            </w:tcBorders>
            <w:vAlign w:val="bottom"/>
          </w:tcPr>
          <w:p w14:paraId="6336A620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пирамиды А. Маслоу, нужна также и работа</w:t>
            </w:r>
          </w:p>
        </w:tc>
      </w:tr>
      <w:tr w:rsidR="0077755D" w:rsidRPr="00CD0649" w14:paraId="0CAC45DB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9575B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65D1E9D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5"/>
            <w:tcBorders>
              <w:right w:val="single" w:sz="8" w:space="0" w:color="auto"/>
            </w:tcBorders>
            <w:vAlign w:val="bottom"/>
          </w:tcPr>
          <w:p w14:paraId="41058AD8" w14:textId="77777777" w:rsidR="0077755D" w:rsidRPr="00CD0649" w:rsidRDefault="00CD0649" w:rsidP="00CD0649">
            <w:pPr>
              <w:ind w:left="8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высших центров головного мозга.</w:t>
            </w:r>
          </w:p>
        </w:tc>
      </w:tr>
      <w:tr w:rsidR="0077755D" w:rsidRPr="00CD0649" w14:paraId="193A2676" w14:textId="77777777">
        <w:trPr>
          <w:trHeight w:val="253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009DA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ADDBC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D42FC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4E08294D" w14:textId="77777777">
        <w:trPr>
          <w:trHeight w:val="301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E23AAE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Проблема</w:t>
            </w: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0FF21FCC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Из честолюбия или чувства долга не может родиться ничего</w:t>
            </w:r>
          </w:p>
        </w:tc>
        <w:tc>
          <w:tcPr>
            <w:tcW w:w="5840" w:type="dxa"/>
            <w:gridSpan w:val="5"/>
            <w:tcBorders>
              <w:right w:val="single" w:sz="8" w:space="0" w:color="auto"/>
            </w:tcBorders>
            <w:vAlign w:val="bottom"/>
          </w:tcPr>
          <w:p w14:paraId="56BA8EE1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 Ценности неразрывно связаны с тем, как их</w:t>
            </w:r>
          </w:p>
        </w:tc>
      </w:tr>
      <w:tr w:rsidR="0077755D" w:rsidRPr="00CD0649" w14:paraId="0486F1FC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254777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истинных</w:t>
            </w: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7333678F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ценного. Ценности возникают благодарялюбви и преданности</w:t>
            </w:r>
          </w:p>
        </w:tc>
        <w:tc>
          <w:tcPr>
            <w:tcW w:w="2100" w:type="dxa"/>
            <w:vAlign w:val="bottom"/>
          </w:tcPr>
          <w:p w14:paraId="1618D628" w14:textId="77777777" w:rsidR="0077755D" w:rsidRPr="00CD0649" w:rsidRDefault="00CD0649" w:rsidP="00CD0649">
            <w:pPr>
              <w:ind w:left="8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оценивает</w:t>
            </w:r>
          </w:p>
        </w:tc>
        <w:tc>
          <w:tcPr>
            <w:tcW w:w="1420" w:type="dxa"/>
            <w:gridSpan w:val="2"/>
            <w:vAlign w:val="bottom"/>
          </w:tcPr>
          <w:p w14:paraId="51DC8416" w14:textId="77777777" w:rsidR="0077755D" w:rsidRPr="00CD0649" w:rsidRDefault="00CD0649" w:rsidP="00CD0649">
            <w:pPr>
              <w:ind w:left="380"/>
              <w:rPr>
                <w:sz w:val="24"/>
                <w:szCs w:val="24"/>
              </w:rPr>
            </w:pPr>
            <w:r w:rsidRPr="00CD0649">
              <w:rPr>
                <w:rFonts w:eastAsia="Calibri"/>
                <w:w w:val="97"/>
                <w:sz w:val="24"/>
                <w:szCs w:val="24"/>
              </w:rPr>
              <w:t>индивид.</w:t>
            </w:r>
          </w:p>
        </w:tc>
        <w:tc>
          <w:tcPr>
            <w:tcW w:w="880" w:type="dxa"/>
            <w:vAlign w:val="bottom"/>
          </w:tcPr>
          <w:p w14:paraId="13C42BBE" w14:textId="77777777" w:rsidR="0077755D" w:rsidRPr="00CD0649" w:rsidRDefault="00CD0649" w:rsidP="00CD0649">
            <w:pPr>
              <w:ind w:right="1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7CED324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примеру,</w:t>
            </w:r>
          </w:p>
        </w:tc>
      </w:tr>
      <w:tr w:rsidR="0077755D" w:rsidRPr="00CD0649" w14:paraId="4538AEF4" w14:textId="77777777">
        <w:trPr>
          <w:trHeight w:val="367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FE0539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ценностей</w:t>
            </w: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771B29C7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людям и объективным реалиям </w:t>
            </w:r>
            <w:r w:rsidRPr="00CD0649">
              <w:rPr>
                <w:rFonts w:eastAsia="Calibri"/>
                <w:sz w:val="24"/>
                <w:szCs w:val="24"/>
              </w:rPr>
              <w:t>этого мира. А Энштейн.</w:t>
            </w:r>
          </w:p>
        </w:tc>
        <w:tc>
          <w:tcPr>
            <w:tcW w:w="2800" w:type="dxa"/>
            <w:gridSpan w:val="2"/>
            <w:vAlign w:val="bottom"/>
          </w:tcPr>
          <w:p w14:paraId="681EC1D5" w14:textId="77777777" w:rsidR="0077755D" w:rsidRPr="00CD0649" w:rsidRDefault="00CD0649" w:rsidP="00CD0649">
            <w:pPr>
              <w:ind w:left="8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представители</w:t>
            </w:r>
          </w:p>
        </w:tc>
        <w:tc>
          <w:tcPr>
            <w:tcW w:w="1600" w:type="dxa"/>
            <w:gridSpan w:val="2"/>
            <w:vAlign w:val="bottom"/>
          </w:tcPr>
          <w:p w14:paraId="7EFF0308" w14:textId="77777777" w:rsidR="0077755D" w:rsidRPr="00CD0649" w:rsidRDefault="00CD0649" w:rsidP="00CD0649">
            <w:pPr>
              <w:ind w:right="25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аскетизма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8245760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(например,</w:t>
            </w:r>
          </w:p>
        </w:tc>
      </w:tr>
      <w:tr w:rsidR="0077755D" w:rsidRPr="00CD0649" w14:paraId="29A24C4B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9C9F8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55A0020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14:paraId="767AFBDE" w14:textId="77777777" w:rsidR="0077755D" w:rsidRPr="00CD0649" w:rsidRDefault="00CD0649" w:rsidP="00CD0649">
            <w:pPr>
              <w:ind w:left="8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старец</w:t>
            </w:r>
          </w:p>
        </w:tc>
        <w:tc>
          <w:tcPr>
            <w:tcW w:w="1420" w:type="dxa"/>
            <w:gridSpan w:val="2"/>
            <w:vAlign w:val="bottom"/>
          </w:tcPr>
          <w:p w14:paraId="671D635D" w14:textId="77777777" w:rsidR="0077755D" w:rsidRPr="00CD0649" w:rsidRDefault="00CD0649" w:rsidP="00CD0649">
            <w:pPr>
              <w:ind w:left="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Капитон)</w:t>
            </w:r>
          </w:p>
        </w:tc>
        <w:tc>
          <w:tcPr>
            <w:tcW w:w="880" w:type="dxa"/>
            <w:vAlign w:val="bottom"/>
          </w:tcPr>
          <w:p w14:paraId="6D79E064" w14:textId="77777777" w:rsidR="0077755D" w:rsidRPr="00CD0649" w:rsidRDefault="00CD0649" w:rsidP="00CD0649">
            <w:pPr>
              <w:ind w:right="23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7A254F6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признают</w:t>
            </w:r>
          </w:p>
        </w:tc>
      </w:tr>
      <w:tr w:rsidR="0077755D" w:rsidRPr="00CD0649" w14:paraId="7230468B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55948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382F596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Align w:val="bottom"/>
          </w:tcPr>
          <w:p w14:paraId="0B86A3C3" w14:textId="77777777" w:rsidR="0077755D" w:rsidRPr="00CD0649" w:rsidRDefault="00CD0649" w:rsidP="00CD0649">
            <w:pPr>
              <w:ind w:left="8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вещественные</w:t>
            </w:r>
          </w:p>
        </w:tc>
        <w:tc>
          <w:tcPr>
            <w:tcW w:w="1600" w:type="dxa"/>
            <w:gridSpan w:val="2"/>
            <w:vAlign w:val="bottom"/>
          </w:tcPr>
          <w:p w14:paraId="4745184D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ценности   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0C21F1C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качестве</w:t>
            </w:r>
          </w:p>
        </w:tc>
      </w:tr>
      <w:tr w:rsidR="0077755D" w:rsidRPr="00CD0649" w14:paraId="74B65E57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0F266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7D400FA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5"/>
            <w:tcBorders>
              <w:right w:val="single" w:sz="8" w:space="0" w:color="auto"/>
            </w:tcBorders>
            <w:vAlign w:val="bottom"/>
          </w:tcPr>
          <w:p w14:paraId="1DA5979F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главных.  Сторонники  утилитаризма  (И.</w:t>
            </w:r>
          </w:p>
        </w:tc>
      </w:tr>
      <w:tr w:rsidR="0077755D" w:rsidRPr="00CD0649" w14:paraId="6CC22217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4E168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35C4359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5"/>
            <w:tcBorders>
              <w:right w:val="single" w:sz="8" w:space="0" w:color="auto"/>
            </w:tcBorders>
            <w:vAlign w:val="bottom"/>
          </w:tcPr>
          <w:p w14:paraId="434943FD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Бентам)   занимают   несколько   иную</w:t>
            </w:r>
          </w:p>
        </w:tc>
      </w:tr>
      <w:tr w:rsidR="0077755D" w:rsidRPr="00CD0649" w14:paraId="4524B78E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A2BCB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742FD6E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5"/>
            <w:tcBorders>
              <w:right w:val="single" w:sz="8" w:space="0" w:color="auto"/>
            </w:tcBorders>
            <w:vAlign w:val="bottom"/>
          </w:tcPr>
          <w:p w14:paraId="6A54754B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позицию, и стремятся извлекать </w:t>
            </w:r>
            <w:r w:rsidRPr="00CD0649">
              <w:rPr>
                <w:rFonts w:eastAsia="Calibri"/>
                <w:sz w:val="24"/>
                <w:szCs w:val="24"/>
              </w:rPr>
              <w:t>пользу из</w:t>
            </w:r>
          </w:p>
        </w:tc>
      </w:tr>
      <w:tr w:rsidR="0077755D" w:rsidRPr="00CD0649" w14:paraId="4A06A9A3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A29F5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75C7EE3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5"/>
            <w:tcBorders>
              <w:right w:val="single" w:sz="8" w:space="0" w:color="auto"/>
            </w:tcBorders>
            <w:vAlign w:val="bottom"/>
          </w:tcPr>
          <w:p w14:paraId="120AF932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всех  предметов  внешнего  мира.  Это</w:t>
            </w:r>
          </w:p>
        </w:tc>
      </w:tr>
      <w:tr w:rsidR="0077755D" w:rsidRPr="00CD0649" w14:paraId="50FC514D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A6AE1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2171034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Align w:val="bottom"/>
          </w:tcPr>
          <w:p w14:paraId="079724FE" w14:textId="77777777" w:rsidR="0077755D" w:rsidRPr="00CD0649" w:rsidRDefault="00CD0649" w:rsidP="00CD0649">
            <w:pPr>
              <w:ind w:left="8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дополнительный</w:t>
            </w:r>
          </w:p>
        </w:tc>
        <w:tc>
          <w:tcPr>
            <w:tcW w:w="720" w:type="dxa"/>
            <w:vAlign w:val="bottom"/>
          </w:tcPr>
          <w:p w14:paraId="4C72DD3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6D9D88F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F9CE4A4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аргумент,</w:t>
            </w:r>
          </w:p>
        </w:tc>
      </w:tr>
      <w:tr w:rsidR="0077755D" w:rsidRPr="00CD0649" w14:paraId="3AAECCA5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C7DC1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uto"/>
            </w:tcBorders>
            <w:vAlign w:val="bottom"/>
          </w:tcPr>
          <w:p w14:paraId="605499B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Align w:val="bottom"/>
          </w:tcPr>
          <w:p w14:paraId="289985C1" w14:textId="77777777" w:rsidR="0077755D" w:rsidRPr="00CD0649" w:rsidRDefault="00CD0649" w:rsidP="00CD0649">
            <w:pPr>
              <w:ind w:left="8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подчеркивающий</w:t>
            </w:r>
          </w:p>
        </w:tc>
        <w:tc>
          <w:tcPr>
            <w:tcW w:w="1600" w:type="dxa"/>
            <w:gridSpan w:val="2"/>
            <w:vAlign w:val="bottom"/>
          </w:tcPr>
          <w:p w14:paraId="24ACFE27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истинность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B9EEB1F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ценностей</w:t>
            </w:r>
          </w:p>
        </w:tc>
      </w:tr>
      <w:tr w:rsidR="0077755D" w:rsidRPr="00CD0649" w14:paraId="11E73BE3" w14:textId="77777777">
        <w:trPr>
          <w:trHeight w:val="78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ED9B4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69C0C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14:paraId="6014E2D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1C5012F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46F3C5E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10FAF4C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8E087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79C986C9" w14:textId="77777777">
        <w:trPr>
          <w:trHeight w:val="562"/>
        </w:trPr>
        <w:tc>
          <w:tcPr>
            <w:tcW w:w="2340" w:type="dxa"/>
            <w:vAlign w:val="bottom"/>
          </w:tcPr>
          <w:p w14:paraId="6EF11C9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vAlign w:val="bottom"/>
          </w:tcPr>
          <w:p w14:paraId="32E30F12" w14:textId="77777777" w:rsidR="0077755D" w:rsidRPr="00CD0649" w:rsidRDefault="00CD0649" w:rsidP="00CD0649">
            <w:pPr>
              <w:ind w:right="1915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00" w:type="dxa"/>
            <w:vAlign w:val="bottom"/>
          </w:tcPr>
          <w:p w14:paraId="4BC5F82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4CF0A5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5CBF78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4CE3ED0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5F09107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</w:tbl>
    <w:p w14:paraId="4344B9E4" w14:textId="77777777" w:rsidR="0077755D" w:rsidRPr="00CD0649" w:rsidRDefault="0077755D" w:rsidP="00CD0649">
      <w:pPr>
        <w:rPr>
          <w:sz w:val="24"/>
          <w:szCs w:val="24"/>
        </w:rPr>
        <w:sectPr w:rsidR="0077755D" w:rsidRPr="00CD0649">
          <w:pgSz w:w="16840" w:h="11906" w:orient="landscape"/>
          <w:pgMar w:top="1440" w:right="498" w:bottom="418" w:left="540" w:header="0" w:footer="0" w:gutter="0"/>
          <w:cols w:space="720" w:equalWidth="0">
            <w:col w:w="15800"/>
          </w:cols>
        </w:sectPr>
      </w:pPr>
    </w:p>
    <w:p w14:paraId="3E9C36D2" w14:textId="77777777" w:rsidR="0077755D" w:rsidRPr="00CD0649" w:rsidRDefault="0077755D" w:rsidP="00CD0649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140"/>
        <w:gridCol w:w="640"/>
        <w:gridCol w:w="1580"/>
        <w:gridCol w:w="280"/>
        <w:gridCol w:w="720"/>
        <w:gridCol w:w="2300"/>
        <w:gridCol w:w="980"/>
        <w:gridCol w:w="800"/>
        <w:gridCol w:w="1700"/>
        <w:gridCol w:w="1780"/>
        <w:gridCol w:w="900"/>
        <w:gridCol w:w="660"/>
        <w:gridCol w:w="30"/>
      </w:tblGrid>
      <w:tr w:rsidR="0077755D" w:rsidRPr="00CD0649" w14:paraId="3D40B04F" w14:textId="77777777">
        <w:trPr>
          <w:trHeight w:val="321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9EFEBB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14:paraId="54325B4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14:paraId="2AE50C3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</w:tcBorders>
            <w:vAlign w:val="bottom"/>
          </w:tcPr>
          <w:p w14:paraId="3013384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14:paraId="6C62FDD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14:paraId="2CB2141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</w:tcBorders>
            <w:vAlign w:val="bottom"/>
          </w:tcPr>
          <w:p w14:paraId="46B9026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29F148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14:paraId="6BE314F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1A95CF2" w14:textId="77777777" w:rsidR="0077755D" w:rsidRPr="00CD0649" w:rsidRDefault="00CD0649" w:rsidP="00CD0649">
            <w:pPr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для определенной социальной группы.</w:t>
            </w:r>
          </w:p>
        </w:tc>
        <w:tc>
          <w:tcPr>
            <w:tcW w:w="0" w:type="dxa"/>
            <w:vAlign w:val="bottom"/>
          </w:tcPr>
          <w:p w14:paraId="595F6F6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06E1D460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B8A45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786393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034D93B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5229088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0B38371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6A5A83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14:paraId="1C326D4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96A12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0EB0E14F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</w:t>
            </w:r>
          </w:p>
        </w:tc>
        <w:tc>
          <w:tcPr>
            <w:tcW w:w="5040" w:type="dxa"/>
            <w:gridSpan w:val="4"/>
            <w:tcBorders>
              <w:right w:val="single" w:sz="8" w:space="0" w:color="auto"/>
            </w:tcBorders>
            <w:vAlign w:val="bottom"/>
          </w:tcPr>
          <w:p w14:paraId="32C05783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К сожалению, не все </w:t>
            </w:r>
            <w:r w:rsidRPr="00CD0649">
              <w:rPr>
                <w:rFonts w:eastAsia="Calibri"/>
                <w:sz w:val="24"/>
                <w:szCs w:val="24"/>
              </w:rPr>
              <w:t>ценности возникают в</w:t>
            </w:r>
          </w:p>
        </w:tc>
        <w:tc>
          <w:tcPr>
            <w:tcW w:w="0" w:type="dxa"/>
            <w:vAlign w:val="bottom"/>
          </w:tcPr>
          <w:p w14:paraId="17E9FED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7144A89F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9D13A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508EBE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024DDF4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007B2D5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086285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5C646A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14:paraId="22912C1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55864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0A0DB4A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tcBorders>
              <w:right w:val="single" w:sz="8" w:space="0" w:color="auto"/>
            </w:tcBorders>
            <w:vAlign w:val="bottom"/>
          </w:tcPr>
          <w:p w14:paraId="4AD92AFC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связи  с  действительной  потребностью  в</w:t>
            </w:r>
          </w:p>
        </w:tc>
        <w:tc>
          <w:tcPr>
            <w:tcW w:w="0" w:type="dxa"/>
            <w:vAlign w:val="bottom"/>
          </w:tcPr>
          <w:p w14:paraId="0852F31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28C9078B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05D1D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45055D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78FAC5A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477D13E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4721B9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4898C43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14:paraId="27AD89A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87245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268AC2F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tcBorders>
              <w:right w:val="single" w:sz="8" w:space="0" w:color="auto"/>
            </w:tcBorders>
            <w:vAlign w:val="bottom"/>
          </w:tcPr>
          <w:p w14:paraId="3465C2D6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каком-либо благе. Существуют «мнимые»,</w:t>
            </w:r>
          </w:p>
        </w:tc>
        <w:tc>
          <w:tcPr>
            <w:tcW w:w="0" w:type="dxa"/>
            <w:vAlign w:val="bottom"/>
          </w:tcPr>
          <w:p w14:paraId="3EF06E6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4C550E32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331EF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B37977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3EB975E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6BEC42E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1CF960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73BB32A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14:paraId="6F922B2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8E109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461E7AB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tcBorders>
              <w:right w:val="single" w:sz="8" w:space="0" w:color="auto"/>
            </w:tcBorders>
            <w:vAlign w:val="bottom"/>
          </w:tcPr>
          <w:p w14:paraId="1A55C759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«навязанные»  ценности.  Чаще  всего  их</w:t>
            </w:r>
          </w:p>
        </w:tc>
        <w:tc>
          <w:tcPr>
            <w:tcW w:w="0" w:type="dxa"/>
            <w:vAlign w:val="bottom"/>
          </w:tcPr>
          <w:p w14:paraId="67CD5C2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05BFE91E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0E7FA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5454F8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6F08470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2B98D93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1D1E38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C12960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14:paraId="40113D5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6A128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3056D26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0DD20319" w14:textId="77777777" w:rsidR="0077755D" w:rsidRPr="00CD0649" w:rsidRDefault="00CD0649" w:rsidP="00CD0649">
            <w:pPr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навязывает</w:t>
            </w:r>
          </w:p>
        </w:tc>
        <w:tc>
          <w:tcPr>
            <w:tcW w:w="1780" w:type="dxa"/>
            <w:vAlign w:val="bottom"/>
          </w:tcPr>
          <w:p w14:paraId="4CCD9579" w14:textId="77777777" w:rsidR="0077755D" w:rsidRPr="00CD0649" w:rsidRDefault="00CD0649" w:rsidP="00CD0649">
            <w:pPr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современные</w:t>
            </w:r>
          </w:p>
        </w:tc>
        <w:tc>
          <w:tcPr>
            <w:tcW w:w="900" w:type="dxa"/>
            <w:vAlign w:val="bottom"/>
          </w:tcPr>
          <w:p w14:paraId="05EC1010" w14:textId="77777777" w:rsidR="0077755D" w:rsidRPr="00CD0649" w:rsidRDefault="00CD0649" w:rsidP="00CD0649">
            <w:pPr>
              <w:ind w:left="180"/>
              <w:rPr>
                <w:sz w:val="24"/>
                <w:szCs w:val="24"/>
              </w:rPr>
            </w:pPr>
            <w:r w:rsidRPr="00CD0649">
              <w:rPr>
                <w:rFonts w:eastAsia="Calibri"/>
                <w:w w:val="97"/>
                <w:sz w:val="24"/>
                <w:szCs w:val="24"/>
              </w:rPr>
              <w:t>медиа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4C30E5C4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</w:t>
            </w:r>
          </w:p>
        </w:tc>
        <w:tc>
          <w:tcPr>
            <w:tcW w:w="0" w:type="dxa"/>
            <w:vAlign w:val="bottom"/>
          </w:tcPr>
          <w:p w14:paraId="0AEB73A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0D221517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5EE08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8D7FFC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617BFDE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6CC8A93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910671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54FBB8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14:paraId="4EDA835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ED4AC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3D5B0B5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tcBorders>
              <w:right w:val="single" w:sz="8" w:space="0" w:color="auto"/>
            </w:tcBorders>
            <w:vAlign w:val="bottom"/>
          </w:tcPr>
          <w:p w14:paraId="68CEC7EB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помощью  рекламы.  Это  </w:t>
            </w:r>
            <w:r w:rsidRPr="00CD0649">
              <w:rPr>
                <w:rFonts w:eastAsia="Calibri"/>
                <w:sz w:val="24"/>
                <w:szCs w:val="24"/>
              </w:rPr>
              <w:t>потребность  в</w:t>
            </w:r>
          </w:p>
        </w:tc>
        <w:tc>
          <w:tcPr>
            <w:tcW w:w="0" w:type="dxa"/>
            <w:vAlign w:val="bottom"/>
          </w:tcPr>
          <w:p w14:paraId="5FD86ED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475E936F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8FD00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B2D3B2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1142CBB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4A8EEEA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86619B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2FF653C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14:paraId="17F8FD9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2667B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4A64F49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tcBorders>
              <w:right w:val="single" w:sz="8" w:space="0" w:color="auto"/>
            </w:tcBorders>
            <w:vAlign w:val="bottom"/>
          </w:tcPr>
          <w:p w14:paraId="1E078E3C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постоянном   потреблении.   Например,</w:t>
            </w:r>
          </w:p>
        </w:tc>
        <w:tc>
          <w:tcPr>
            <w:tcW w:w="0" w:type="dxa"/>
            <w:vAlign w:val="bottom"/>
          </w:tcPr>
          <w:p w14:paraId="22E85DA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6FAEC7AB" w14:textId="77777777">
        <w:trPr>
          <w:trHeight w:val="367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4ADE2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D38FC9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6E3F342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09C17DD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5F054C5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694E780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14:paraId="025F76E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60D43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54B9C4C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tcBorders>
              <w:right w:val="single" w:sz="8" w:space="0" w:color="auto"/>
            </w:tcBorders>
            <w:vAlign w:val="bottom"/>
          </w:tcPr>
          <w:p w14:paraId="75BE063D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индивид   может   не   нуждаться   в</w:t>
            </w:r>
          </w:p>
        </w:tc>
        <w:tc>
          <w:tcPr>
            <w:tcW w:w="0" w:type="dxa"/>
            <w:vAlign w:val="bottom"/>
          </w:tcPr>
          <w:p w14:paraId="1602421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4C664D79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2EDE5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415575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21C4C8B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15544CE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5E17E80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62D3CC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14:paraId="20811E7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79BCD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1D4DDA7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tcBorders>
              <w:right w:val="single" w:sz="8" w:space="0" w:color="auto"/>
            </w:tcBorders>
            <w:vAlign w:val="bottom"/>
          </w:tcPr>
          <w:p w14:paraId="4EC2218D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супербыстрой машине, которая развивает</w:t>
            </w:r>
          </w:p>
        </w:tc>
        <w:tc>
          <w:tcPr>
            <w:tcW w:w="0" w:type="dxa"/>
            <w:vAlign w:val="bottom"/>
          </w:tcPr>
          <w:p w14:paraId="088E0BC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233139EA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B6EAA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355F93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144785C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16E5183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DDEAA6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23D1D7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14:paraId="4DA15B6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3BE56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0EDC13E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tcBorders>
              <w:right w:val="single" w:sz="8" w:space="0" w:color="auto"/>
            </w:tcBorders>
            <w:vAlign w:val="bottom"/>
          </w:tcPr>
          <w:p w14:paraId="2BF4784F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скорость,  намного  выше  разрешенной.</w:t>
            </w:r>
          </w:p>
        </w:tc>
        <w:tc>
          <w:tcPr>
            <w:tcW w:w="0" w:type="dxa"/>
            <w:vAlign w:val="bottom"/>
          </w:tcPr>
          <w:p w14:paraId="5CB83E0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5B444103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877A8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27499E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1E4145B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491BDDD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D1B281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25DE257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14:paraId="5651278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65DD8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18EF5C9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tcBorders>
              <w:right w:val="single" w:sz="8" w:space="0" w:color="auto"/>
            </w:tcBorders>
            <w:vAlign w:val="bottom"/>
          </w:tcPr>
          <w:p w14:paraId="31BF74E2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Однако реклама может </w:t>
            </w:r>
            <w:r w:rsidRPr="00CD0649">
              <w:rPr>
                <w:rFonts w:eastAsia="Calibri"/>
                <w:sz w:val="24"/>
                <w:szCs w:val="24"/>
              </w:rPr>
              <w:t>инициировать по</w:t>
            </w:r>
          </w:p>
        </w:tc>
        <w:tc>
          <w:tcPr>
            <w:tcW w:w="0" w:type="dxa"/>
            <w:vAlign w:val="bottom"/>
          </w:tcPr>
          <w:p w14:paraId="18F3C7C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4B020AD4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7EE58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33788C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3486873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27FD417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9C428F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564B6A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14:paraId="73BF97C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2EA43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505E42E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tcBorders>
              <w:right w:val="single" w:sz="8" w:space="0" w:color="auto"/>
            </w:tcBorders>
            <w:vAlign w:val="bottom"/>
          </w:tcPr>
          <w:p w14:paraId="4B3A1E04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сути ненужную для деятельности покупку.</w:t>
            </w:r>
          </w:p>
        </w:tc>
        <w:tc>
          <w:tcPr>
            <w:tcW w:w="0" w:type="dxa"/>
            <w:vAlign w:val="bottom"/>
          </w:tcPr>
          <w:p w14:paraId="0F9E67D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5F1F5234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66468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6AD596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734B978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3600675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88A2E7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7825FA6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14:paraId="6404137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6B922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38D388F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tcBorders>
              <w:right w:val="single" w:sz="8" w:space="0" w:color="auto"/>
            </w:tcBorders>
            <w:vAlign w:val="bottom"/>
          </w:tcPr>
          <w:p w14:paraId="263928B2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Такие «мнимые» ценности были описаны в</w:t>
            </w:r>
          </w:p>
        </w:tc>
        <w:tc>
          <w:tcPr>
            <w:tcW w:w="0" w:type="dxa"/>
            <w:vAlign w:val="bottom"/>
          </w:tcPr>
          <w:p w14:paraId="79DAEF6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56A82569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A1849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26927D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172A54C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4E02F87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302B11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7951951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14:paraId="49D1F20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3F638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18DA934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tcBorders>
              <w:right w:val="single" w:sz="8" w:space="0" w:color="auto"/>
            </w:tcBorders>
            <w:vAlign w:val="bottom"/>
          </w:tcPr>
          <w:p w14:paraId="1450E516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романе  Рэя  Брэдбери  «451  градус  по</w:t>
            </w:r>
          </w:p>
        </w:tc>
        <w:tc>
          <w:tcPr>
            <w:tcW w:w="0" w:type="dxa"/>
            <w:vAlign w:val="bottom"/>
          </w:tcPr>
          <w:p w14:paraId="7E712BB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68C527FB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B0240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F64110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3CEE925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276FCD4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0722B17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8FF4DE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14:paraId="555C02F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EB719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7472555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61420656" w14:textId="77777777" w:rsidR="0077755D" w:rsidRPr="00CD0649" w:rsidRDefault="00CD0649" w:rsidP="00CD0649">
            <w:pPr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Фаренгейту».</w:t>
            </w:r>
          </w:p>
        </w:tc>
        <w:tc>
          <w:tcPr>
            <w:tcW w:w="1780" w:type="dxa"/>
            <w:vAlign w:val="bottom"/>
          </w:tcPr>
          <w:p w14:paraId="3CF9EF9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5B68CE8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EC872C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AE9072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424B36D7" w14:textId="77777777">
        <w:trPr>
          <w:trHeight w:val="256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9BB1D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6602169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7928789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14:paraId="20A7106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42BEC5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6416D20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83F2C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061B9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C5CE1B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052FC1DD" w14:textId="77777777">
        <w:trPr>
          <w:trHeight w:val="301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83B38A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Проблема выбора,</w:t>
            </w:r>
          </w:p>
        </w:tc>
        <w:tc>
          <w:tcPr>
            <w:tcW w:w="1140" w:type="dxa"/>
            <w:vAlign w:val="bottom"/>
          </w:tcPr>
          <w:p w14:paraId="098BA262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w w:val="96"/>
                <w:sz w:val="24"/>
                <w:szCs w:val="24"/>
              </w:rPr>
              <w:t>«Человек</w:t>
            </w:r>
          </w:p>
        </w:tc>
        <w:tc>
          <w:tcPr>
            <w:tcW w:w="640" w:type="dxa"/>
            <w:vAlign w:val="bottom"/>
          </w:tcPr>
          <w:p w14:paraId="4CE136A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76F9C50E" w14:textId="77777777" w:rsidR="0077755D" w:rsidRPr="00CD0649" w:rsidRDefault="00CD0649" w:rsidP="00CD0649">
            <w:pPr>
              <w:ind w:left="2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должен</w:t>
            </w:r>
          </w:p>
        </w:tc>
        <w:tc>
          <w:tcPr>
            <w:tcW w:w="280" w:type="dxa"/>
            <w:vAlign w:val="bottom"/>
          </w:tcPr>
          <w:p w14:paraId="6709B2F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A241BA0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быть</w:t>
            </w:r>
          </w:p>
        </w:tc>
        <w:tc>
          <w:tcPr>
            <w:tcW w:w="9120" w:type="dxa"/>
            <w:gridSpan w:val="7"/>
            <w:tcBorders>
              <w:right w:val="single" w:sz="8" w:space="0" w:color="auto"/>
            </w:tcBorders>
            <w:vAlign w:val="bottom"/>
          </w:tcPr>
          <w:p w14:paraId="5644BE29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1) </w:t>
            </w:r>
            <w:r w:rsidRPr="00CD0649">
              <w:rPr>
                <w:rFonts w:eastAsia="Calibri"/>
                <w:sz w:val="24"/>
                <w:szCs w:val="24"/>
              </w:rPr>
              <w:t>Проблема выбора стоит перед человеком практически ежесекундно.</w:t>
            </w:r>
          </w:p>
        </w:tc>
        <w:tc>
          <w:tcPr>
            <w:tcW w:w="0" w:type="dxa"/>
            <w:vAlign w:val="bottom"/>
          </w:tcPr>
          <w:p w14:paraId="2640209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7EED566E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2CEFD0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который</w:t>
            </w:r>
          </w:p>
        </w:tc>
        <w:tc>
          <w:tcPr>
            <w:tcW w:w="1780" w:type="dxa"/>
            <w:gridSpan w:val="2"/>
            <w:vAlign w:val="bottom"/>
          </w:tcPr>
          <w:p w14:paraId="1AF8BEB4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нравственным</w:t>
            </w:r>
          </w:p>
        </w:tc>
        <w:tc>
          <w:tcPr>
            <w:tcW w:w="1580" w:type="dxa"/>
            <w:vAlign w:val="bottom"/>
          </w:tcPr>
          <w:p w14:paraId="53B8C573" w14:textId="77777777" w:rsidR="0077755D" w:rsidRPr="00CD0649" w:rsidRDefault="00CD0649" w:rsidP="00CD0649">
            <w:pPr>
              <w:ind w:left="2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свободно,</w:t>
            </w:r>
          </w:p>
        </w:tc>
        <w:tc>
          <w:tcPr>
            <w:tcW w:w="280" w:type="dxa"/>
            <w:vAlign w:val="bottom"/>
          </w:tcPr>
          <w:p w14:paraId="727BA03F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BBF7811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это</w:t>
            </w:r>
          </w:p>
        </w:tc>
        <w:tc>
          <w:tcPr>
            <w:tcW w:w="8460" w:type="dxa"/>
            <w:gridSpan w:val="6"/>
            <w:vAlign w:val="bottom"/>
          </w:tcPr>
          <w:p w14:paraId="4B6DDC4C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При  этом  выбор  может  оказаться  роковым  (определяющим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0A92B52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ход</w:t>
            </w:r>
          </w:p>
        </w:tc>
        <w:tc>
          <w:tcPr>
            <w:tcW w:w="0" w:type="dxa"/>
            <w:vAlign w:val="bottom"/>
          </w:tcPr>
          <w:p w14:paraId="04EFCF3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6D242837" w14:textId="77777777">
        <w:trPr>
          <w:trHeight w:val="269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19B7EA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приходится делать</w:t>
            </w:r>
          </w:p>
        </w:tc>
        <w:tc>
          <w:tcPr>
            <w:tcW w:w="1140" w:type="dxa"/>
            <w:vAlign w:val="bottom"/>
          </w:tcPr>
          <w:p w14:paraId="5FB172E2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значит,</w:t>
            </w:r>
          </w:p>
        </w:tc>
        <w:tc>
          <w:tcPr>
            <w:tcW w:w="640" w:type="dxa"/>
            <w:vAlign w:val="bottom"/>
          </w:tcPr>
          <w:p w14:paraId="35913114" w14:textId="77777777" w:rsidR="0077755D" w:rsidRPr="00CD0649" w:rsidRDefault="00CD0649" w:rsidP="00CD0649">
            <w:pPr>
              <w:ind w:left="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что</w:t>
            </w:r>
          </w:p>
        </w:tc>
        <w:tc>
          <w:tcPr>
            <w:tcW w:w="1860" w:type="dxa"/>
            <w:gridSpan w:val="2"/>
            <w:vAlign w:val="bottom"/>
          </w:tcPr>
          <w:p w14:paraId="1E14921A" w14:textId="77777777" w:rsidR="0077755D" w:rsidRPr="00CD0649" w:rsidRDefault="00CD0649" w:rsidP="00CD0649">
            <w:pPr>
              <w:ind w:left="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ему  должна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635AE03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быть</w:t>
            </w:r>
          </w:p>
        </w:tc>
        <w:tc>
          <w:tcPr>
            <w:tcW w:w="91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14:paraId="24617645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событий)  для  большой  </w:t>
            </w:r>
            <w:r w:rsidRPr="00CD0649">
              <w:rPr>
                <w:rFonts w:eastAsia="Calibri"/>
                <w:sz w:val="24"/>
                <w:szCs w:val="24"/>
              </w:rPr>
              <w:t>социальной  группы.  Например,  это  выбор</w:t>
            </w:r>
          </w:p>
        </w:tc>
        <w:tc>
          <w:tcPr>
            <w:tcW w:w="0" w:type="dxa"/>
            <w:vAlign w:val="bottom"/>
          </w:tcPr>
          <w:p w14:paraId="4A02EBF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784A8520" w14:textId="77777777">
        <w:trPr>
          <w:trHeight w:val="96"/>
        </w:trPr>
        <w:tc>
          <w:tcPr>
            <w:tcW w:w="2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27C7FC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человеку.</w:t>
            </w:r>
          </w:p>
        </w:tc>
        <w:tc>
          <w:tcPr>
            <w:tcW w:w="43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14:paraId="542FC7B7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предоставлена и некоторая свобода</w:t>
            </w:r>
          </w:p>
        </w:tc>
        <w:tc>
          <w:tcPr>
            <w:tcW w:w="91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14:paraId="480DA80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EF3C14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229A40AC" w14:textId="77777777">
        <w:trPr>
          <w:trHeight w:val="221"/>
        </w:trPr>
        <w:tc>
          <w:tcPr>
            <w:tcW w:w="2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E20FA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447ED98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5"/>
            <w:vMerge w:val="restart"/>
            <w:vAlign w:val="bottom"/>
          </w:tcPr>
          <w:p w14:paraId="516BC671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стратегии наступления армии.  Или  же  данный  выбор</w:t>
            </w:r>
          </w:p>
        </w:tc>
        <w:tc>
          <w:tcPr>
            <w:tcW w:w="900" w:type="dxa"/>
            <w:vMerge w:val="restart"/>
            <w:vAlign w:val="bottom"/>
          </w:tcPr>
          <w:p w14:paraId="2EA8B1F2" w14:textId="77777777" w:rsidR="0077755D" w:rsidRPr="00CD0649" w:rsidRDefault="00CD0649" w:rsidP="00CD0649">
            <w:pPr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может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14:paraId="18BF630A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w w:val="93"/>
                <w:sz w:val="24"/>
                <w:szCs w:val="24"/>
              </w:rPr>
              <w:t>быть</w:t>
            </w:r>
          </w:p>
        </w:tc>
        <w:tc>
          <w:tcPr>
            <w:tcW w:w="0" w:type="dxa"/>
            <w:vAlign w:val="bottom"/>
          </w:tcPr>
          <w:p w14:paraId="01472D1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4AABDC49" w14:textId="77777777">
        <w:trPr>
          <w:trHeight w:val="144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AFD47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vAlign w:val="bottom"/>
          </w:tcPr>
          <w:p w14:paraId="7E7781C1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быть</w:t>
            </w:r>
          </w:p>
        </w:tc>
        <w:tc>
          <w:tcPr>
            <w:tcW w:w="2220" w:type="dxa"/>
            <w:gridSpan w:val="2"/>
            <w:vMerge w:val="restart"/>
            <w:vAlign w:val="bottom"/>
          </w:tcPr>
          <w:p w14:paraId="49B9D677" w14:textId="77777777" w:rsidR="0077755D" w:rsidRPr="00CD0649" w:rsidRDefault="00CD0649" w:rsidP="00CD0649">
            <w:pPr>
              <w:ind w:left="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безнравственным»</w:t>
            </w:r>
          </w:p>
        </w:tc>
        <w:tc>
          <w:tcPr>
            <w:tcW w:w="280" w:type="dxa"/>
            <w:vAlign w:val="bottom"/>
          </w:tcPr>
          <w:p w14:paraId="7965738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440D5217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В.О.</w:t>
            </w:r>
          </w:p>
        </w:tc>
        <w:tc>
          <w:tcPr>
            <w:tcW w:w="7560" w:type="dxa"/>
            <w:gridSpan w:val="5"/>
            <w:vMerge/>
            <w:vAlign w:val="bottom"/>
          </w:tcPr>
          <w:p w14:paraId="4E130C9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bottom"/>
          </w:tcPr>
          <w:p w14:paraId="4BD75E6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14:paraId="204CF22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2F1A09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41504268" w14:textId="77777777">
        <w:trPr>
          <w:trHeight w:val="17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2EC54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bottom"/>
          </w:tcPr>
          <w:p w14:paraId="2352BF5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Merge/>
            <w:vAlign w:val="bottom"/>
          </w:tcPr>
          <w:p w14:paraId="3883F75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9B503C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705D9E3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 w:val="restart"/>
            <w:vAlign w:val="bottom"/>
          </w:tcPr>
          <w:p w14:paraId="528C5A8F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незаметным</w:t>
            </w:r>
          </w:p>
        </w:tc>
        <w:tc>
          <w:tcPr>
            <w:tcW w:w="1780" w:type="dxa"/>
            <w:gridSpan w:val="2"/>
            <w:vMerge w:val="restart"/>
            <w:vAlign w:val="bottom"/>
          </w:tcPr>
          <w:p w14:paraId="6D7AF60A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для общества,</w:t>
            </w:r>
          </w:p>
        </w:tc>
        <w:tc>
          <w:tcPr>
            <w:tcW w:w="50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14:paraId="213DD286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внутриличностным </w:t>
            </w:r>
            <w:r w:rsidRPr="00CD0649">
              <w:rPr>
                <w:rFonts w:eastAsia="Calibri"/>
                <w:sz w:val="24"/>
                <w:szCs w:val="24"/>
              </w:rPr>
              <w:t>(признаться в любви</w:t>
            </w:r>
          </w:p>
        </w:tc>
        <w:tc>
          <w:tcPr>
            <w:tcW w:w="0" w:type="dxa"/>
            <w:vAlign w:val="bottom"/>
          </w:tcPr>
          <w:p w14:paraId="5BC21FF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1B496093" w14:textId="77777777">
        <w:trPr>
          <w:trHeight w:val="19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10722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 w:val="restart"/>
            <w:vAlign w:val="bottom"/>
          </w:tcPr>
          <w:p w14:paraId="74F87BB0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Ключевский</w:t>
            </w:r>
          </w:p>
        </w:tc>
        <w:tc>
          <w:tcPr>
            <w:tcW w:w="1580" w:type="dxa"/>
            <w:vAlign w:val="bottom"/>
          </w:tcPr>
          <w:p w14:paraId="7BAE053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5E0C3AE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63C4A8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bottom"/>
          </w:tcPr>
          <w:p w14:paraId="2203964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/>
            <w:vAlign w:val="bottom"/>
          </w:tcPr>
          <w:p w14:paraId="7EA9D47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14:paraId="5449114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227C8A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1C3EDBF1" w14:textId="77777777">
        <w:trPr>
          <w:trHeight w:val="127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0A99D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/>
            <w:vAlign w:val="bottom"/>
          </w:tcPr>
          <w:p w14:paraId="56BC3D3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0E857A1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1A8A72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E21803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14:paraId="5640EA9D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либо сообщить о готовящемся преступлении). Таким образом, человек,</w:t>
            </w:r>
          </w:p>
        </w:tc>
        <w:tc>
          <w:tcPr>
            <w:tcW w:w="0" w:type="dxa"/>
            <w:vAlign w:val="bottom"/>
          </w:tcPr>
          <w:p w14:paraId="1375760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4CFC7A49" w14:textId="77777777">
        <w:trPr>
          <w:trHeight w:val="238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8872C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7A75DE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2AC9860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1027E66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5BFD7A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BC1561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14:paraId="1310BF8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49115C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515909BD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EC0EF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7063E3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258EB2A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6E69951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389E2C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BCCFDE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14:paraId="42363195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осуществляя</w:t>
            </w:r>
          </w:p>
        </w:tc>
        <w:tc>
          <w:tcPr>
            <w:tcW w:w="1780" w:type="dxa"/>
            <w:gridSpan w:val="2"/>
            <w:vAlign w:val="bottom"/>
          </w:tcPr>
          <w:p w14:paraId="3418FBB8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деятельность,</w:t>
            </w:r>
          </w:p>
        </w:tc>
        <w:tc>
          <w:tcPr>
            <w:tcW w:w="1700" w:type="dxa"/>
            <w:vAlign w:val="bottom"/>
          </w:tcPr>
          <w:p w14:paraId="3D7D8C79" w14:textId="77777777" w:rsidR="0077755D" w:rsidRPr="00CD0649" w:rsidRDefault="00CD0649" w:rsidP="00CD0649">
            <w:pPr>
              <w:ind w:left="300"/>
              <w:rPr>
                <w:sz w:val="24"/>
                <w:szCs w:val="24"/>
              </w:rPr>
            </w:pPr>
            <w:r w:rsidRPr="00CD0649">
              <w:rPr>
                <w:rFonts w:eastAsia="Calibri"/>
                <w:w w:val="99"/>
                <w:sz w:val="24"/>
                <w:szCs w:val="24"/>
              </w:rPr>
              <w:t>непрерывно</w:t>
            </w:r>
          </w:p>
        </w:tc>
        <w:tc>
          <w:tcPr>
            <w:tcW w:w="1780" w:type="dxa"/>
            <w:vAlign w:val="bottom"/>
          </w:tcPr>
          <w:p w14:paraId="1482D481" w14:textId="77777777" w:rsidR="0077755D" w:rsidRPr="00CD0649" w:rsidRDefault="00CD0649" w:rsidP="00CD0649">
            <w:pPr>
              <w:ind w:left="300"/>
              <w:rPr>
                <w:sz w:val="24"/>
                <w:szCs w:val="24"/>
              </w:rPr>
            </w:pPr>
            <w:r w:rsidRPr="00CD0649">
              <w:rPr>
                <w:rFonts w:eastAsia="Calibri"/>
                <w:w w:val="99"/>
                <w:sz w:val="24"/>
                <w:szCs w:val="24"/>
              </w:rPr>
              <w:t>сопоставляет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7A1F0478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несколько</w:t>
            </w:r>
          </w:p>
        </w:tc>
        <w:tc>
          <w:tcPr>
            <w:tcW w:w="0" w:type="dxa"/>
            <w:vAlign w:val="bottom"/>
          </w:tcPr>
          <w:p w14:paraId="12FB64D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7F2CE6F9" w14:textId="77777777">
        <w:trPr>
          <w:trHeight w:val="90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D76BE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665276D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04A7249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14:paraId="1B32F3E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CC35F8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346E8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14:paraId="7C80D22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50B53A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4E95D32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64D2B87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02FB8EA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79BE22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3FAAF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F8EAA6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1476D4A0" w14:textId="77777777">
        <w:trPr>
          <w:trHeight w:val="550"/>
        </w:trPr>
        <w:tc>
          <w:tcPr>
            <w:tcW w:w="2340" w:type="dxa"/>
            <w:vAlign w:val="bottom"/>
          </w:tcPr>
          <w:p w14:paraId="78A5E46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F39211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1DB7FE3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36A09C6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A9C46F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685BA37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14:paraId="1E9ABA04" w14:textId="77777777" w:rsidR="0077755D" w:rsidRPr="00CD0649" w:rsidRDefault="00CD0649" w:rsidP="00CD0649">
            <w:pPr>
              <w:ind w:left="1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80" w:type="dxa"/>
            <w:vAlign w:val="bottom"/>
          </w:tcPr>
          <w:p w14:paraId="30DEDE4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7101434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587F92B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312CB46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1B127EA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14:paraId="2F92C52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A36C1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</w:tbl>
    <w:p w14:paraId="2DC7B3ED" w14:textId="77777777" w:rsidR="0077755D" w:rsidRPr="00CD0649" w:rsidRDefault="0077755D" w:rsidP="00CD0649">
      <w:pPr>
        <w:rPr>
          <w:sz w:val="24"/>
          <w:szCs w:val="24"/>
        </w:rPr>
        <w:sectPr w:rsidR="0077755D" w:rsidRPr="00CD0649">
          <w:pgSz w:w="16840" w:h="11906" w:orient="landscape"/>
          <w:pgMar w:top="1440" w:right="498" w:bottom="418" w:left="540" w:header="0" w:footer="0" w:gutter="0"/>
          <w:cols w:space="720" w:equalWidth="0">
            <w:col w:w="15800"/>
          </w:cols>
        </w:sectPr>
      </w:pPr>
    </w:p>
    <w:p w14:paraId="614E4E9B" w14:textId="77777777" w:rsidR="0077755D" w:rsidRPr="00CD0649" w:rsidRDefault="0077755D" w:rsidP="00CD0649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60"/>
        <w:gridCol w:w="900"/>
        <w:gridCol w:w="1100"/>
        <w:gridCol w:w="9120"/>
        <w:gridCol w:w="30"/>
      </w:tblGrid>
      <w:tr w:rsidR="0077755D" w:rsidRPr="00CD0649" w14:paraId="0E453A03" w14:textId="77777777">
        <w:trPr>
          <w:trHeight w:val="321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42A836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8" w:space="0" w:color="auto"/>
            </w:tcBorders>
            <w:vAlign w:val="bottom"/>
          </w:tcPr>
          <w:p w14:paraId="3DFFB9E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14:paraId="168B57D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B692A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925C513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вариантов  событий,  выбирая  самый  выгодный.   Данную  теорию</w:t>
            </w:r>
          </w:p>
        </w:tc>
        <w:tc>
          <w:tcPr>
            <w:tcW w:w="0" w:type="dxa"/>
            <w:vAlign w:val="bottom"/>
          </w:tcPr>
          <w:p w14:paraId="490635A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52453D20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CF3F9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79C8183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0C54E57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2FF3119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1AF5C8A3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разрабатывал Д. Цебелис.</w:t>
            </w:r>
          </w:p>
        </w:tc>
        <w:tc>
          <w:tcPr>
            <w:tcW w:w="0" w:type="dxa"/>
            <w:vAlign w:val="bottom"/>
          </w:tcPr>
          <w:p w14:paraId="621ECA5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6941134A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46E67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4C03538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36A7E05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61557CC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27A1F4EE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 В  то  же  время  личность  при  избрании  того  или  иного  варианта</w:t>
            </w:r>
          </w:p>
        </w:tc>
        <w:tc>
          <w:tcPr>
            <w:tcW w:w="0" w:type="dxa"/>
            <w:vAlign w:val="bottom"/>
          </w:tcPr>
          <w:p w14:paraId="0B3E1F3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3C9B6656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8DFD9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6245449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166464E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24803C1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668D8149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поведения не всегда руководствуется понятием выгодности. К примеру,</w:t>
            </w:r>
          </w:p>
        </w:tc>
        <w:tc>
          <w:tcPr>
            <w:tcW w:w="0" w:type="dxa"/>
            <w:vAlign w:val="bottom"/>
          </w:tcPr>
          <w:p w14:paraId="5DA5CC4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56512F9D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B1CC3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2FF3D45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3826B5B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40164E0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32BD2C61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ваш друг может не  совершать выгодную сделку, если она  может</w:t>
            </w:r>
          </w:p>
        </w:tc>
        <w:tc>
          <w:tcPr>
            <w:tcW w:w="0" w:type="dxa"/>
            <w:vAlign w:val="bottom"/>
          </w:tcPr>
          <w:p w14:paraId="1E5C4F0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12AA3724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9C72F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23F3AB9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560AF10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7CCEBC8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2223F026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навредить  вам.  Еще  одним  примером  могут  послужить  солдаты,</w:t>
            </w:r>
          </w:p>
        </w:tc>
        <w:tc>
          <w:tcPr>
            <w:tcW w:w="0" w:type="dxa"/>
            <w:vAlign w:val="bottom"/>
          </w:tcPr>
          <w:p w14:paraId="57C0989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5BAF9FE7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121D9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7D062EE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71432AB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38CA889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4CE80305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продолжающие  безнадежный  бой  при  полученном  предложении</w:t>
            </w:r>
          </w:p>
        </w:tc>
        <w:tc>
          <w:tcPr>
            <w:tcW w:w="0" w:type="dxa"/>
            <w:vAlign w:val="bottom"/>
          </w:tcPr>
          <w:p w14:paraId="7BC8A6B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318BDAFF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96456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4EF123C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13F6A5A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783E6E2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0E15CB7B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сдаться в плен. Данные ситуации </w:t>
            </w:r>
            <w:r w:rsidRPr="00CD0649">
              <w:rPr>
                <w:rFonts w:eastAsia="Calibri"/>
                <w:sz w:val="24"/>
                <w:szCs w:val="24"/>
              </w:rPr>
              <w:t>заставляют нас задуматься о важности</w:t>
            </w:r>
          </w:p>
        </w:tc>
        <w:tc>
          <w:tcPr>
            <w:tcW w:w="0" w:type="dxa"/>
            <w:vAlign w:val="bottom"/>
          </w:tcPr>
          <w:p w14:paraId="752BEF6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77D184CB" w14:textId="77777777">
        <w:trPr>
          <w:trHeight w:val="367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5D324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5B5F2FE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6DBE784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3F192C3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43C0F299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выбора человека, о важнейшем критерии выбора – нравственности.</w:t>
            </w:r>
          </w:p>
        </w:tc>
        <w:tc>
          <w:tcPr>
            <w:tcW w:w="0" w:type="dxa"/>
            <w:vAlign w:val="bottom"/>
          </w:tcPr>
          <w:p w14:paraId="5C27A42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4B059721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E0600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29D09ED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4369B38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491A438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0F9E4075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Лишь чувствуя ответственность за свое поведение, индивид способен</w:t>
            </w:r>
          </w:p>
        </w:tc>
        <w:tc>
          <w:tcPr>
            <w:tcW w:w="0" w:type="dxa"/>
            <w:vAlign w:val="bottom"/>
          </w:tcPr>
          <w:p w14:paraId="451B7FE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639E068C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83B64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47F40A0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783242C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3B39A78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2DDC1BF1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предпочесть просоциальный (полезный обществу) вариант </w:t>
            </w:r>
            <w:r w:rsidRPr="00CD0649">
              <w:rPr>
                <w:rFonts w:eastAsia="Calibri"/>
                <w:sz w:val="24"/>
                <w:szCs w:val="24"/>
              </w:rPr>
              <w:t>поведения. О</w:t>
            </w:r>
          </w:p>
        </w:tc>
        <w:tc>
          <w:tcPr>
            <w:tcW w:w="0" w:type="dxa"/>
            <w:vAlign w:val="bottom"/>
          </w:tcPr>
          <w:p w14:paraId="7028ADB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1F8955FC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6E0F7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595308B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618223D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58A5639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5BE98C90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нравственном выборе писал Лоуренс Колберг.</w:t>
            </w:r>
          </w:p>
        </w:tc>
        <w:tc>
          <w:tcPr>
            <w:tcW w:w="0" w:type="dxa"/>
            <w:vAlign w:val="bottom"/>
          </w:tcPr>
          <w:p w14:paraId="29C256D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1EE7C3D1" w14:textId="77777777">
        <w:trPr>
          <w:trHeight w:val="253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B4780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</w:tcBorders>
            <w:vAlign w:val="bottom"/>
          </w:tcPr>
          <w:p w14:paraId="106D18A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56B6F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B64A2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5483A0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522CCD2B" w14:textId="77777777">
        <w:trPr>
          <w:trHeight w:val="31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4FDA27" w14:textId="77777777" w:rsidR="0077755D" w:rsidRPr="00CD0649" w:rsidRDefault="00CD0649" w:rsidP="00CD0649">
            <w:pPr>
              <w:ind w:right="230"/>
              <w:jc w:val="right"/>
              <w:rPr>
                <w:sz w:val="24"/>
                <w:szCs w:val="24"/>
              </w:rPr>
            </w:pPr>
            <w:r w:rsidRPr="00CD0649">
              <w:rPr>
                <w:rFonts w:eastAsia="Symbol"/>
                <w:sz w:val="24"/>
                <w:szCs w:val="24"/>
              </w:rPr>
              <w:t></w:t>
            </w:r>
            <w:r w:rsidRPr="00CD0649">
              <w:rPr>
                <w:rFonts w:eastAsia="Calibri"/>
                <w:sz w:val="24"/>
                <w:szCs w:val="24"/>
              </w:rPr>
              <w:t xml:space="preserve">  Проблема</w:t>
            </w:r>
          </w:p>
        </w:tc>
        <w:tc>
          <w:tcPr>
            <w:tcW w:w="3260" w:type="dxa"/>
            <w:gridSpan w:val="2"/>
            <w:vAlign w:val="bottom"/>
          </w:tcPr>
          <w:p w14:paraId="5E70F0F8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Symbol"/>
                <w:sz w:val="24"/>
                <w:szCs w:val="24"/>
              </w:rPr>
              <w:t></w:t>
            </w:r>
            <w:r w:rsidRPr="00CD0649">
              <w:rPr>
                <w:rFonts w:eastAsia="Calibri"/>
                <w:sz w:val="24"/>
                <w:szCs w:val="24"/>
              </w:rPr>
              <w:t xml:space="preserve">  «Всемирная история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2DD93C0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01E09B88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 Иногда  исторические  деятели  выстраивают  стратегию,  не  обращая</w:t>
            </w:r>
          </w:p>
        </w:tc>
        <w:tc>
          <w:tcPr>
            <w:tcW w:w="0" w:type="dxa"/>
            <w:vAlign w:val="bottom"/>
          </w:tcPr>
          <w:p w14:paraId="20BB72B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29797C69" w14:textId="77777777">
        <w:trPr>
          <w:trHeight w:val="35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C7D0AD" w14:textId="77777777" w:rsidR="0077755D" w:rsidRPr="00CD0649" w:rsidRDefault="00CD0649" w:rsidP="00CD0649">
            <w:pPr>
              <w:ind w:right="1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человеческ</w:t>
            </w:r>
          </w:p>
        </w:tc>
        <w:tc>
          <w:tcPr>
            <w:tcW w:w="2360" w:type="dxa"/>
            <w:vAlign w:val="bottom"/>
          </w:tcPr>
          <w:p w14:paraId="5B9D3F75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есть сумма</w:t>
            </w:r>
          </w:p>
        </w:tc>
        <w:tc>
          <w:tcPr>
            <w:tcW w:w="900" w:type="dxa"/>
            <w:vAlign w:val="bottom"/>
          </w:tcPr>
          <w:p w14:paraId="3A9857B3" w14:textId="77777777" w:rsidR="0077755D" w:rsidRPr="00CD0649" w:rsidRDefault="00CD0649" w:rsidP="00CD0649">
            <w:pPr>
              <w:ind w:left="2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016952F6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того,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40A04E2E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внимание на то, что подобные </w:t>
            </w:r>
            <w:r w:rsidRPr="00CD0649">
              <w:rPr>
                <w:rFonts w:eastAsia="Calibri"/>
                <w:sz w:val="24"/>
                <w:szCs w:val="24"/>
              </w:rPr>
              <w:t>действия не увенчались успехом в</w:t>
            </w:r>
          </w:p>
        </w:tc>
        <w:tc>
          <w:tcPr>
            <w:tcW w:w="0" w:type="dxa"/>
            <w:vAlign w:val="bottom"/>
          </w:tcPr>
          <w:p w14:paraId="60E417F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4A7FED71" w14:textId="77777777">
        <w:trPr>
          <w:trHeight w:val="286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A69BC4" w14:textId="77777777" w:rsidR="0077755D" w:rsidRPr="00CD0649" w:rsidRDefault="00CD0649" w:rsidP="00CD0649">
            <w:pPr>
              <w:ind w:right="23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ой памяти</w:t>
            </w:r>
          </w:p>
        </w:tc>
        <w:tc>
          <w:tcPr>
            <w:tcW w:w="2360" w:type="dxa"/>
            <w:vAlign w:val="bottom"/>
          </w:tcPr>
          <w:p w14:paraId="76B27CF3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чего можно</w:t>
            </w:r>
          </w:p>
        </w:tc>
        <w:tc>
          <w:tcPr>
            <w:tcW w:w="900" w:type="dxa"/>
            <w:vAlign w:val="bottom"/>
          </w:tcPr>
          <w:p w14:paraId="387072C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4CF144D7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было бы</w:t>
            </w:r>
          </w:p>
        </w:tc>
        <w:tc>
          <w:tcPr>
            <w:tcW w:w="9120" w:type="dxa"/>
            <w:vMerge w:val="restart"/>
            <w:tcBorders>
              <w:right w:val="single" w:sz="8" w:space="0" w:color="auto"/>
            </w:tcBorders>
            <w:vAlign w:val="bottom"/>
          </w:tcPr>
          <w:p w14:paraId="5EEADD8C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прошлом. Одним из таких примеров может послужить план Гитлера по</w:t>
            </w:r>
          </w:p>
        </w:tc>
        <w:tc>
          <w:tcPr>
            <w:tcW w:w="0" w:type="dxa"/>
            <w:vAlign w:val="bottom"/>
          </w:tcPr>
          <w:p w14:paraId="73421DD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502633EF" w14:textId="77777777">
        <w:trPr>
          <w:trHeight w:val="82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C4D93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  <w:vAlign w:val="bottom"/>
          </w:tcPr>
          <w:p w14:paraId="22CD4881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избежать» (Б. Рассел)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3863419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vMerge/>
            <w:tcBorders>
              <w:right w:val="single" w:sz="8" w:space="0" w:color="auto"/>
            </w:tcBorders>
            <w:vAlign w:val="bottom"/>
          </w:tcPr>
          <w:p w14:paraId="52D76D8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D91DF0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06B74C81" w14:textId="77777777">
        <w:trPr>
          <w:trHeight w:val="23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A3459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bottom"/>
          </w:tcPr>
          <w:p w14:paraId="66B1B60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4AA1144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vMerge w:val="restart"/>
            <w:tcBorders>
              <w:right w:val="single" w:sz="8" w:space="0" w:color="auto"/>
            </w:tcBorders>
            <w:vAlign w:val="bottom"/>
          </w:tcPr>
          <w:p w14:paraId="209359DC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захвату СССР, который не увенчался успехом. Немецкий диктатор не</w:t>
            </w:r>
          </w:p>
        </w:tc>
        <w:tc>
          <w:tcPr>
            <w:tcW w:w="0" w:type="dxa"/>
            <w:vAlign w:val="bottom"/>
          </w:tcPr>
          <w:p w14:paraId="4FEB08A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6E8CD255" w14:textId="77777777">
        <w:trPr>
          <w:trHeight w:val="13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FEAAE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04F063E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1535369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357AFB2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vMerge/>
            <w:tcBorders>
              <w:right w:val="single" w:sz="8" w:space="0" w:color="auto"/>
            </w:tcBorders>
            <w:vAlign w:val="bottom"/>
          </w:tcPr>
          <w:p w14:paraId="4A01833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712FD5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6E445F70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6DF2C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3407855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1F9384F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7961E00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3ADD8CD8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учел </w:t>
            </w:r>
            <w:r w:rsidRPr="00CD0649">
              <w:rPr>
                <w:rFonts w:eastAsia="Calibri"/>
                <w:sz w:val="24"/>
                <w:szCs w:val="24"/>
              </w:rPr>
              <w:t>печальный опыт Наполеона и других горе-завоевателей. К счастью,</w:t>
            </w:r>
          </w:p>
        </w:tc>
        <w:tc>
          <w:tcPr>
            <w:tcW w:w="0" w:type="dxa"/>
            <w:vAlign w:val="bottom"/>
          </w:tcPr>
          <w:p w14:paraId="60711BC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6B7238CB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0E2EF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4B2CAD7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0C08ACF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43E052A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0FD0939D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самонадеянность диктатора и самоотверженность защитников привела</w:t>
            </w:r>
          </w:p>
        </w:tc>
        <w:tc>
          <w:tcPr>
            <w:tcW w:w="0" w:type="dxa"/>
            <w:vAlign w:val="bottom"/>
          </w:tcPr>
          <w:p w14:paraId="4FBB9C9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674FE422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F9C6F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64520DD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3AEA392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469FD95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7D62040B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 капитуляции фашистской армии.</w:t>
            </w:r>
          </w:p>
        </w:tc>
        <w:tc>
          <w:tcPr>
            <w:tcW w:w="0" w:type="dxa"/>
            <w:vAlign w:val="bottom"/>
          </w:tcPr>
          <w:p w14:paraId="34421C9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37C08452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EFE24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53C906F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621D736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1EE1BE7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5554B8F7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 Дополнительные аргументы следует поискать в экономической сфере</w:t>
            </w:r>
          </w:p>
        </w:tc>
        <w:tc>
          <w:tcPr>
            <w:tcW w:w="0" w:type="dxa"/>
            <w:vAlign w:val="bottom"/>
          </w:tcPr>
          <w:p w14:paraId="2E48BE7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0A89CE8F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A11F7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13421F9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6AC265E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3ECB3EE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16391FC7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жизнедеятельности.  Цикличное  развитие  экономики,  несомненно,</w:t>
            </w:r>
          </w:p>
        </w:tc>
        <w:tc>
          <w:tcPr>
            <w:tcW w:w="0" w:type="dxa"/>
            <w:vAlign w:val="bottom"/>
          </w:tcPr>
          <w:p w14:paraId="2884D27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4F867621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C5FC7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3D72799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6BB0012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5A28365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53B8877C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бесспорный факт. Однако причины глобальных финансовых кризисов</w:t>
            </w:r>
          </w:p>
        </w:tc>
        <w:tc>
          <w:tcPr>
            <w:tcW w:w="0" w:type="dxa"/>
            <w:vAlign w:val="bottom"/>
          </w:tcPr>
          <w:p w14:paraId="6932738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7A547EBD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6EAE6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552553C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140CA3B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43F228F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3C1AFC2D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всегда  кроются  в  неэффективных  действиях  правительств  крупных</w:t>
            </w:r>
          </w:p>
        </w:tc>
        <w:tc>
          <w:tcPr>
            <w:tcW w:w="0" w:type="dxa"/>
            <w:vAlign w:val="bottom"/>
          </w:tcPr>
          <w:p w14:paraId="72491FC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0F5513AE" w14:textId="77777777">
        <w:trPr>
          <w:trHeight w:val="54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8EFF1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14:paraId="06DCD48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0D1D0E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47040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736F6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685352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7E51794D" w14:textId="77777777">
        <w:trPr>
          <w:trHeight w:val="586"/>
        </w:trPr>
        <w:tc>
          <w:tcPr>
            <w:tcW w:w="2340" w:type="dxa"/>
            <w:vAlign w:val="bottom"/>
          </w:tcPr>
          <w:p w14:paraId="4DE0AD0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3F5A2BC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014E230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2DA34E3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vAlign w:val="bottom"/>
          </w:tcPr>
          <w:p w14:paraId="6CFC5910" w14:textId="77777777" w:rsidR="0077755D" w:rsidRPr="00CD0649" w:rsidRDefault="00CD0649" w:rsidP="00CD0649">
            <w:pPr>
              <w:ind w:left="1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14:paraId="27F1B24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</w:tbl>
    <w:p w14:paraId="16A77690" w14:textId="77777777" w:rsidR="0077755D" w:rsidRPr="00CD0649" w:rsidRDefault="0077755D" w:rsidP="00CD0649">
      <w:pPr>
        <w:rPr>
          <w:sz w:val="24"/>
          <w:szCs w:val="24"/>
        </w:rPr>
        <w:sectPr w:rsidR="0077755D" w:rsidRPr="00CD0649">
          <w:pgSz w:w="16840" w:h="11906" w:orient="landscape"/>
          <w:pgMar w:top="1440" w:right="498" w:bottom="418" w:left="540" w:header="0" w:footer="0" w:gutter="0"/>
          <w:cols w:space="720" w:equalWidth="0">
            <w:col w:w="15800"/>
          </w:cols>
        </w:sectPr>
      </w:pPr>
    </w:p>
    <w:p w14:paraId="317C21E5" w14:textId="77777777" w:rsidR="0077755D" w:rsidRPr="00CD0649" w:rsidRDefault="00CD0649" w:rsidP="00CD0649">
      <w:pPr>
        <w:rPr>
          <w:sz w:val="24"/>
          <w:szCs w:val="24"/>
        </w:rPr>
      </w:pPr>
      <w:r w:rsidRPr="00CD0649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12672" behindDoc="1" locked="0" layoutInCell="0" allowOverlap="1" wp14:anchorId="19381D1F" wp14:editId="18C1EFC0">
                <wp:simplePos x="0" y="0"/>
                <wp:positionH relativeFrom="page">
                  <wp:posOffset>347345</wp:posOffset>
                </wp:positionH>
                <wp:positionV relativeFrom="page">
                  <wp:posOffset>1083310</wp:posOffset>
                </wp:positionV>
                <wp:extent cx="1003363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33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83338" id="Shape 1" o:spid="_x0000_s1026" style="position:absolute;z-index:-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.35pt,85.3pt" to="817.4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6iuQEAAIADAAAOAAAAZHJzL2Uyb0RvYy54bWysU01vEzEQvSPxHyzfyW4aWNpVNj20hEsF&#10;kQo/YGJ7sxb+ksdkk3/P2JuEBnpC+GB5PM/P897Yy/uDNWyvImrvOj6f1ZwpJ7zUbtfx79/W7245&#10;wwROgvFOdfyokN+v3r5ZjqFVN37wRqrIiMRhO4aODymFtqpQDMoCznxQjpK9jxYShXFXyQgjsVtT&#10;3dR1U40+yhC9UIi0+zgl+arw970S6Wvfo0rMdJxqS2WOZd7muVotod1FCIMWpzLgH6qwoB1deqF6&#10;hATsZ9R/UVktokffp5nwtvJ9r4UqGkjNvP5DzfMAQRUtZA6Gi034/2jFl/0mMi2pd5w5sNSiciub&#10;Z2vGgC0hHtwmZnHi4J7Dkxc/kHLVVTIHGCbYoY82w0kdOxSrjxer1SExQZvzul4smsUHzgQl339s&#10;Fvm+Ctrz4RAxfVbesrzouNEuOwEt7J8wTdAzJG+jN1qutTEliLvtg4lsD9T1dRkn9iuYcWzseFPf&#10;NYX5KocvKeoyXqOwOtHzNdp2/PYCgnZQID85SWVCm0CbaU3qjDsZN3mVXdt6edzEs6HU5mLD6Unm&#10;d/QyLqd/f5zVLwAAAP//AwBQSwMEFAAGAAgAAAAhAL55M3feAAAACwEAAA8AAABkcnMvZG93bnJl&#10;di54bWxMj01Lw0AQhu+C/2EZwZvdqG0qMZtSC14UKcZCPU6SMYlmZ2N226b/3ikIepx3Ht6PdDHa&#10;Tu1p8K1jA9eTCBRx6aqWawObt8erO1A+IFfYOSYDR/KwyM7PUkwqd+BX2uehVmLCPkEDTQh9orUv&#10;G7LoJ64nlt+HGywGOYdaVwMexNx2+iaKYm2xZUlosKdVQ+VXvrMGHorn961bo8/XRXg5Ps1Wn8vv&#10;1pjLi3F5DyrQGP5gONWX6pBJp8LtuPKqMzCbzoUUfR7FoE5AfDuVMcWvpLNU/9+Q/QAAAP//AwBQ&#10;SwECLQAUAAYACAAAACEAtoM4kv4AAADhAQAAEwAAAAAAAAAAAAAAAAAAAAAAW0NvbnRlbnRfVHlw&#10;ZXNdLnhtbFBLAQItABQABgAIAAAAIQA4/SH/1gAAAJQBAAALAAAAAAAAAAAAAAAAAC8BAABfcmVs&#10;cy8ucmVsc1BLAQItABQABgAIAAAAIQBmGV6iuQEAAIADAAAOAAAAAAAAAAAAAAAAAC4CAABkcnMv&#10;ZTJvRG9jLnhtbFBLAQItABQABgAIAAAAIQC+eTN33gAAAAsBAAAPAAAAAAAAAAAAAAAAABM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D064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 wp14:anchorId="63176925" wp14:editId="1429ACD3">
                <wp:simplePos x="0" y="0"/>
                <wp:positionH relativeFrom="page">
                  <wp:posOffset>350520</wp:posOffset>
                </wp:positionH>
                <wp:positionV relativeFrom="page">
                  <wp:posOffset>1080770</wp:posOffset>
                </wp:positionV>
                <wp:extent cx="0" cy="561086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10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63AAF8" id="Shape 2" o:spid="_x0000_s1026" style="position:absolute;z-index:-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.6pt,85.1pt" to="27.6pt,5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7BbuQEAAH8DAAAOAAAAZHJzL2Uyb0RvYy54bWysU02PEzEMvSPxH6Lc6UwLO5So6R52KZcV&#10;VFr4AW6S6UTkS0noTP89TvrBFjghcoji2H72e05W95M15KBi0t5xOp+1lCgnvNRuz+m3r5s3S0pS&#10;BifBeKc4PapE79evX63GwNTCD95IFQmCuMTGwOmQc2BNk8SgLKSZD8qhs/fRQkYz7hsZYUR0a5pF&#10;23bN6KMM0QuVEt4+npx0XfH7Xon8pe+TysRwir3luse678rerFfA9hHCoMW5DfiHLixoh0WvUI+Q&#10;gfyI+g8oq0X0yfd5JrxtfN9roSoHZDNvf2PzPEBQlQuKk8JVpvT/YMXnwzYSLTldUOLA4ohqVbIo&#10;0owhMYx4cNtYyInJPYcnL74n9DU3zmKkcAqb+mhLOLIjU5X6eJVaTZkIvHz3vntLiUDHXTdvl12d&#10;RAPskhtiyp+Ut6QcODXaFSGAweEp5VId2CWkXCdvtNxoY6oR97sHE8kBcOibugoZTLkJM46MnHbt&#10;h7uKfONLLyHauv4GYXXG12u05XR5DQI2KJAfncSawDJoczpjfePOup2kKqLtvDxu40VPnHJt9Pwi&#10;yzN6adfsX/9m/RMAAP//AwBQSwMEFAAGAAgAAAAhAJ5kbTHeAAAACgEAAA8AAABkcnMvZG93bnJl&#10;di54bWxMj81uwjAQhO9IfQdrK/UGTkEhKI2DqkrQUw+FPoATL0lEvI5i5weevtte2tvuzGj222w/&#10;21aM2PvGkYLnVQQCqXSmoUrB1/mw3IHwQZPRrSNUcEMP+/xhkenUuIk+cTyFSnAJ+VQrqEPoUil9&#10;WaPVfuU6JPYurrc68NpX0vR64nLbynUUbaXVDfGFWnf4VmN5PQ1WwcZ8XA7FNL4fm/v9ehu2SXcs&#10;E6WeHufXFxAB5/AXhh98RoecmQo3kPGiVRDHa06ynkQ8cOBXKFiI4s0OZJ7J/y/k3wAAAP//AwBQ&#10;SwECLQAUAAYACAAAACEAtoM4kv4AAADhAQAAEwAAAAAAAAAAAAAAAAAAAAAAW0NvbnRlbnRfVHlw&#10;ZXNdLnhtbFBLAQItABQABgAIAAAAIQA4/SH/1gAAAJQBAAALAAAAAAAAAAAAAAAAAC8BAABfcmVs&#10;cy8ucmVsc1BLAQItABQABgAIAAAAIQDiF7BbuQEAAH8DAAAOAAAAAAAAAAAAAAAAAC4CAABkcnMv&#10;ZTJvRG9jLnhtbFBLAQItABQABgAIAAAAIQCeZG0x3gAAAAo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D064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 wp14:anchorId="1DD7E236" wp14:editId="7E0DF6FF">
                <wp:simplePos x="0" y="0"/>
                <wp:positionH relativeFrom="page">
                  <wp:posOffset>1821180</wp:posOffset>
                </wp:positionH>
                <wp:positionV relativeFrom="page">
                  <wp:posOffset>1080770</wp:posOffset>
                </wp:positionV>
                <wp:extent cx="0" cy="561086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10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FBB05" id="Shape 3" o:spid="_x0000_s1026" style="position:absolute;z-index:-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4pt,85.1pt" to="143.4pt,5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D6/uQEAAH8DAAAOAAAAZHJzL2Uyb0RvYy54bWysU01vGyEQvVfqf0Dc610n7dZBxjkkdS9R&#10;ayntDxgD60XlS0C963/fAX80bnOqygExzMybeW9geT9ZQ/YqJu0dp/NZS4lywkvtdpx+/7Z+t6Ak&#10;ZXASjHeK04NK9H719s1yDEzd+MEbqSJBEJfYGDgdcg6saZIYlIU080E5dPY+Wshoxl0jI4yIbk1z&#10;07ZdM/ooQ/RCpYS3j0cnXVX8vlcif+37pDIxnGJvue6x7tuyN6slsF2EMGhxagP+oQsL2mHRC9Qj&#10;ZCA/o/4LymoRffJ9nglvG9/3WqjKAdnM2z/YPA8QVOWC4qRwkSn9P1jxZb+JREtObylxYHFEtSq5&#10;LdKMITGMeHCbWMiJyT2HJy9+JPQ1V85ipHAMm/poSziyI1OV+nCRWk2ZCLx8/7HDggIdH7p5u+jq&#10;JBpg59wQU/6svCXlwKnRrggBDPZPKZfqwM4h5Tp5o+VaG1ONuNs+mEj2gENf11XIYMpVmHFk5LRr&#10;77qKfOVLLyHaul6DsDrj6zXacrq4BAEbFMhPTmJNYBm0OZ6xvnEn3Y5SFdG2Xh428awnTrk2enqR&#10;5Rm9tGv273+z+gUAAP//AwBQSwMEFAAGAAgAAAAhALv7whTgAAAADAEAAA8AAABkcnMvZG93bnJl&#10;di54bWxMj8FOwzAQRO9I/IO1SNyoTVBLFOJUpRIXEKoISO1xE5skEK9D7Lbp37OIAxx3ZjT7Jl9O&#10;rhcHO4bOk4brmQJhqfamo0bD2+vDVQoiRCSDvSer4WQDLIvzsxwz44/0Yg9lbASXUMhQQxvjkEkZ&#10;6tY6DDM/WGLv3Y8OI59jI82IRy53vUyUWkiHHfGHFge7bm39We6dhvvqabf1GwzlporPp8f5+mP1&#10;1Wl9eTGt7kBEO8W/MPzgMzoUzFT5PZkgeg1JumD0yMatSkBw4lepWFHzmxRkkcv/I4pvAAAA//8D&#10;AFBLAQItABQABgAIAAAAIQC2gziS/gAAAOEBAAATAAAAAAAAAAAAAAAAAAAAAABbQ29udGVudF9U&#10;eXBlc10ueG1sUEsBAi0AFAAGAAgAAAAhADj9If/WAAAAlAEAAAsAAAAAAAAAAAAAAAAALwEAAF9y&#10;ZWxzLy5yZWxzUEsBAi0AFAAGAAgAAAAhAGoYPr+5AQAAfwMAAA4AAAAAAAAAAAAAAAAALgIAAGRy&#10;cy9lMm9Eb2MueG1sUEsBAi0AFAAGAAgAAAAhALv7whTgAAAADA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D064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 wp14:anchorId="78C99C7B" wp14:editId="698500A9">
                <wp:simplePos x="0" y="0"/>
                <wp:positionH relativeFrom="page">
                  <wp:posOffset>4590415</wp:posOffset>
                </wp:positionH>
                <wp:positionV relativeFrom="page">
                  <wp:posOffset>1080770</wp:posOffset>
                </wp:positionV>
                <wp:extent cx="0" cy="561086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10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3AEDFF" id="Shape 4" o:spid="_x0000_s1026" style="position:absolute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1.45pt,85.1pt" to="361.45pt,5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wfkugEAAH8DAAAOAAAAZHJzL2Uyb0RvYy54bWysU01vGyEQvVfqf0Dc410nztZBXueQxL1E&#10;raW0P2AMrBeVLwHxrv99B/yRuO0pKgfEMDNv5r2Bxf1oNNnJEJWzLZ1Oakqk5U4ou23pzx+rqzkl&#10;MYEVoJ2VLd3LSO+Xnz8tBs/kteudFjIQBLGRDb6lfUqeVVXkvTQQJ85Li87OBQMJzbCtRIAB0Y2u&#10;ruu6qQYXhA+Oyxjx9vHgpMuC33WSp+9dF2UiuqXYWyp7KPsm79VyAWwbwPeKH9uAD3RhQFkseoZ6&#10;hATkNai/oIziwUXXpQl3pnJdp7gsHJDNtP6DzUsPXhYuKE70Z5ni/4Pl33brQJRo6YwSCwZHVKqS&#10;WZZm8JFhxINdh0yOj/bFPzv+K6KvunBmI/pD2NgFk8ORHRmL1Puz1HJMhOPl7EtzQwlHx20zredN&#10;mUQF7JTrQ0xfpTMkH1qqlc1CAIPdc0y5OrBTSL6OTiuxUloXI2w3DzqQHeDQV2VlMphyEaYtGVra&#10;1He3BfnCF99D1GX9C8KohK9XK9PS+TkIWC9BPFmBNYElUPpwxvraHnU7SJVF2zixX4eTnjjl0ujx&#10;ReZn9N4u2W//ZvkbAAD//wMAUEsDBBQABgAIAAAAIQCg2KI63wAAAAwBAAAPAAAAZHJzL2Rvd25y&#10;ZXYueG1sTI/NTsMwEITvSLyDtZW4UaepaEqIUyGklhMHCg/gxNskaryOYuenfXoWcaDHnfk0O5Pt&#10;ZtuKEXvfOFKwWkYgkEpnGqoUfH/tH7cgfNBkdOsIFVzQwy6/v8t0atxEnzgeQyU4hHyqFdQhdKmU&#10;vqzRar90HRJ7J9dbHfjsK2l6PXG4bWUcRRtpdUP8odYdvtVYno+DVbA2H6d9MY3vh+Z6PV+GTdId&#10;ykSph8X8+gIi4Bz+Yfitz9Uh506FG8h40SpI4viZUTaSKAbBxJ9SsBI9rbcg80zejsh/AAAA//8D&#10;AFBLAQItABQABgAIAAAAIQC2gziS/gAAAOEBAAATAAAAAAAAAAAAAAAAAAAAAABbQ29udGVudF9U&#10;eXBlc10ueG1sUEsBAi0AFAAGAAgAAAAhADj9If/WAAAAlAEAAAsAAAAAAAAAAAAAAAAALwEAAF9y&#10;ZWxzLy5yZWxzUEsBAi0AFAAGAAgAAAAhAF0zB+S6AQAAfwMAAA4AAAAAAAAAAAAAAAAALgIAAGRy&#10;cy9lMm9Eb2MueG1sUEsBAi0AFAAGAAgAAAAhAKDYojrfAAAADA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D064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 wp14:anchorId="2E77357A" wp14:editId="2E4B5A3F">
                <wp:simplePos x="0" y="0"/>
                <wp:positionH relativeFrom="page">
                  <wp:posOffset>10378440</wp:posOffset>
                </wp:positionH>
                <wp:positionV relativeFrom="page">
                  <wp:posOffset>1080770</wp:posOffset>
                </wp:positionV>
                <wp:extent cx="0" cy="561086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10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F7B771" id="Shape 5" o:spid="_x0000_s1026" style="position:absolute;z-index:-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17.2pt,85.1pt" to="817.2pt,5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fY8uQEAAH8DAAAOAAAAZHJzL2Uyb0RvYy54bWysU02PEzEMvSPxH6Lc6UwXOpSo6R52KZcV&#10;VFr4AW6S6UTkS0noTP89TvrBFjghcoji2H72e05W95M15KBi0t5xOp+1lCgnvNRuz+m3r5s3S0pS&#10;BifBeKc4PapE79evX63GwNSdH7yRKhIEcYmNgdMh58CaJolBWUgzH5RDZ++jhYxm3Dcywojo1jR3&#10;bds1o48yRC9USnj7eHLSdcXveyXyl75PKhPDKfaW6x7rvit7s14B20cIgxbnNuAfurCgHRa9Qj1C&#10;BvIj6j+grBbRJ9/nmfC28X2vhaockM28/Y3N8wBBVS4oTgpXmdL/gxWfD9tItOR0QYkDiyOqVcmi&#10;SDOGxDDiwW1jIScm9xyevPie0NfcOIuRwils6qMt4ciOTFXq41VqNWUi8PLd++4tJQIdi27eLrs6&#10;iQbYJTfElD8pb0k5cGq0K0IAg8NTyqU6sEtIuU7eaLnRxlQj7ncPJpID4NA3dRUymHITZhwZOe3a&#10;D4uKfONLLyHauv4GYXXG12u05XR5DQI2KJAfncSawDJoczpjfePOup2kKqLtvDxu40VPnHJt9Pwi&#10;yzN6adfsX/9m/RMAAP//AwBQSwMEFAAGAAgAAAAhAIMEzvfgAAAADgEAAA8AAABkcnMvZG93bnJl&#10;di54bWxMj81OwzAQhO9IvIO1SNyo3aYkVRqnQkgtJw4UHsCJt0nU2I5i56d9erbiQG8zu6PZb7Pd&#10;bFo2Yu8bZyUsFwIY2tLpxlYSfr73LxtgPiirVessSrigh13++JCpVLvJfuF4DBWjEutTJaEOoUs5&#10;92WNRvmF69DS7uR6owLZvuK6VxOVm5avhIi5UY2lC7Xq8L3G8nwcjIRIf572xTR+HJrr9XwZ4qQ7&#10;lImUz0/z2xZYwDn8h+GGT+iQE1PhBqs9a8nH0XpNWVKJWAG7Rf5GBSnxGm2A5xm/fyP/BQAA//8D&#10;AFBLAQItABQABgAIAAAAIQC2gziS/gAAAOEBAAATAAAAAAAAAAAAAAAAAAAAAABbQ29udGVudF9U&#10;eXBlc10ueG1sUEsBAi0AFAAGAAgAAAAhADj9If/WAAAAlAEAAAsAAAAAAAAAAAAAAAAALwEAAF9y&#10;ZWxzLy5yZWxzUEsBAi0AFAAGAAgAAAAhALfB9jy5AQAAfwMAAA4AAAAAAAAAAAAAAAAALgIAAGRy&#10;cy9lMm9Eb2MueG1sUEsBAi0AFAAGAAgAAAAhAIMEzvfgAAAADgEAAA8AAAAAAAAAAAAAAAAAEw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280"/>
        <w:gridCol w:w="4560"/>
        <w:gridCol w:w="2600"/>
        <w:gridCol w:w="2420"/>
        <w:gridCol w:w="2720"/>
        <w:gridCol w:w="1180"/>
        <w:gridCol w:w="20"/>
      </w:tblGrid>
      <w:tr w:rsidR="0077755D" w:rsidRPr="00CD0649" w14:paraId="37D2CD60" w14:textId="77777777">
        <w:trPr>
          <w:trHeight w:val="317"/>
        </w:trPr>
        <w:tc>
          <w:tcPr>
            <w:tcW w:w="2040" w:type="dxa"/>
            <w:vAlign w:val="bottom"/>
          </w:tcPr>
          <w:p w14:paraId="022D0EC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59CD82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vAlign w:val="bottom"/>
          </w:tcPr>
          <w:p w14:paraId="3D1D7E0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vAlign w:val="bottom"/>
          </w:tcPr>
          <w:p w14:paraId="2F77C66E" w14:textId="77777777" w:rsidR="0077755D" w:rsidRPr="00CD0649" w:rsidRDefault="00CD0649" w:rsidP="00CD0649">
            <w:pPr>
              <w:ind w:left="6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государств.  Ведущие  экономисты  (например,  Сергей  Гуриев)  с</w:t>
            </w:r>
          </w:p>
        </w:tc>
        <w:tc>
          <w:tcPr>
            <w:tcW w:w="0" w:type="dxa"/>
            <w:vAlign w:val="bottom"/>
          </w:tcPr>
          <w:p w14:paraId="21042A2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44A76713" w14:textId="77777777">
        <w:trPr>
          <w:trHeight w:val="365"/>
        </w:trPr>
        <w:tc>
          <w:tcPr>
            <w:tcW w:w="2040" w:type="dxa"/>
            <w:vAlign w:val="bottom"/>
          </w:tcPr>
          <w:p w14:paraId="2D1DAB3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63E914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vAlign w:val="bottom"/>
          </w:tcPr>
          <w:p w14:paraId="09576BD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14:paraId="79D1E3C9" w14:textId="77777777" w:rsidR="0077755D" w:rsidRPr="00CD0649" w:rsidRDefault="00CD0649" w:rsidP="00CD0649">
            <w:pPr>
              <w:ind w:left="6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периодичностью</w:t>
            </w:r>
          </w:p>
        </w:tc>
        <w:tc>
          <w:tcPr>
            <w:tcW w:w="5140" w:type="dxa"/>
            <w:gridSpan w:val="2"/>
            <w:vAlign w:val="bottom"/>
          </w:tcPr>
          <w:p w14:paraId="041C8272" w14:textId="77777777" w:rsidR="0077755D" w:rsidRPr="00CD0649" w:rsidRDefault="00CD0649" w:rsidP="00CD0649">
            <w:pPr>
              <w:ind w:left="3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5-10  лет  предупреждают  о  появлении</w:t>
            </w:r>
          </w:p>
        </w:tc>
        <w:tc>
          <w:tcPr>
            <w:tcW w:w="1180" w:type="dxa"/>
            <w:vAlign w:val="bottom"/>
          </w:tcPr>
          <w:p w14:paraId="54C4FC98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опасных</w:t>
            </w:r>
          </w:p>
        </w:tc>
        <w:tc>
          <w:tcPr>
            <w:tcW w:w="0" w:type="dxa"/>
            <w:vAlign w:val="bottom"/>
          </w:tcPr>
          <w:p w14:paraId="241B415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56B50625" w14:textId="77777777">
        <w:trPr>
          <w:trHeight w:val="365"/>
        </w:trPr>
        <w:tc>
          <w:tcPr>
            <w:tcW w:w="2040" w:type="dxa"/>
            <w:vAlign w:val="bottom"/>
          </w:tcPr>
          <w:p w14:paraId="652A190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B0EBBD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vAlign w:val="bottom"/>
          </w:tcPr>
          <w:p w14:paraId="1F491DF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gridSpan w:val="3"/>
            <w:vAlign w:val="bottom"/>
          </w:tcPr>
          <w:p w14:paraId="530E8389" w14:textId="77777777" w:rsidR="0077755D" w:rsidRPr="00CD0649" w:rsidRDefault="00CD0649" w:rsidP="00CD0649">
            <w:pPr>
              <w:ind w:left="6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тенденциях, но кризисы повторяются все чаще и чаще.</w:t>
            </w:r>
          </w:p>
        </w:tc>
        <w:tc>
          <w:tcPr>
            <w:tcW w:w="1180" w:type="dxa"/>
            <w:vAlign w:val="bottom"/>
          </w:tcPr>
          <w:p w14:paraId="6ED9089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72A8EC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4C2B01D4" w14:textId="77777777">
        <w:trPr>
          <w:trHeight w:val="253"/>
        </w:trPr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9B991B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F17A58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vAlign w:val="bottom"/>
          </w:tcPr>
          <w:p w14:paraId="2936A8C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tcBorders>
              <w:bottom w:val="single" w:sz="8" w:space="0" w:color="auto"/>
            </w:tcBorders>
            <w:vAlign w:val="bottom"/>
          </w:tcPr>
          <w:p w14:paraId="30F5A79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B2C439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61CB9562" w14:textId="77777777">
        <w:trPr>
          <w:trHeight w:val="318"/>
        </w:trPr>
        <w:tc>
          <w:tcPr>
            <w:tcW w:w="2040" w:type="dxa"/>
            <w:vAlign w:val="bottom"/>
          </w:tcPr>
          <w:p w14:paraId="28F1FE67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Symbol"/>
                <w:sz w:val="24"/>
                <w:szCs w:val="24"/>
              </w:rPr>
              <w:t></w:t>
            </w:r>
            <w:r w:rsidRPr="00CD0649">
              <w:rPr>
                <w:rFonts w:eastAsia="Calibri"/>
                <w:sz w:val="24"/>
                <w:szCs w:val="24"/>
              </w:rPr>
              <w:t xml:space="preserve">  Проблема</w:t>
            </w:r>
          </w:p>
        </w:tc>
        <w:tc>
          <w:tcPr>
            <w:tcW w:w="280" w:type="dxa"/>
            <w:vAlign w:val="bottom"/>
          </w:tcPr>
          <w:p w14:paraId="66B98DD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vAlign w:val="bottom"/>
          </w:tcPr>
          <w:p w14:paraId="77830B1A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«Говорят, мир возник из хаоса. Мы</w:t>
            </w:r>
          </w:p>
        </w:tc>
        <w:tc>
          <w:tcPr>
            <w:tcW w:w="8920" w:type="dxa"/>
            <w:gridSpan w:val="4"/>
            <w:vAlign w:val="bottom"/>
          </w:tcPr>
          <w:p w14:paraId="794DE5C5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1) </w:t>
            </w:r>
            <w:r w:rsidRPr="00CD0649">
              <w:rPr>
                <w:rFonts w:eastAsia="Calibri"/>
                <w:sz w:val="24"/>
                <w:szCs w:val="24"/>
              </w:rPr>
              <w:t>Каждая личность обладает способностью к созиданию и разрушению.</w:t>
            </w:r>
          </w:p>
        </w:tc>
        <w:tc>
          <w:tcPr>
            <w:tcW w:w="0" w:type="dxa"/>
            <w:vAlign w:val="bottom"/>
          </w:tcPr>
          <w:p w14:paraId="3C74A43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26465AC4" w14:textId="77777777">
        <w:trPr>
          <w:trHeight w:val="351"/>
        </w:trPr>
        <w:tc>
          <w:tcPr>
            <w:tcW w:w="2040" w:type="dxa"/>
            <w:vAlign w:val="bottom"/>
          </w:tcPr>
          <w:p w14:paraId="5A2EC989" w14:textId="77777777" w:rsidR="0077755D" w:rsidRPr="00CD0649" w:rsidRDefault="00CD0649" w:rsidP="00CD0649">
            <w:pPr>
              <w:ind w:left="8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места</w:t>
            </w:r>
          </w:p>
        </w:tc>
        <w:tc>
          <w:tcPr>
            <w:tcW w:w="280" w:type="dxa"/>
            <w:vAlign w:val="bottom"/>
          </w:tcPr>
          <w:p w14:paraId="4FF66D0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vAlign w:val="bottom"/>
          </w:tcPr>
          <w:p w14:paraId="3BC27539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должны позаботиться, чтобы он не</w:t>
            </w:r>
          </w:p>
        </w:tc>
        <w:tc>
          <w:tcPr>
            <w:tcW w:w="2600" w:type="dxa"/>
            <w:vAlign w:val="bottom"/>
          </w:tcPr>
          <w:p w14:paraId="2E17DBF5" w14:textId="77777777" w:rsidR="0077755D" w:rsidRPr="00CD0649" w:rsidRDefault="00CD0649" w:rsidP="00CD0649">
            <w:pPr>
              <w:ind w:left="6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Созидательные</w:t>
            </w:r>
          </w:p>
        </w:tc>
        <w:tc>
          <w:tcPr>
            <w:tcW w:w="2420" w:type="dxa"/>
            <w:vAlign w:val="bottom"/>
          </w:tcPr>
          <w:p w14:paraId="645E0E15" w14:textId="77777777" w:rsidR="0077755D" w:rsidRPr="00CD0649" w:rsidRDefault="00CD0649" w:rsidP="00CD0649">
            <w:pPr>
              <w:ind w:left="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шаги  (например,</w:t>
            </w:r>
          </w:p>
        </w:tc>
        <w:tc>
          <w:tcPr>
            <w:tcW w:w="3900" w:type="dxa"/>
            <w:gridSpan w:val="2"/>
            <w:vAlign w:val="bottom"/>
          </w:tcPr>
          <w:p w14:paraId="074F31CB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строительство   электростанций)</w:t>
            </w:r>
          </w:p>
        </w:tc>
        <w:tc>
          <w:tcPr>
            <w:tcW w:w="0" w:type="dxa"/>
            <w:vAlign w:val="bottom"/>
          </w:tcPr>
          <w:p w14:paraId="0435FD6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1EEBB049" w14:textId="77777777">
        <w:trPr>
          <w:trHeight w:val="283"/>
        </w:trPr>
        <w:tc>
          <w:tcPr>
            <w:tcW w:w="2040" w:type="dxa"/>
            <w:vAlign w:val="bottom"/>
          </w:tcPr>
          <w:p w14:paraId="7414D396" w14:textId="77777777" w:rsidR="0077755D" w:rsidRPr="00CD0649" w:rsidRDefault="00CD0649" w:rsidP="00CD0649">
            <w:pPr>
              <w:ind w:left="8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человека</w:t>
            </w:r>
          </w:p>
        </w:tc>
        <w:tc>
          <w:tcPr>
            <w:tcW w:w="280" w:type="dxa"/>
            <w:vAlign w:val="bottom"/>
          </w:tcPr>
          <w:p w14:paraId="5E061F25" w14:textId="77777777" w:rsidR="0077755D" w:rsidRPr="00CD0649" w:rsidRDefault="00CD0649" w:rsidP="00CD0649">
            <w:pPr>
              <w:ind w:left="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</w:t>
            </w:r>
          </w:p>
        </w:tc>
        <w:tc>
          <w:tcPr>
            <w:tcW w:w="4560" w:type="dxa"/>
            <w:vMerge w:val="restart"/>
            <w:vAlign w:val="bottom"/>
          </w:tcPr>
          <w:p w14:paraId="2BE5BFCF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кончил  тем,  с  чего  начал»  (В.</w:t>
            </w:r>
          </w:p>
        </w:tc>
        <w:tc>
          <w:tcPr>
            <w:tcW w:w="5020" w:type="dxa"/>
            <w:gridSpan w:val="2"/>
            <w:vMerge w:val="restart"/>
            <w:vAlign w:val="bottom"/>
          </w:tcPr>
          <w:p w14:paraId="27FC3B39" w14:textId="77777777" w:rsidR="0077755D" w:rsidRPr="00CD0649" w:rsidRDefault="00CD0649" w:rsidP="00CD0649">
            <w:pPr>
              <w:ind w:left="6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являются  первоосновой  </w:t>
            </w:r>
            <w:r w:rsidRPr="00CD0649">
              <w:rPr>
                <w:rFonts w:eastAsia="Calibri"/>
                <w:sz w:val="24"/>
                <w:szCs w:val="24"/>
              </w:rPr>
              <w:t>прогресса,</w:t>
            </w:r>
          </w:p>
        </w:tc>
        <w:tc>
          <w:tcPr>
            <w:tcW w:w="2720" w:type="dxa"/>
            <w:vMerge w:val="restart"/>
            <w:vAlign w:val="bottom"/>
          </w:tcPr>
          <w:p w14:paraId="1278B714" w14:textId="77777777" w:rsidR="0077755D" w:rsidRPr="00CD0649" w:rsidRDefault="00CD0649" w:rsidP="00CD0649">
            <w:pPr>
              <w:ind w:left="2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а  разрушительные</w:t>
            </w:r>
          </w:p>
        </w:tc>
        <w:tc>
          <w:tcPr>
            <w:tcW w:w="1180" w:type="dxa"/>
            <w:vMerge w:val="restart"/>
            <w:vAlign w:val="bottom"/>
          </w:tcPr>
          <w:p w14:paraId="3C1424AD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действия</w:t>
            </w:r>
          </w:p>
        </w:tc>
        <w:tc>
          <w:tcPr>
            <w:tcW w:w="0" w:type="dxa"/>
            <w:vAlign w:val="bottom"/>
          </w:tcPr>
          <w:p w14:paraId="6BCFD35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0A26BFEB" w14:textId="77777777">
        <w:trPr>
          <w:trHeight w:val="82"/>
        </w:trPr>
        <w:tc>
          <w:tcPr>
            <w:tcW w:w="2040" w:type="dxa"/>
            <w:vMerge w:val="restart"/>
            <w:vAlign w:val="bottom"/>
          </w:tcPr>
          <w:p w14:paraId="52D6A7C7" w14:textId="77777777" w:rsidR="0077755D" w:rsidRPr="00CD0649" w:rsidRDefault="00CD0649" w:rsidP="00CD0649">
            <w:pPr>
              <w:ind w:left="8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мире</w:t>
            </w:r>
          </w:p>
        </w:tc>
        <w:tc>
          <w:tcPr>
            <w:tcW w:w="280" w:type="dxa"/>
            <w:vAlign w:val="bottom"/>
          </w:tcPr>
          <w:p w14:paraId="0FEF4D2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vMerge/>
            <w:vAlign w:val="bottom"/>
          </w:tcPr>
          <w:p w14:paraId="6A70363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gridSpan w:val="2"/>
            <w:vMerge/>
            <w:vAlign w:val="bottom"/>
          </w:tcPr>
          <w:p w14:paraId="6DDD0D1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Merge/>
            <w:vAlign w:val="bottom"/>
          </w:tcPr>
          <w:p w14:paraId="544CD44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  <w:vAlign w:val="bottom"/>
          </w:tcPr>
          <w:p w14:paraId="22793B7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FEAB4C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7C7925EB" w14:textId="77777777">
        <w:trPr>
          <w:trHeight w:val="233"/>
        </w:trPr>
        <w:tc>
          <w:tcPr>
            <w:tcW w:w="2040" w:type="dxa"/>
            <w:vMerge/>
            <w:vAlign w:val="bottom"/>
          </w:tcPr>
          <w:p w14:paraId="0B9D4AA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C44B51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vMerge w:val="restart"/>
            <w:vAlign w:val="bottom"/>
          </w:tcPr>
          <w:p w14:paraId="62E317F4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Жемчужников)</w:t>
            </w:r>
          </w:p>
        </w:tc>
        <w:tc>
          <w:tcPr>
            <w:tcW w:w="8920" w:type="dxa"/>
            <w:gridSpan w:val="4"/>
            <w:vMerge w:val="restart"/>
            <w:vAlign w:val="bottom"/>
          </w:tcPr>
          <w:p w14:paraId="3D1AD01F" w14:textId="77777777" w:rsidR="0077755D" w:rsidRPr="00CD0649" w:rsidRDefault="00CD0649" w:rsidP="00CD0649">
            <w:pPr>
              <w:ind w:left="6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(ликвидация лесных насаждений и загрязнение вод) ведет к появлению</w:t>
            </w:r>
          </w:p>
        </w:tc>
        <w:tc>
          <w:tcPr>
            <w:tcW w:w="0" w:type="dxa"/>
            <w:vAlign w:val="bottom"/>
          </w:tcPr>
          <w:p w14:paraId="48AEFEF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100CE4D0" w14:textId="77777777">
        <w:trPr>
          <w:trHeight w:val="132"/>
        </w:trPr>
        <w:tc>
          <w:tcPr>
            <w:tcW w:w="2040" w:type="dxa"/>
            <w:vAlign w:val="bottom"/>
          </w:tcPr>
          <w:p w14:paraId="4EB0ABC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ABB7BA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vMerge/>
            <w:vAlign w:val="bottom"/>
          </w:tcPr>
          <w:p w14:paraId="3583F85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vMerge/>
            <w:vAlign w:val="bottom"/>
          </w:tcPr>
          <w:p w14:paraId="22DAAAF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9DDE0F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20D10441" w14:textId="77777777">
        <w:trPr>
          <w:trHeight w:val="365"/>
        </w:trPr>
        <w:tc>
          <w:tcPr>
            <w:tcW w:w="2040" w:type="dxa"/>
            <w:vAlign w:val="bottom"/>
          </w:tcPr>
          <w:p w14:paraId="59B2BB0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8BEEA7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vAlign w:val="bottom"/>
          </w:tcPr>
          <w:p w14:paraId="0F35C40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vAlign w:val="bottom"/>
          </w:tcPr>
          <w:p w14:paraId="1CAE107E" w14:textId="77777777" w:rsidR="0077755D" w:rsidRPr="00CD0649" w:rsidRDefault="00CD0649" w:rsidP="00CD0649">
            <w:pPr>
              <w:ind w:left="6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проблем,   ставших   глобальными   в   современности.   Теорию</w:t>
            </w:r>
          </w:p>
        </w:tc>
        <w:tc>
          <w:tcPr>
            <w:tcW w:w="0" w:type="dxa"/>
            <w:vAlign w:val="bottom"/>
          </w:tcPr>
          <w:p w14:paraId="5CBB845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4F2BF7C6" w14:textId="77777777">
        <w:trPr>
          <w:trHeight w:val="365"/>
        </w:trPr>
        <w:tc>
          <w:tcPr>
            <w:tcW w:w="2040" w:type="dxa"/>
            <w:vAlign w:val="bottom"/>
          </w:tcPr>
          <w:p w14:paraId="0D9CF4C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596639F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vAlign w:val="bottom"/>
          </w:tcPr>
          <w:p w14:paraId="41CBDA1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gridSpan w:val="3"/>
            <w:vAlign w:val="bottom"/>
          </w:tcPr>
          <w:p w14:paraId="447A276D" w14:textId="77777777" w:rsidR="0077755D" w:rsidRPr="00CD0649" w:rsidRDefault="00CD0649" w:rsidP="00CD0649">
            <w:pPr>
              <w:ind w:left="6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рационального выбора индивида </w:t>
            </w:r>
            <w:r w:rsidRPr="00CD0649">
              <w:rPr>
                <w:rFonts w:eastAsia="Calibri"/>
                <w:sz w:val="24"/>
                <w:szCs w:val="24"/>
              </w:rPr>
              <w:t>разрабатывал Д. Цебелис.</w:t>
            </w:r>
          </w:p>
        </w:tc>
        <w:tc>
          <w:tcPr>
            <w:tcW w:w="1180" w:type="dxa"/>
            <w:vAlign w:val="bottom"/>
          </w:tcPr>
          <w:p w14:paraId="1D476B9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7F78EB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</w:tbl>
    <w:p w14:paraId="64CD3E38" w14:textId="77777777" w:rsidR="0077755D" w:rsidRPr="00CD0649" w:rsidRDefault="0077755D" w:rsidP="00CD0649">
      <w:pPr>
        <w:rPr>
          <w:sz w:val="24"/>
          <w:szCs w:val="24"/>
        </w:rPr>
      </w:pPr>
    </w:p>
    <w:p w14:paraId="30D8DBA3" w14:textId="77777777" w:rsidR="0077755D" w:rsidRPr="00CD0649" w:rsidRDefault="00CD0649" w:rsidP="00CD0649">
      <w:pPr>
        <w:numPr>
          <w:ilvl w:val="0"/>
          <w:numId w:val="1"/>
        </w:numPr>
        <w:tabs>
          <w:tab w:val="left" w:pos="7520"/>
        </w:tabs>
        <w:ind w:left="7520" w:right="100" w:hanging="362"/>
        <w:jc w:val="both"/>
        <w:rPr>
          <w:rFonts w:eastAsia="Calibri"/>
          <w:sz w:val="24"/>
          <w:szCs w:val="24"/>
        </w:rPr>
      </w:pPr>
      <w:r w:rsidRPr="00CD0649">
        <w:rPr>
          <w:rFonts w:eastAsia="Calibri"/>
          <w:sz w:val="24"/>
          <w:szCs w:val="24"/>
        </w:rPr>
        <w:t xml:space="preserve">Место человека в мире должно осознаваться индивидом самостоятельно при помощи системы общественных ценностей, усвоенной в результате социализации. Система ценностей сформировалась постепенно, с ходом истории, и </w:t>
      </w:r>
      <w:r w:rsidRPr="00CD0649">
        <w:rPr>
          <w:rFonts w:eastAsia="Calibri"/>
          <w:sz w:val="24"/>
          <w:szCs w:val="24"/>
        </w:rPr>
        <w:t>видоизменяется по сей день. Девиантное поведение личности нередко приводит к существенным проблемам для всего общества. Герой романа «Преступление и наказание» Родион Раскольников не смог соблюсти систему социальных норм и совершил преступление – убил чело</w:t>
      </w:r>
      <w:r w:rsidRPr="00CD0649">
        <w:rPr>
          <w:rFonts w:eastAsia="Calibri"/>
          <w:sz w:val="24"/>
          <w:szCs w:val="24"/>
        </w:rPr>
        <w:t>века. Если бы Раскольниковпонимал свое место в мире и сохранил бы крепкую связь с его системой норм, то никогда бы не совершил данного преступления.</w:t>
      </w:r>
    </w:p>
    <w:p w14:paraId="0A6EC845" w14:textId="77777777" w:rsidR="0077755D" w:rsidRPr="00CD0649" w:rsidRDefault="00CD0649" w:rsidP="00CD0649">
      <w:pPr>
        <w:rPr>
          <w:sz w:val="24"/>
          <w:szCs w:val="24"/>
        </w:rPr>
      </w:pPr>
      <w:r w:rsidRPr="00CD064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 wp14:anchorId="1BD1DCF5" wp14:editId="5D167413">
                <wp:simplePos x="0" y="0"/>
                <wp:positionH relativeFrom="column">
                  <wp:posOffset>4445</wp:posOffset>
                </wp:positionH>
                <wp:positionV relativeFrom="paragraph">
                  <wp:posOffset>142875</wp:posOffset>
                </wp:positionV>
                <wp:extent cx="1003363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33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3D5D7" id="Shape 6" o:spid="_x0000_s1026" style="position:absolute;z-index:-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1.25pt" to="790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ji5uAEAAIADAAAOAAAAZHJzL2Uyb0RvYy54bWysU01vEzEQvSPxHyzfyW4aWNpVNj20hEsF&#10;kQo/YGJ7sxb+ksdkk3/P2JuEBnpC+DDyeJ6f5z3by/uDNWyvImrvOj6f1ZwpJ7zUbtfx79/W7245&#10;wwROgvFOdfyokN+v3r5ZjqFVN37wRqrIiMRhO4aODymFtqpQDMoCznxQjoq9jxYSpXFXyQgjsVtT&#10;3dR1U40+yhC9UIi0+jgV+arw970S6Wvfo0rMdJx6SyXGErc5VqsltLsIYdDi1Ab8QxcWtKNDL1SP&#10;kID9jPovKqtF9Oj7NBPeVr7vtVBFA6mZ13+oeR4gqKKFzMFwsQn/H634st9EpmXHG84cWLqicipr&#10;sjVjwJYQD24TszhxcM/hyYsfSLXqqpgTDBPs0Eeb4aSOHYrVx4vV6pCYoMV5XS8WzeIDZ4KK7z82&#10;i3xeBe15c4iYPitvWZ503GiXnYAW9k+YJugZkpfRGy3X2piSxN32wUS2B7r1dRkn9iuYcWwk3fVd&#10;U5ivaviSoi7jNQqrEz1fo23Hby8gaAcF8pOT1Ca0CbSZ5qTOuJNxk1fZta2Xx008G0rXXGw4Pcn8&#10;jl7mZffvj7P6BQAA//8DAFBLAwQUAAYACAAAACEAUuMU/90AAAAHAQAADwAAAGRycy9kb3ducmV2&#10;LnhtbEyPQU/CQBCF7yb+h82YeJOtTYqkdEuQhAuGEKuJHKfdsa12Z2t3gfLvXcJBj2/ey3vfZIvR&#10;dOJIg2stK3icRCCIK6tbrhW8v60fZiCcR9bYWSYFZ3KwyG9vMky1PfErHQtfi1DCLkUFjfd9KqWr&#10;GjLoJrYnDt6nHQz6IIda6gFPodx0Mo6iqTTYclhosKdVQ9V3cTAKnsuX/YfdoSt2pd+eN8nqa/nT&#10;KnV/Ny7nIDyN/i8MF/yADnlgKu2BtROdgqeQUxDHCYiLm8yi8El5vcg8k//5818AAAD//wMAUEsB&#10;Ai0AFAAGAAgAAAAhALaDOJL+AAAA4QEAABMAAAAAAAAAAAAAAAAAAAAAAFtDb250ZW50X1R5cGVz&#10;XS54bWxQSwECLQAUAAYACAAAACEAOP0h/9YAAACUAQAACwAAAAAAAAAAAAAAAAAvAQAAX3JlbHMv&#10;LnJlbHNQSwECLQAUAAYACAAAACEAy/o4ubgBAACAAwAADgAAAAAAAAAAAAAAAAAuAgAAZHJzL2Uy&#10;b0RvYy54bWxQSwECLQAUAAYACAAAACEAUuMU/90AAAAH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5705C08D" w14:textId="77777777" w:rsidR="0077755D" w:rsidRPr="00CD0649" w:rsidRDefault="0077755D" w:rsidP="00CD064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4540"/>
        <w:gridCol w:w="4840"/>
        <w:gridCol w:w="900"/>
        <w:gridCol w:w="1440"/>
        <w:gridCol w:w="1760"/>
      </w:tblGrid>
      <w:tr w:rsidR="0077755D" w:rsidRPr="00CD0649" w14:paraId="1C76E84D" w14:textId="77777777">
        <w:trPr>
          <w:trHeight w:val="317"/>
        </w:trPr>
        <w:tc>
          <w:tcPr>
            <w:tcW w:w="2320" w:type="dxa"/>
            <w:vAlign w:val="bottom"/>
          </w:tcPr>
          <w:p w14:paraId="12B8D7FD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Проблема   силы</w:t>
            </w:r>
          </w:p>
        </w:tc>
        <w:tc>
          <w:tcPr>
            <w:tcW w:w="4540" w:type="dxa"/>
            <w:vAlign w:val="bottom"/>
          </w:tcPr>
          <w:p w14:paraId="5842B490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«Зверь никогда не доходит до такого</w:t>
            </w:r>
          </w:p>
        </w:tc>
        <w:tc>
          <w:tcPr>
            <w:tcW w:w="4840" w:type="dxa"/>
            <w:vAlign w:val="bottom"/>
          </w:tcPr>
          <w:p w14:paraId="1215E63C" w14:textId="77777777" w:rsidR="0077755D" w:rsidRPr="00CD0649" w:rsidRDefault="00CD0649" w:rsidP="00CD0649">
            <w:pPr>
              <w:ind w:left="3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 Жизнедеятельность всего общества</w:t>
            </w:r>
          </w:p>
        </w:tc>
        <w:tc>
          <w:tcPr>
            <w:tcW w:w="900" w:type="dxa"/>
            <w:vAlign w:val="bottom"/>
          </w:tcPr>
          <w:p w14:paraId="6D2E512E" w14:textId="77777777" w:rsidR="0077755D" w:rsidRPr="00CD0649" w:rsidRDefault="00CD0649" w:rsidP="00CD0649">
            <w:pPr>
              <w:ind w:left="160"/>
              <w:rPr>
                <w:sz w:val="24"/>
                <w:szCs w:val="24"/>
              </w:rPr>
            </w:pPr>
            <w:r w:rsidRPr="00CD0649">
              <w:rPr>
                <w:rFonts w:eastAsia="Calibri"/>
                <w:w w:val="98"/>
                <w:sz w:val="24"/>
                <w:szCs w:val="24"/>
              </w:rPr>
              <w:t>порою</w:t>
            </w:r>
          </w:p>
        </w:tc>
        <w:tc>
          <w:tcPr>
            <w:tcW w:w="1440" w:type="dxa"/>
            <w:vAlign w:val="bottom"/>
          </w:tcPr>
          <w:p w14:paraId="24ED3332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зависит от</w:t>
            </w:r>
          </w:p>
        </w:tc>
        <w:tc>
          <w:tcPr>
            <w:tcW w:w="1760" w:type="dxa"/>
            <w:vAlign w:val="bottom"/>
          </w:tcPr>
          <w:p w14:paraId="3AD1C4C7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нравственной</w:t>
            </w:r>
          </w:p>
        </w:tc>
      </w:tr>
      <w:tr w:rsidR="0077755D" w:rsidRPr="00CD0649" w14:paraId="50A8E948" w14:textId="77777777">
        <w:trPr>
          <w:trHeight w:val="365"/>
        </w:trPr>
        <w:tc>
          <w:tcPr>
            <w:tcW w:w="2320" w:type="dxa"/>
            <w:vAlign w:val="bottom"/>
          </w:tcPr>
          <w:p w14:paraId="18BA9BEE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человеческого</w:t>
            </w:r>
          </w:p>
        </w:tc>
        <w:tc>
          <w:tcPr>
            <w:tcW w:w="4540" w:type="dxa"/>
            <w:vAlign w:val="bottom"/>
          </w:tcPr>
          <w:p w14:paraId="49FCB7A7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страшного   падения,   до   какого</w:t>
            </w:r>
          </w:p>
        </w:tc>
        <w:tc>
          <w:tcPr>
            <w:tcW w:w="4840" w:type="dxa"/>
            <w:vAlign w:val="bottom"/>
          </w:tcPr>
          <w:p w14:paraId="7F1E525D" w14:textId="77777777" w:rsidR="0077755D" w:rsidRPr="00CD0649" w:rsidRDefault="00CD0649" w:rsidP="00CD0649">
            <w:pPr>
              <w:ind w:left="6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силы  малой  группы  или  одного</w:t>
            </w:r>
          </w:p>
        </w:tc>
        <w:tc>
          <w:tcPr>
            <w:tcW w:w="4100" w:type="dxa"/>
            <w:gridSpan w:val="3"/>
            <w:vAlign w:val="bottom"/>
          </w:tcPr>
          <w:p w14:paraId="494AABAD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индивида.  Легендарный  подвиг</w:t>
            </w:r>
          </w:p>
        </w:tc>
      </w:tr>
      <w:tr w:rsidR="0077755D" w:rsidRPr="00CD0649" w14:paraId="383D9886" w14:textId="77777777">
        <w:trPr>
          <w:trHeight w:val="365"/>
        </w:trPr>
        <w:tc>
          <w:tcPr>
            <w:tcW w:w="2320" w:type="dxa"/>
            <w:vAlign w:val="bottom"/>
          </w:tcPr>
          <w:p w14:paraId="7B0A5C6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14:paraId="5787AED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vAlign w:val="bottom"/>
          </w:tcPr>
          <w:p w14:paraId="0B4A41D9" w14:textId="77777777" w:rsidR="0077755D" w:rsidRPr="00CD0649" w:rsidRDefault="00CD0649" w:rsidP="00CD0649">
            <w:pPr>
              <w:ind w:left="6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панфиловцев, в ходе которого 28</w:t>
            </w:r>
          </w:p>
        </w:tc>
        <w:tc>
          <w:tcPr>
            <w:tcW w:w="900" w:type="dxa"/>
            <w:vAlign w:val="bottom"/>
          </w:tcPr>
          <w:p w14:paraId="3ACCE4F8" w14:textId="77777777" w:rsidR="0077755D" w:rsidRPr="00CD0649" w:rsidRDefault="00CD0649" w:rsidP="00CD0649">
            <w:pPr>
              <w:ind w:left="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солдат</w:t>
            </w:r>
          </w:p>
        </w:tc>
        <w:tc>
          <w:tcPr>
            <w:tcW w:w="1440" w:type="dxa"/>
            <w:vAlign w:val="bottom"/>
          </w:tcPr>
          <w:p w14:paraId="6178CE57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w w:val="99"/>
                <w:sz w:val="24"/>
                <w:szCs w:val="24"/>
              </w:rPr>
              <w:t>уничтожили</w:t>
            </w:r>
          </w:p>
        </w:tc>
        <w:tc>
          <w:tcPr>
            <w:tcW w:w="1760" w:type="dxa"/>
            <w:vAlign w:val="bottom"/>
          </w:tcPr>
          <w:p w14:paraId="7290CE0C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18 вражеских</w:t>
            </w:r>
          </w:p>
        </w:tc>
      </w:tr>
      <w:tr w:rsidR="0077755D" w:rsidRPr="00CD0649" w14:paraId="050C0F8D" w14:textId="77777777">
        <w:trPr>
          <w:trHeight w:val="54"/>
        </w:trPr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14:paraId="2E11116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14:paraId="5FD4F27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</w:tcBorders>
            <w:vAlign w:val="bottom"/>
          </w:tcPr>
          <w:p w14:paraId="0766572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C298B0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14:paraId="60C7063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4E46969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3E57878E" w14:textId="77777777">
        <w:trPr>
          <w:trHeight w:val="375"/>
        </w:trPr>
        <w:tc>
          <w:tcPr>
            <w:tcW w:w="2320" w:type="dxa"/>
            <w:vAlign w:val="bottom"/>
          </w:tcPr>
          <w:p w14:paraId="3ABD4EE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14:paraId="0B88634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vAlign w:val="bottom"/>
          </w:tcPr>
          <w:p w14:paraId="0A55B4ED" w14:textId="77777777" w:rsidR="0077755D" w:rsidRPr="00CD0649" w:rsidRDefault="00CD0649" w:rsidP="00CD0649">
            <w:pPr>
              <w:ind w:right="3635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bottom"/>
          </w:tcPr>
          <w:p w14:paraId="150A8D9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50E5A04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1441E0B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</w:tbl>
    <w:p w14:paraId="3EF824B5" w14:textId="77777777" w:rsidR="0077755D" w:rsidRPr="00CD0649" w:rsidRDefault="0077755D" w:rsidP="00CD0649">
      <w:pPr>
        <w:rPr>
          <w:sz w:val="24"/>
          <w:szCs w:val="24"/>
        </w:rPr>
        <w:sectPr w:rsidR="0077755D" w:rsidRPr="00CD0649">
          <w:pgSz w:w="16840" w:h="11906" w:orient="landscape"/>
          <w:pgMar w:top="1440" w:right="498" w:bottom="418" w:left="540" w:header="0" w:footer="0" w:gutter="0"/>
          <w:cols w:space="720" w:equalWidth="0">
            <w:col w:w="15800"/>
          </w:cols>
        </w:sectPr>
      </w:pPr>
    </w:p>
    <w:p w14:paraId="50A51097" w14:textId="77777777" w:rsidR="0077755D" w:rsidRPr="00CD0649" w:rsidRDefault="0077755D" w:rsidP="00CD0649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00"/>
        <w:gridCol w:w="3780"/>
        <w:gridCol w:w="360"/>
        <w:gridCol w:w="120"/>
        <w:gridCol w:w="420"/>
        <w:gridCol w:w="1380"/>
        <w:gridCol w:w="1540"/>
        <w:gridCol w:w="4300"/>
        <w:gridCol w:w="1480"/>
      </w:tblGrid>
      <w:tr w:rsidR="0077755D" w:rsidRPr="00CD0649" w14:paraId="1232E245" w14:textId="77777777">
        <w:trPr>
          <w:trHeight w:val="321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77A4CB7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духа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59DDFCD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39C7AE" w14:textId="77777777" w:rsidR="0077755D" w:rsidRPr="00CD0649" w:rsidRDefault="00CD0649" w:rsidP="00CD0649">
            <w:pPr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доходит </w:t>
            </w:r>
            <w:r w:rsidRPr="00CD0649">
              <w:rPr>
                <w:rFonts w:eastAsia="Calibri"/>
                <w:sz w:val="24"/>
                <w:szCs w:val="24"/>
              </w:rPr>
              <w:t>человек» И.В. Бердяев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14:paraId="27AE368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7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6F9EFB" w14:textId="77777777" w:rsidR="0077755D" w:rsidRPr="00CD0649" w:rsidRDefault="00CD0649" w:rsidP="00CD0649">
            <w:pPr>
              <w:ind w:left="4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танков, сыграл весомую роль в защите г. Москвы и всего Отечества.</w:t>
            </w:r>
          </w:p>
        </w:tc>
      </w:tr>
      <w:tr w:rsidR="0077755D" w:rsidRPr="00CD0649" w14:paraId="0501AB0D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1F37C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9AC78E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14:paraId="48A82AE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6830E6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CCD470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0A2A08A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700" w:type="dxa"/>
            <w:gridSpan w:val="4"/>
            <w:tcBorders>
              <w:right w:val="single" w:sz="8" w:space="0" w:color="auto"/>
            </w:tcBorders>
            <w:vAlign w:val="bottom"/>
          </w:tcPr>
          <w:p w14:paraId="099A7185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 Порою личность для осуществления своей цели не только прилагает</w:t>
            </w:r>
          </w:p>
        </w:tc>
      </w:tr>
      <w:tr w:rsidR="0077755D" w:rsidRPr="00CD0649" w14:paraId="1705F813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0BB9E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8E6FAB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14:paraId="302D936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F7D9EF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48C99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106B825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700" w:type="dxa"/>
            <w:gridSpan w:val="4"/>
            <w:tcBorders>
              <w:right w:val="single" w:sz="8" w:space="0" w:color="auto"/>
            </w:tcBorders>
            <w:vAlign w:val="bottom"/>
          </w:tcPr>
          <w:p w14:paraId="077462FB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значительную  силу  духа,  но  еще  и  идет  наперекор  стереотипам.</w:t>
            </w:r>
          </w:p>
        </w:tc>
      </w:tr>
      <w:tr w:rsidR="0077755D" w:rsidRPr="00CD0649" w14:paraId="69BE0869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0AAFE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40B9AF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14:paraId="0C45ED3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1A978B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D8917B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5F5F9E7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700" w:type="dxa"/>
            <w:gridSpan w:val="4"/>
            <w:tcBorders>
              <w:right w:val="single" w:sz="8" w:space="0" w:color="auto"/>
            </w:tcBorders>
            <w:vAlign w:val="bottom"/>
          </w:tcPr>
          <w:p w14:paraId="724F5D5F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Известный  российский  пловец  Александр  Попов  после  ножевого</w:t>
            </w:r>
          </w:p>
        </w:tc>
      </w:tr>
      <w:tr w:rsidR="0077755D" w:rsidRPr="00CD0649" w14:paraId="27BE9988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558A9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EB1E87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14:paraId="0A31015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150E33A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CE0C34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35B0F97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700" w:type="dxa"/>
            <w:gridSpan w:val="4"/>
            <w:tcBorders>
              <w:right w:val="single" w:sz="8" w:space="0" w:color="auto"/>
            </w:tcBorders>
            <w:vAlign w:val="bottom"/>
          </w:tcPr>
          <w:p w14:paraId="615F8001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ранения  и  тяжелой  операции  вернулся  в  спорт  несмотря  на</w:t>
            </w:r>
          </w:p>
        </w:tc>
      </w:tr>
      <w:tr w:rsidR="0077755D" w:rsidRPr="00CD0649" w14:paraId="1B920F30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14B0D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2D168B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14:paraId="66AC412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94C400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40EB4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3E8E557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700" w:type="dxa"/>
            <w:gridSpan w:val="4"/>
            <w:tcBorders>
              <w:right w:val="single" w:sz="8" w:space="0" w:color="auto"/>
            </w:tcBorders>
            <w:vAlign w:val="bottom"/>
          </w:tcPr>
          <w:p w14:paraId="75716DE6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неблагоприятные прогнозы врачебного сообщества,  и принес сборной</w:t>
            </w:r>
          </w:p>
        </w:tc>
      </w:tr>
      <w:tr w:rsidR="0077755D" w:rsidRPr="00CD0649" w14:paraId="19EBB904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5D570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0DFFF3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14:paraId="7C4F5EE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0BF900B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9E224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4F970DC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gridSpan w:val="3"/>
            <w:vAlign w:val="bottom"/>
          </w:tcPr>
          <w:p w14:paraId="70F7BC3E" w14:textId="77777777" w:rsidR="0077755D" w:rsidRPr="00CD0649" w:rsidRDefault="00CD0649" w:rsidP="00CD0649">
            <w:pPr>
              <w:ind w:left="4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России золотую медаль на </w:t>
            </w:r>
            <w:r w:rsidRPr="00CD0649">
              <w:rPr>
                <w:rFonts w:eastAsia="Calibri"/>
                <w:sz w:val="24"/>
                <w:szCs w:val="24"/>
              </w:rPr>
              <w:t>чемпионате мира.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6AFD7E8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5B5101FD" w14:textId="77777777">
        <w:trPr>
          <w:trHeight w:val="255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259C4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4EA2B9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97E04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7B83139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7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94BE2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090554F2" w14:textId="77777777">
        <w:trPr>
          <w:trHeight w:val="266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C63CEC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Проблема смысла</w:t>
            </w:r>
          </w:p>
        </w:tc>
        <w:tc>
          <w:tcPr>
            <w:tcW w:w="100" w:type="dxa"/>
            <w:vAlign w:val="bottom"/>
          </w:tcPr>
          <w:p w14:paraId="491C06C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bottom w:val="single" w:sz="8" w:space="0" w:color="0000FF"/>
            </w:tcBorders>
            <w:vAlign w:val="bottom"/>
          </w:tcPr>
          <w:p w14:paraId="533D8A83" w14:textId="77777777" w:rsidR="0077755D" w:rsidRPr="00CD0649" w:rsidRDefault="00CD0649" w:rsidP="00CD0649">
            <w:pPr>
              <w:rPr>
                <w:sz w:val="24"/>
                <w:szCs w:val="24"/>
              </w:rPr>
            </w:pPr>
            <w:r w:rsidRPr="00CD0649">
              <w:rPr>
                <w:rFonts w:eastAsia="Calibri"/>
                <w:color w:val="0000FF"/>
                <w:sz w:val="24"/>
                <w:szCs w:val="24"/>
              </w:rPr>
              <w:t>Жизнь имеет в точности ту ценность,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AF7AB9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0A7E9E32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</w:t>
            </w:r>
          </w:p>
        </w:tc>
        <w:tc>
          <w:tcPr>
            <w:tcW w:w="8700" w:type="dxa"/>
            <w:gridSpan w:val="4"/>
            <w:tcBorders>
              <w:right w:val="single" w:sz="8" w:space="0" w:color="auto"/>
            </w:tcBorders>
            <w:vAlign w:val="bottom"/>
          </w:tcPr>
          <w:p w14:paraId="36878BA7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Обществоведы  знакомы  со  многими  концепциями  смысла  жизни.</w:t>
            </w:r>
          </w:p>
        </w:tc>
      </w:tr>
      <w:tr w:rsidR="0077755D" w:rsidRPr="00CD0649" w14:paraId="4555900E" w14:textId="77777777">
        <w:trPr>
          <w:trHeight w:val="34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988223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жизни</w:t>
            </w:r>
          </w:p>
        </w:tc>
        <w:tc>
          <w:tcPr>
            <w:tcW w:w="100" w:type="dxa"/>
            <w:vAlign w:val="bottom"/>
          </w:tcPr>
          <w:p w14:paraId="71C5315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14:paraId="35037C8D" w14:textId="77777777" w:rsidR="0077755D" w:rsidRPr="00CD0649" w:rsidRDefault="00CD0649" w:rsidP="00CD0649">
            <w:pPr>
              <w:rPr>
                <w:sz w:val="24"/>
                <w:szCs w:val="24"/>
              </w:rPr>
            </w:pPr>
            <w:r w:rsidRPr="00CD0649">
              <w:rPr>
                <w:rFonts w:eastAsia="Calibri"/>
                <w:color w:val="0000FF"/>
                <w:sz w:val="24"/>
                <w:szCs w:val="24"/>
              </w:rPr>
              <w:t xml:space="preserve">которой мы хотим ее наделить </w:t>
            </w:r>
            <w:r w:rsidRPr="00CD0649">
              <w:rPr>
                <w:rFonts w:eastAsia="Calibri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420" w:type="dxa"/>
            <w:vAlign w:val="bottom"/>
          </w:tcPr>
          <w:p w14:paraId="61CDF6E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700" w:type="dxa"/>
            <w:gridSpan w:val="4"/>
            <w:tcBorders>
              <w:right w:val="single" w:sz="8" w:space="0" w:color="auto"/>
            </w:tcBorders>
            <w:vAlign w:val="bottom"/>
          </w:tcPr>
          <w:p w14:paraId="3584DE6B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Утилитаристы (Д. Бентам), например, в качестве главной цели </w:t>
            </w:r>
            <w:r w:rsidRPr="00CD0649">
              <w:rPr>
                <w:rFonts w:eastAsia="Calibri"/>
                <w:sz w:val="24"/>
                <w:szCs w:val="24"/>
              </w:rPr>
              <w:t>жизни</w:t>
            </w:r>
          </w:p>
        </w:tc>
      </w:tr>
      <w:tr w:rsidR="0077755D" w:rsidRPr="00CD0649" w14:paraId="211164D3" w14:textId="77777777">
        <w:trPr>
          <w:trHeight w:val="38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84331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0A9CB0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0000FF"/>
            </w:tcBorders>
            <w:vAlign w:val="bottom"/>
          </w:tcPr>
          <w:p w14:paraId="7CDFCB19" w14:textId="77777777" w:rsidR="0077755D" w:rsidRPr="00CD0649" w:rsidRDefault="00CD0649" w:rsidP="00CD0649">
            <w:pPr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Бергман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14:paraId="307F775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2511345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2012E11A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выделяют</w:t>
            </w:r>
          </w:p>
        </w:tc>
        <w:tc>
          <w:tcPr>
            <w:tcW w:w="1540" w:type="dxa"/>
            <w:vAlign w:val="bottom"/>
          </w:tcPr>
          <w:p w14:paraId="0F526BF4" w14:textId="77777777" w:rsidR="0077755D" w:rsidRPr="00CD0649" w:rsidRDefault="00CD0649" w:rsidP="00CD0649">
            <w:pPr>
              <w:ind w:left="1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извлечение</w:t>
            </w:r>
          </w:p>
        </w:tc>
        <w:tc>
          <w:tcPr>
            <w:tcW w:w="4300" w:type="dxa"/>
            <w:vAlign w:val="bottom"/>
          </w:tcPr>
          <w:p w14:paraId="68042A62" w14:textId="77777777" w:rsidR="0077755D" w:rsidRPr="00CD0649" w:rsidRDefault="00CD0649" w:rsidP="00CD0649">
            <w:pPr>
              <w:ind w:right="3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пользы   из   каждой   ситуации.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02DADB08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Фаталисты</w:t>
            </w:r>
          </w:p>
        </w:tc>
      </w:tr>
      <w:tr w:rsidR="0077755D" w:rsidRPr="00CD0649" w14:paraId="4116E3C4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55BED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B87BDF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14:paraId="2190520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38A6A1B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97C46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385656B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700" w:type="dxa"/>
            <w:gridSpan w:val="4"/>
            <w:tcBorders>
              <w:right w:val="single" w:sz="8" w:space="0" w:color="auto"/>
            </w:tcBorders>
            <w:vAlign w:val="bottom"/>
          </w:tcPr>
          <w:p w14:paraId="634AA132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(исследователь фатализма Пиотровский М.Б.) верят в предрешенность</w:t>
            </w:r>
          </w:p>
        </w:tc>
      </w:tr>
      <w:tr w:rsidR="0077755D" w:rsidRPr="00CD0649" w14:paraId="0CF5683B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2C9F8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8F2041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14:paraId="1794E49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4611573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24B5F8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409B83C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700" w:type="dxa"/>
            <w:gridSpan w:val="4"/>
            <w:tcBorders>
              <w:right w:val="single" w:sz="8" w:space="0" w:color="auto"/>
            </w:tcBorders>
            <w:vAlign w:val="bottom"/>
          </w:tcPr>
          <w:p w14:paraId="291B0757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бытия и судьбу, независимую от усилий личности. Различные теории порой</w:t>
            </w:r>
          </w:p>
        </w:tc>
      </w:tr>
      <w:tr w:rsidR="0077755D" w:rsidRPr="00CD0649" w14:paraId="7718E8E6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AC47D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54C197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14:paraId="2379730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053D842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033B5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2B07248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700" w:type="dxa"/>
            <w:gridSpan w:val="4"/>
            <w:tcBorders>
              <w:right w:val="single" w:sz="8" w:space="0" w:color="auto"/>
            </w:tcBorders>
            <w:vAlign w:val="bottom"/>
          </w:tcPr>
          <w:p w14:paraId="4C125A24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предлагают совершенно разные категории в качестве основных. Научная</w:t>
            </w:r>
          </w:p>
        </w:tc>
      </w:tr>
      <w:tr w:rsidR="0077755D" w:rsidRPr="00CD0649" w14:paraId="5B903307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ABA6E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12DF22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14:paraId="5AAFE25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288BF0F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A7F73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15C4D24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700" w:type="dxa"/>
            <w:gridSpan w:val="4"/>
            <w:tcBorders>
              <w:right w:val="single" w:sz="8" w:space="0" w:color="auto"/>
            </w:tcBorders>
            <w:vAlign w:val="bottom"/>
          </w:tcPr>
          <w:p w14:paraId="3AC2BB17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дискуссия по этому поводу не утихает, и это лишнее подтверждение тому,</w:t>
            </w:r>
          </w:p>
        </w:tc>
      </w:tr>
      <w:tr w:rsidR="0077755D" w:rsidRPr="00CD0649" w14:paraId="788656FA" w14:textId="77777777">
        <w:trPr>
          <w:trHeight w:val="367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026CE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619DB0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14:paraId="08F54D7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45AA0D4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CCFD7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7E259F4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700" w:type="dxa"/>
            <w:gridSpan w:val="4"/>
            <w:tcBorders>
              <w:right w:val="single" w:sz="8" w:space="0" w:color="auto"/>
            </w:tcBorders>
            <w:vAlign w:val="bottom"/>
          </w:tcPr>
          <w:p w14:paraId="045CD5E5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что каждая личность наполняет свою жизнь уникальным для нее смыслом.</w:t>
            </w:r>
          </w:p>
        </w:tc>
      </w:tr>
      <w:tr w:rsidR="0077755D" w:rsidRPr="00CD0649" w14:paraId="67532A22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C3BC2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4158CB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14:paraId="79C427F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753D0BE9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</w:t>
            </w:r>
          </w:p>
        </w:tc>
        <w:tc>
          <w:tcPr>
            <w:tcW w:w="8700" w:type="dxa"/>
            <w:gridSpan w:val="4"/>
            <w:tcBorders>
              <w:right w:val="single" w:sz="8" w:space="0" w:color="auto"/>
            </w:tcBorders>
            <w:vAlign w:val="bottom"/>
          </w:tcPr>
          <w:p w14:paraId="41FECEDF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Смысл жизни всякого </w:t>
            </w:r>
            <w:r w:rsidRPr="00CD0649">
              <w:rPr>
                <w:rFonts w:eastAsia="Calibri"/>
                <w:sz w:val="24"/>
                <w:szCs w:val="24"/>
              </w:rPr>
              <w:t>индивида, несомненно, претерпевает изменения в</w:t>
            </w:r>
          </w:p>
        </w:tc>
      </w:tr>
      <w:tr w:rsidR="0077755D" w:rsidRPr="00CD0649" w14:paraId="7CCED0B4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84547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BA9F5B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14:paraId="4244FB4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6B696FE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6F6838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7A1FA12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700" w:type="dxa"/>
            <w:gridSpan w:val="4"/>
            <w:tcBorders>
              <w:right w:val="single" w:sz="8" w:space="0" w:color="auto"/>
            </w:tcBorders>
            <w:vAlign w:val="bottom"/>
          </w:tcPr>
          <w:p w14:paraId="2A759B2D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процессе социализации. На начальном этапе большинство индивидов</w:t>
            </w:r>
          </w:p>
        </w:tc>
      </w:tr>
      <w:tr w:rsidR="0077755D" w:rsidRPr="00CD0649" w14:paraId="1836DE93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2994E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7426A8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14:paraId="59FD027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A53CDF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C1174E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24BF1C5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700" w:type="dxa"/>
            <w:gridSpan w:val="4"/>
            <w:tcBorders>
              <w:right w:val="single" w:sz="8" w:space="0" w:color="auto"/>
            </w:tcBorders>
            <w:vAlign w:val="bottom"/>
          </w:tcPr>
          <w:p w14:paraId="52AED539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выбирает для себя ориентиры. И от лидеров мнений зачастую зависят</w:t>
            </w:r>
          </w:p>
        </w:tc>
      </w:tr>
      <w:tr w:rsidR="0077755D" w:rsidRPr="00CD0649" w14:paraId="4A0AF1F2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05725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8002B4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14:paraId="49891B0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2BDFE73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B6F25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507CC68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700" w:type="dxa"/>
            <w:gridSpan w:val="4"/>
            <w:tcBorders>
              <w:right w:val="single" w:sz="8" w:space="0" w:color="auto"/>
            </w:tcBorders>
            <w:vAlign w:val="bottom"/>
          </w:tcPr>
          <w:p w14:paraId="5DD83235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дальнейшие постулаты общества, заложенные в </w:t>
            </w:r>
            <w:r w:rsidRPr="00CD0649">
              <w:rPr>
                <w:rFonts w:eastAsia="Calibri"/>
                <w:sz w:val="24"/>
                <w:szCs w:val="24"/>
              </w:rPr>
              <w:t>сознании молодежи. СССР</w:t>
            </w:r>
          </w:p>
        </w:tc>
      </w:tr>
      <w:tr w:rsidR="0077755D" w:rsidRPr="00CD0649" w14:paraId="5F21C536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F0B0D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CBC554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14:paraId="70219C8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47FB9C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07823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121BD0F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700" w:type="dxa"/>
            <w:gridSpan w:val="4"/>
            <w:tcBorders>
              <w:right w:val="single" w:sz="8" w:space="0" w:color="auto"/>
            </w:tcBorders>
            <w:vAlign w:val="bottom"/>
          </w:tcPr>
          <w:p w14:paraId="502CBB7F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активно пропагандировал массовый спорт и карьеру в области инженерии</w:t>
            </w:r>
          </w:p>
        </w:tc>
      </w:tr>
      <w:tr w:rsidR="0077755D" w:rsidRPr="00CD0649" w14:paraId="46933364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978CC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A01425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14:paraId="0D5A70A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61A06BD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56FC2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3E13B86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700" w:type="dxa"/>
            <w:gridSpan w:val="4"/>
            <w:tcBorders>
              <w:right w:val="single" w:sz="8" w:space="0" w:color="auto"/>
            </w:tcBorders>
            <w:vAlign w:val="bottom"/>
          </w:tcPr>
          <w:p w14:paraId="15966AFD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(пропагандой руководило Министерство просвещения СССР). Именно эти</w:t>
            </w:r>
          </w:p>
        </w:tc>
      </w:tr>
      <w:tr w:rsidR="0077755D" w:rsidRPr="00CD0649" w14:paraId="425BB5B5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27681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AD1B96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14:paraId="1AC2D6A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3FB2630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8E7FA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2AC4F22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700" w:type="dxa"/>
            <w:gridSpan w:val="4"/>
            <w:tcBorders>
              <w:right w:val="single" w:sz="8" w:space="0" w:color="auto"/>
            </w:tcBorders>
            <w:vAlign w:val="bottom"/>
          </w:tcPr>
          <w:p w14:paraId="608AA7FE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идеи были взяты за основу подрастающим поколением. С появлением</w:t>
            </w:r>
          </w:p>
        </w:tc>
      </w:tr>
      <w:tr w:rsidR="0077755D" w:rsidRPr="00CD0649" w14:paraId="321EA48E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56B2F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01BF81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14:paraId="0C09156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385ABE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A1FFD2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483FAB4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4D9A3156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рыночной</w:t>
            </w:r>
          </w:p>
        </w:tc>
        <w:tc>
          <w:tcPr>
            <w:tcW w:w="1540" w:type="dxa"/>
            <w:vAlign w:val="bottom"/>
          </w:tcPr>
          <w:p w14:paraId="2F637DB8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экономики</w:t>
            </w:r>
          </w:p>
        </w:tc>
        <w:tc>
          <w:tcPr>
            <w:tcW w:w="4300" w:type="dxa"/>
            <w:vAlign w:val="bottom"/>
          </w:tcPr>
          <w:p w14:paraId="16DACEA4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  ослаблением  государственных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63363867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институтов</w:t>
            </w:r>
          </w:p>
        </w:tc>
      </w:tr>
      <w:tr w:rsidR="0077755D" w:rsidRPr="00CD0649" w14:paraId="132A0812" w14:textId="77777777">
        <w:trPr>
          <w:trHeight w:val="54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9BACF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B4716E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14:paraId="5145BAC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7B1C87D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9336F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7AB16EA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03EE3E2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65D431F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</w:tcBorders>
            <w:vAlign w:val="bottom"/>
          </w:tcPr>
          <w:p w14:paraId="188DC6F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16E3B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</w:tbl>
    <w:p w14:paraId="4E845D4D" w14:textId="77777777" w:rsidR="0077755D" w:rsidRPr="00CD0649" w:rsidRDefault="0077755D" w:rsidP="00CD0649">
      <w:pPr>
        <w:rPr>
          <w:sz w:val="24"/>
          <w:szCs w:val="24"/>
        </w:rPr>
      </w:pPr>
    </w:p>
    <w:p w14:paraId="46FC26BE" w14:textId="77777777" w:rsidR="0077755D" w:rsidRPr="00CD0649" w:rsidRDefault="00CD0649" w:rsidP="00CD0649">
      <w:pPr>
        <w:ind w:right="40"/>
        <w:jc w:val="center"/>
        <w:rPr>
          <w:sz w:val="24"/>
          <w:szCs w:val="24"/>
        </w:rPr>
      </w:pPr>
      <w:r w:rsidRPr="00CD0649">
        <w:rPr>
          <w:rFonts w:eastAsia="Calibri"/>
          <w:sz w:val="24"/>
          <w:szCs w:val="24"/>
        </w:rPr>
        <w:t>7</w:t>
      </w:r>
    </w:p>
    <w:p w14:paraId="526723B5" w14:textId="77777777" w:rsidR="0077755D" w:rsidRPr="00CD0649" w:rsidRDefault="0077755D" w:rsidP="00CD0649">
      <w:pPr>
        <w:rPr>
          <w:sz w:val="24"/>
          <w:szCs w:val="24"/>
        </w:rPr>
        <w:sectPr w:rsidR="0077755D" w:rsidRPr="00CD0649">
          <w:pgSz w:w="16840" w:h="11906" w:orient="landscape"/>
          <w:pgMar w:top="1440" w:right="498" w:bottom="418" w:left="540" w:header="0" w:footer="0" w:gutter="0"/>
          <w:cols w:space="720" w:equalWidth="0">
            <w:col w:w="15800"/>
          </w:cols>
        </w:sectPr>
      </w:pPr>
    </w:p>
    <w:p w14:paraId="59D1CB0B" w14:textId="77777777" w:rsidR="0077755D" w:rsidRPr="00CD0649" w:rsidRDefault="00CD0649" w:rsidP="00CD0649">
      <w:pPr>
        <w:rPr>
          <w:sz w:val="24"/>
          <w:szCs w:val="24"/>
        </w:rPr>
      </w:pPr>
      <w:r w:rsidRPr="00CD0649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31104" behindDoc="1" locked="0" layoutInCell="0" allowOverlap="1" wp14:anchorId="416FEB46" wp14:editId="7DA1A542">
                <wp:simplePos x="0" y="0"/>
                <wp:positionH relativeFrom="page">
                  <wp:posOffset>347345</wp:posOffset>
                </wp:positionH>
                <wp:positionV relativeFrom="page">
                  <wp:posOffset>1083310</wp:posOffset>
                </wp:positionV>
                <wp:extent cx="1003363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33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F6E785" id="Shape 7" o:spid="_x0000_s1026" style="position:absolute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.35pt,85.3pt" to="817.4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/5uQEAAIADAAAOAAAAZHJzL2Uyb0RvYy54bWysU01vGyEQvVfqf0Dc613H7TpZGeeQ1L1E&#10;raW0P2AMrBeVLwH1rv99B9Z24ranqBxGDPN4zHvA6n40mhxkiMpZRuezmhJpuRPK7hn98X3z4ZaS&#10;mMAK0M5KRo8y0vv1+3erwbfyxvVOCxkIktjYDp7RPiXfVlXkvTQQZ85Li8XOBQMJ07CvRIAB2Y2u&#10;buq6qQYXhA+Oyxhx9XEq0nXh7zrJ07euizIRzSj2lkoMJe5yrNYraPcBfK/4qQ14QxcGlMVDL1SP&#10;kID8CuovKqN4cNF1acadqVzXKS6LBlQzr/9Q89yDl0ULmhP9xab4/2j518M2ECUYXVJiweAVlVPJ&#10;Mlsz+Ngi4sFuQxbHR/vsnxz/GbFWXRVzEv0EG7tgMhzVkbFYfbxYLcdEOC7O63qxaBafKOFY/Lhs&#10;Fvm8CtrzZh9i+iKdIXnCqFY2OwEtHJ5imqBnSF6OTiuxUVqXJOx3DzqQA+Ctb8o4sV/BtCUDo019&#10;1xTmq1p8TVGX8S8KoxI+X60Mo7cXELS9BPHZCmwT2gRKT3NUp+3JuMmr7NrOieM2nA3Fay42nJ5k&#10;fkev87L75eOsfwMAAP//AwBQSwMEFAAGAAgAAAAhAL55M3feAAAACwEAAA8AAABkcnMvZG93bnJl&#10;di54bWxMj01Lw0AQhu+C/2EZwZvdqG0qMZtSC14UKcZCPU6SMYlmZ2N226b/3ikIepx3Ht6PdDHa&#10;Tu1p8K1jA9eTCBRx6aqWawObt8erO1A+IFfYOSYDR/KwyM7PUkwqd+BX2uehVmLCPkEDTQh9orUv&#10;G7LoJ64nlt+HGywGOYdaVwMexNx2+iaKYm2xZUlosKdVQ+VXvrMGHorn961bo8/XRXg5Ps1Wn8vv&#10;1pjLi3F5DyrQGP5gONWX6pBJp8LtuPKqMzCbzoUUfR7FoE5AfDuVMcWvpLNU/9+Q/QAAAP//AwBQ&#10;SwECLQAUAAYACAAAACEAtoM4kv4AAADhAQAAEwAAAAAAAAAAAAAAAAAAAAAAW0NvbnRlbnRfVHlw&#10;ZXNdLnhtbFBLAQItABQABgAIAAAAIQA4/SH/1gAAAJQBAAALAAAAAAAAAAAAAAAAAC8BAABfcmVs&#10;cy8ucmVsc1BLAQItABQABgAIAAAAIQBfAD/5uQEAAIADAAAOAAAAAAAAAAAAAAAAAC4CAABkcnMv&#10;ZTJvRG9jLnhtbFBLAQItABQABgAIAAAAIQC+eTN33gAAAAsBAAAPAAAAAAAAAAAAAAAAABM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D064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3D4DC419" wp14:editId="6B68B4F1">
                <wp:simplePos x="0" y="0"/>
                <wp:positionH relativeFrom="page">
                  <wp:posOffset>347345</wp:posOffset>
                </wp:positionH>
                <wp:positionV relativeFrom="page">
                  <wp:posOffset>2502535</wp:posOffset>
                </wp:positionV>
                <wp:extent cx="1003363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33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089F2" id="Shape 8" o:spid="_x0000_s1026" style="position:absolute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.35pt,197.05pt" to="817.4pt,1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fWPuAEAAIADAAAOAAAAZHJzL2Uyb0RvYy54bWysU01vEzEQvSPxHyzfyW4aWNpVNj20hEsF&#10;kQo/YGJ7sxb+ksdkk3/P2JuEBnpC+GB5PM/P897Yy/uDNWyvImrvOj6f1ZwpJ7zUbtfx79/W7245&#10;wwROgvFOdfyokN+v3r5ZjqFVN37wRqrIiMRhO4aODymFtqpQDMoCznxQjpK9jxYShXFXyQgjsVtT&#10;3dR1U40+yhC9UIi0+zgl+arw970S6Wvfo0rMdJxqS2WOZd7muVotod1FCIMWpzLgH6qwoB1deqF6&#10;hATsZ9R/UVktokffp5nwtvJ9r4UqGkjNvP5DzfMAQRUtZA6Gi034/2jFl/0mMi07To1yYKlF5VZ2&#10;m60ZA7aEeHCbmMWJg3sOT178QMpVV8kcYJhghz7aDCd17FCsPl6sVofEBG3O63qxaBYfOBOUfP+x&#10;WeT7KmjPh0PE9Fl5y/Ki40a77AS0sH/CNEHPkLyN3mi51saUIO62DyayPVDX12Wc2K9gxrGx4019&#10;1xTmqxy+pKjLeI3C6kTP12hL/l1A0A4K5CcnqUxoE2gzrUmdcSfjJq+ya1svj5t4NpTaXGw4Pcn8&#10;jl7G5fTvj7P6BQAA//8DAFBLAwQUAAYACAAAACEAuc4mXeAAAAALAQAADwAAAGRycy9kb3ducmV2&#10;LnhtbEyPwU7CQBCG7ya+w2ZIvMkWKSilW4IkXjSGWE30OO0ObbU7W7sLlLd3SUz0ODNf/vn+dDWY&#10;Vhyod41lBZNxBIK4tLrhSsHb68P1HQjnkTW2lknBiRysssuLFBNtj/xCh9xXIoSwS1BB7X2XSOnK&#10;mgy6se2Iw21ne4M+jH0ldY/HEG5aeRNFc2mw4fChxo42NZVf+d4ouC+ePt7tFl2+Lfzz6XG2+Vx/&#10;N0pdjYb1EoSnwf/BcNYP6pAFp8LuWTvRKpjFt4FUMF3EExBnYD6NQ5nidyWzVP7vkP0AAAD//wMA&#10;UEsBAi0AFAAGAAgAAAAhALaDOJL+AAAA4QEAABMAAAAAAAAAAAAAAAAAAAAAAFtDb250ZW50X1R5&#10;cGVzXS54bWxQSwECLQAUAAYACAAAACEAOP0h/9YAAACUAQAACwAAAAAAAAAAAAAAAAAvAQAAX3Jl&#10;bHMvLnJlbHNQSwECLQAUAAYACAAAACEAkT31j7gBAACAAwAADgAAAAAAAAAAAAAAAAAuAgAAZHJz&#10;L2Uyb0RvYy54bWxQSwECLQAUAAYACAAAACEAuc4mXeAAAAALAQAADwAAAAAAAAAAAAAAAAAS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D064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2AF274CB" wp14:editId="3277514F">
                <wp:simplePos x="0" y="0"/>
                <wp:positionH relativeFrom="page">
                  <wp:posOffset>350520</wp:posOffset>
                </wp:positionH>
                <wp:positionV relativeFrom="page">
                  <wp:posOffset>1080770</wp:posOffset>
                </wp:positionV>
                <wp:extent cx="0" cy="457263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572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ABC8E" id="Shape 9" o:spid="_x0000_s1026" style="position:absolute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.6pt,85.1pt" to="27.6pt,4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xyuQEAAH8DAAAOAAAAZHJzL2Uyb0RvYy54bWysU01vGyEQvVfqf0Dc6904sROvvM4hqXuJ&#10;Wktpf8AYWC8qX2Ko1/73HVjbjdueqnIYMczjMe8By8eDNWyvImrvWn4zqTlTTnip3a7l376uPzxw&#10;hgmcBOOdavlRIX9cvX+3HEKjpr73RqrIiMRhM4SW9ymFpqpQ9MoCTnxQjoqdjxYSpXFXyQgDsVtT&#10;Tet6Xg0+yhC9UIi0+jwW+arwd50S6UvXoUrMtJx6SyXGErc5VqslNLsIodfi1Ab8QxcWtKNDL1TP&#10;kID9iPoPKqtF9Oi7NBHeVr7rtFBFA6m5qX9T89pDUEULmYPhYhP+P1rxeb+JTMuWLzhzYOmKyqls&#10;ka0ZAjaEeHKbmMWJg3sNL158R6pVV8WcYBhhhy7aDCd17FCsPl6sVofEBC3e3c9vORNUuJvdT+e3&#10;s3xcBc15b4iYPilvWZ603GiXjYAG9i+YRugZkpfRGy3X2piSxN32yUS2B7r0dRkn9iuYcWxo+bxe&#10;zArzVQ3fUtRl/I3C6kSv12jb8ocLCJpegfzoJLUJTQJtxjmpM+7k22hVNm3r5XETz37SLRcbTi8y&#10;P6O3edn969+sfgIAAP//AwBQSwMEFAAGAAgAAAAhAEIyx8PdAAAACQEAAA8AAABkcnMvZG93bnJl&#10;di54bWxMj81OwzAQhO9IvIO1SNyoTas2JcSpEFLLiQOFB3DibRI1Xkex89M+PQsXuO3OjGa/zXaz&#10;a8WIfWg8aXhcKBBIpbcNVRq+PvcPWxAhGrKm9YQaLhhgl9/eZCa1fqIPHI+xElxCITUa6hi7VMpQ&#10;1uhMWPgOib2T752JvPaVtL2ZuNy1cqnURjrTEF+oTYevNZbn4+A0rOz7aV9M49uhuV7Pl2GTdIcy&#10;0fr+bn55BhFxjn9h+MFndMiZqfAD2SBaDev1kpOsJ4oHDvwKhYbtk1qBzDP5/4P8GwAA//8DAFBL&#10;AQItABQABgAIAAAAIQC2gziS/gAAAOEBAAATAAAAAAAAAAAAAAAAAAAAAABbQ29udGVudF9UeXBl&#10;c10ueG1sUEsBAi0AFAAGAAgAAAAhADj9If/WAAAAlAEAAAsAAAAAAAAAAAAAAAAALwEAAF9yZWxz&#10;Ly5yZWxzUEsBAi0AFAAGAAgAAAAhAHEg/HK5AQAAfwMAAA4AAAAAAAAAAAAAAAAALgIAAGRycy9l&#10;Mm9Eb2MueG1sUEsBAi0AFAAGAAgAAAAhAEIyx8PdAAAACQEAAA8AAAAAAAAAAAAAAAAAEw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D064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26771B11" wp14:editId="42562D13">
                <wp:simplePos x="0" y="0"/>
                <wp:positionH relativeFrom="page">
                  <wp:posOffset>1821180</wp:posOffset>
                </wp:positionH>
                <wp:positionV relativeFrom="page">
                  <wp:posOffset>1080770</wp:posOffset>
                </wp:positionV>
                <wp:extent cx="0" cy="457263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572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E69BF" id="Shape 10" o:spid="_x0000_s1026" style="position:absolute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4pt,85.1pt" to="143.4pt,4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M7wuQEAAIEDAAAOAAAAZHJzL2Uyb0RvYy54bWysU01vGyEQvVfqf0Dc6904iZOuvM4hqXuJ&#10;Wktpf8AYWC8qX2Kod/3vO7C2E7c9VeWAGObxmPcGlg+jNWyvImrvWn41qzlTTnip3a7l37+tP9xz&#10;hgmcBOOdavlBIX9YvX+3HEKj5r73RqrIiMRhM4SW9ymFpqpQ9MoCznxQjpKdjxYShXFXyQgDsVtT&#10;zet6UQ0+yhC9UIi0+zQl+arwd50S6WvXoUrMtJxqS2WOZd7muVotodlFCL0WxzLgH6qwoB1deqZ6&#10;ggTsZ9R/UFktokffpZnwtvJdp4UqGkjNVf2bmpcegipayBwMZ5vw/9GKL/tNZFpS78geB5Z6VK5l&#10;FJM5Q8CGMI9uE7M8MbqX8OzFD6RcdZHMAYYJNnbRZjjpY2Mx+3A2W42JCdq8uVtccyYocXN7N19c&#10;3+brKmhOZ0PE9Fl5y/Ki5Ua7bAU0sH/GNEFPkLyN3mi51saUIO62jyayPVDb12Uc2S9gxrGh5Yv6&#10;46IwX+TwLUVdxt8orE70fo22Lb8/g6DpFchPTlKZ0CTQZlqTOuOOvk1WZdO2Xh428eQn9bnYcHyT&#10;+SG9jcvp15+z+gUAAP//AwBQSwMEFAAGAAgAAAAhAPC3igPgAAAACwEAAA8AAABkcnMvZG93bnJl&#10;di54bWxMj8FOwzAQRO9I/IO1SNyoTRAlhDhVqcQFhCpCpXLcxEsSiNchdtv07zHiAMfZGc28zReT&#10;7cWeRt851nA5UyCIa2c6bjRsXh8uUhA+IBvsHZOGI3lYFKcnOWbGHfiF9mVoRCxhn6GGNoQhk9LX&#10;LVn0MzcQR+/djRZDlGMjzYiHWG57mSg1lxY7jgstDrRqqf4sd1bDffX0tnVr9OW6Cs/Hx+vVx/Kr&#10;0/r8bFregQg0hb8w/OBHdCgiU+V2bLzoNSTpPKKHaNyoBERM/F4qDemtugJZ5PL/D8U3AAAA//8D&#10;AFBLAQItABQABgAIAAAAIQC2gziS/gAAAOEBAAATAAAAAAAAAAAAAAAAAAAAAABbQ29udGVudF9U&#10;eXBlc10ueG1sUEsBAi0AFAAGAAgAAAAhADj9If/WAAAAlAEAAAsAAAAAAAAAAAAAAAAALwEAAF9y&#10;ZWxzLy5yZWxzUEsBAi0AFAAGAAgAAAAhAJfYzvC5AQAAgQMAAA4AAAAAAAAAAAAAAAAALgIAAGRy&#10;cy9lMm9Eb2MueG1sUEsBAi0AFAAGAAgAAAAhAPC3igPgAAAACw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D064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7F0BF9D4" wp14:editId="097C489C">
                <wp:simplePos x="0" y="0"/>
                <wp:positionH relativeFrom="page">
                  <wp:posOffset>4590415</wp:posOffset>
                </wp:positionH>
                <wp:positionV relativeFrom="page">
                  <wp:posOffset>1080770</wp:posOffset>
                </wp:positionV>
                <wp:extent cx="0" cy="457263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572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F604E7" id="Shape 11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1.45pt,85.1pt" to="361.45pt,4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C9MugEAAIEDAAAOAAAAZHJzL2Uyb0RvYy54bWysU01vGyEQvVfqf0Dc6107sZOuvM4hqXuJ&#10;Wktpf8AYWC8qX2Kod/3vO+CPxG1PVTkghnk85r2B5cNoDduriNq7lk8nNWfKCS+127X8+7f1h3vO&#10;MIGTYLxTLT8o5A+r9++WQ2jUzPfeSBUZkThshtDyPqXQVBWKXlnAiQ/KUbLz0UKiMO4qGWEgdmuq&#10;WV0vqsFHGaIXCpF2n45Jvir8XadE+tp1qBIzLafaUpljmbd5rlZLaHYRQq/FqQz4hyosaEeXXqie&#10;IAH7GfUfVFaL6NF3aSK8rXzXaaGKBlIzrX9T89JDUEULmYPhYhP+P1rxZb+JTEvq3ZQzB5Z6VK5l&#10;FJM5Q8CGMI9uE7M8MbqX8OzFD6RcdZXMAYYjbOyizXDSx8Zi9uFithoTE7R5e7e44UxQ4nZ+N1vc&#10;zPN1FTTnsyFi+qy8ZXnRcqNdtgIa2D9jOkLPkLyN3mi51saUIO62jyayPVDb12Wc2K9gxrGh5Yv6&#10;47wwX+XwLUVdxt8orE70fo22Lb+/gKDpFchPTlKZ0CTQ5rgmdcadfDtalU3bennYxLOf1Odiw+lN&#10;5of0Ni6nX3/O6hcAAAD//wMAUEsDBBQABgAIAAAAIQCNLaTX3wAAAAsBAAAPAAAAZHJzL2Rvd25y&#10;ZXYueG1sTI/LTsMwEEX3SPyDNUjdUYdUatoQp0KVWlYsaPkAJ54mUeNxFDuP9usZxAKWM/fozpls&#10;N9tWjNj7xpGCl2UEAql0pqFKwdf58LwB4YMmo1tHqOCGHnb540OmU+Mm+sTxFCrBJeRTraAOoUul&#10;9GWNVvul65A4u7je6sBjX0nT64nLbSvjKFpLqxviC7XucF9jeT0NVsHKfFwOxTS+H5v7/Xob1kl3&#10;LBOlFk/z2yuIgHP4g+FHn9UhZ6fCDWS8aBUkcbxllIMkikEw8bspFGy20Qpknsn/P+TfAAAA//8D&#10;AFBLAQItABQABgAIAAAAIQC2gziS/gAAAOEBAAATAAAAAAAAAAAAAAAAAAAAAABbQ29udGVudF9U&#10;eXBlc10ueG1sUEsBAi0AFAAGAAgAAAAhADj9If/WAAAAlAEAAAsAAAAAAAAAAAAAAAAALwEAAF9y&#10;ZWxzLy5yZWxzUEsBAi0AFAAGAAgAAAAhAFNcL0y6AQAAgQMAAA4AAAAAAAAAAAAAAAAALgIAAGRy&#10;cy9lMm9Eb2MueG1sUEsBAi0AFAAGAAgAAAAhAI0tpNffAAAACw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D064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7FFA2F42" wp14:editId="3BF3E5B9">
                <wp:simplePos x="0" y="0"/>
                <wp:positionH relativeFrom="page">
                  <wp:posOffset>10378440</wp:posOffset>
                </wp:positionH>
                <wp:positionV relativeFrom="page">
                  <wp:posOffset>1080770</wp:posOffset>
                </wp:positionV>
                <wp:extent cx="0" cy="457263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572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A6EEF" id="Shape 12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17.2pt,85.1pt" to="817.2pt,4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PwWugEAAIEDAAAOAAAAZHJzL2Uyb0RvYy54bWysU01vGyEQvVfqf0Dc6904sZOsvM4hqXuJ&#10;Wktpf8AYWC8qX2Kod/3vO+CPxG1PUTkghnk85r2BxcNoDdupiNq7ll9Nas6UE15qt235j++rT3ec&#10;YQInwXinWr5XyB+WHz8shtCoqe+9kSoyInHYDKHlfUqhqSoUvbKAEx+Uo2Tno4VEYdxWMsJA7NZU&#10;07qeV4OPMkQvFCLtPh2SfFn4u06J9K3rUCVmWk61pTLHMm/yXC0X0GwjhF6LYxnwjiosaEeXnqme&#10;IAH7FfVfVFaL6NF3aSK8rXzXaaGKBlJzVf+h5qWHoIoWMgfD2Sb8f7Ti624dmZbUuylnDiz1qFzL&#10;KCZzhoANYR7dOmZ5YnQv4dmLn0i56iKZAwwH2NhFm+Gkj43F7P3ZbDUmJmjz5nZ+zZmgxM3sdjq/&#10;nuXrKmhOZ0PE9EV5y/Ki5Ua7bAU0sHvGdICeIHkbvdFypY0pQdxuHk1kO6C2r8o4sl/AjGNDy+f1&#10;/awwX+TwLUVdxr8orE70fo22Lb87g6DpFcjPTlKZ0CTQ5rAmdcYdfTtYlU3beLlfx5Of1Odiw/FN&#10;5of0Ni6nX3/O8jcAAAD//wMAUEsDBBQABgAIAAAAIQB4nX5s4AAAAA0BAAAPAAAAZHJzL2Rvd25y&#10;ZXYueG1sTI/NTsMwEITvSLyDtZW4UbtNlZQQp0JILScOFB7AibdJ1Hgdxc5P+/S44kBvO7uj2W+y&#10;3WxaNmLvGksSVksBDKm0uqFKws/3/nkLzHlFWrWWUMIFHezyx4dMpdpO9IXj0VcshJBLlYTa+y7l&#10;3JU1GuWWtkMKt5PtjfJB9hXXvZpCuGn5WoiYG9VQ+FCrDt9rLM/HwUiI9OdpX0zjx6G5Xs+XIU66&#10;Q5lI+bSY316BeZz9vxlu+AEd8sBU2IG0Y23QcbTZBG+YErEGdrP8rQoJ2xcRAc8zft8i/wUAAP//&#10;AwBQSwECLQAUAAYACAAAACEAtoM4kv4AAADhAQAAEwAAAAAAAAAAAAAAAAAAAAAAW0NvbnRlbnRf&#10;VHlwZXNdLnhtbFBLAQItABQABgAIAAAAIQA4/SH/1gAAAJQBAAALAAAAAAAAAAAAAAAAAC8BAABf&#10;cmVscy8ucmVsc1BLAQItABQABgAIAAAAIQD40PwWugEAAIEDAAAOAAAAAAAAAAAAAAAAAC4CAABk&#10;cnMvZTJvRG9jLnhtbFBLAQItABQABgAIAAAAIQB4nX5s4AAAAA0BAAAPAAAAAAAAAAAAAAAAABQ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14:paraId="60673B3D" w14:textId="77777777" w:rsidR="0077755D" w:rsidRPr="00CD0649" w:rsidRDefault="00CD0649" w:rsidP="00CD0649">
      <w:pPr>
        <w:ind w:left="7120" w:right="20"/>
        <w:jc w:val="both"/>
        <w:rPr>
          <w:sz w:val="24"/>
          <w:szCs w:val="24"/>
        </w:rPr>
      </w:pPr>
      <w:r w:rsidRPr="00CD0649">
        <w:rPr>
          <w:rFonts w:eastAsia="Calibri"/>
          <w:sz w:val="24"/>
          <w:szCs w:val="24"/>
        </w:rPr>
        <w:t xml:space="preserve">сменились агенты социализации и некоторые индивиды поменяли смысл жизни с позиции человека патриархальных взглядов на </w:t>
      </w:r>
      <w:r w:rsidRPr="00CD0649">
        <w:rPr>
          <w:rFonts w:eastAsia="Calibri"/>
          <w:sz w:val="24"/>
          <w:szCs w:val="24"/>
        </w:rPr>
        <w:t>капиталистические мотивы. Вместе с «ломкой» сознания произошла перемена в понимании смысла жизни.</w:t>
      </w:r>
    </w:p>
    <w:p w14:paraId="73586F9E" w14:textId="77777777" w:rsidR="0077755D" w:rsidRPr="00CD0649" w:rsidRDefault="0077755D" w:rsidP="00CD0649">
      <w:pPr>
        <w:rPr>
          <w:sz w:val="24"/>
          <w:szCs w:val="24"/>
        </w:rPr>
      </w:pPr>
    </w:p>
    <w:p w14:paraId="22BF0626" w14:textId="77777777" w:rsidR="0077755D" w:rsidRPr="00CD0649" w:rsidRDefault="0077755D" w:rsidP="00CD0649">
      <w:pPr>
        <w:rPr>
          <w:sz w:val="24"/>
          <w:szCs w:val="24"/>
        </w:rPr>
      </w:pPr>
    </w:p>
    <w:p w14:paraId="155B9C20" w14:textId="77777777" w:rsidR="0077755D" w:rsidRPr="00CD0649" w:rsidRDefault="0077755D" w:rsidP="00CD0649">
      <w:pPr>
        <w:rPr>
          <w:sz w:val="24"/>
          <w:szCs w:val="24"/>
        </w:rPr>
      </w:pPr>
    </w:p>
    <w:p w14:paraId="76813391" w14:textId="77777777" w:rsidR="0077755D" w:rsidRPr="00CD0649" w:rsidRDefault="0077755D" w:rsidP="00CD064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4520"/>
        <w:gridCol w:w="600"/>
        <w:gridCol w:w="8260"/>
      </w:tblGrid>
      <w:tr w:rsidR="0077755D" w:rsidRPr="00CD0649" w14:paraId="4CB3CCB4" w14:textId="77777777">
        <w:trPr>
          <w:trHeight w:val="317"/>
        </w:trPr>
        <w:tc>
          <w:tcPr>
            <w:tcW w:w="2200" w:type="dxa"/>
            <w:vAlign w:val="bottom"/>
          </w:tcPr>
          <w:p w14:paraId="55A42781" w14:textId="77777777" w:rsidR="0077755D" w:rsidRPr="00CD0649" w:rsidRDefault="00CD0649" w:rsidP="00CD0649">
            <w:pPr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Проблема   роли</w:t>
            </w:r>
          </w:p>
        </w:tc>
        <w:tc>
          <w:tcPr>
            <w:tcW w:w="4520" w:type="dxa"/>
            <w:vAlign w:val="bottom"/>
          </w:tcPr>
          <w:p w14:paraId="158C5403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«Искусство должно учить добродете</w:t>
            </w:r>
          </w:p>
        </w:tc>
        <w:tc>
          <w:tcPr>
            <w:tcW w:w="600" w:type="dxa"/>
            <w:vAlign w:val="bottom"/>
          </w:tcPr>
          <w:p w14:paraId="437FA9E4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</w:t>
            </w:r>
          </w:p>
        </w:tc>
        <w:tc>
          <w:tcPr>
            <w:tcW w:w="8260" w:type="dxa"/>
            <w:vAlign w:val="bottom"/>
          </w:tcPr>
          <w:p w14:paraId="13A56F84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Воспитательная функция искусства играет важную роль в процессе</w:t>
            </w:r>
          </w:p>
        </w:tc>
      </w:tr>
      <w:tr w:rsidR="0077755D" w:rsidRPr="00CD0649" w14:paraId="26FED5FF" w14:textId="77777777">
        <w:trPr>
          <w:trHeight w:val="365"/>
        </w:trPr>
        <w:tc>
          <w:tcPr>
            <w:tcW w:w="2200" w:type="dxa"/>
            <w:vAlign w:val="bottom"/>
          </w:tcPr>
          <w:p w14:paraId="28C1069C" w14:textId="77777777" w:rsidR="0077755D" w:rsidRPr="00CD0649" w:rsidRDefault="00CD0649" w:rsidP="00CD0649">
            <w:pPr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искусства</w:t>
            </w:r>
          </w:p>
        </w:tc>
        <w:tc>
          <w:tcPr>
            <w:tcW w:w="4520" w:type="dxa"/>
            <w:vAlign w:val="bottom"/>
          </w:tcPr>
          <w:p w14:paraId="102753C2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ли и ненавидеть </w:t>
            </w:r>
            <w:r w:rsidRPr="00CD0649">
              <w:rPr>
                <w:rFonts w:eastAsia="Calibri"/>
                <w:sz w:val="24"/>
                <w:szCs w:val="24"/>
              </w:rPr>
              <w:t>порок» (Д. Дидро)</w:t>
            </w:r>
          </w:p>
        </w:tc>
        <w:tc>
          <w:tcPr>
            <w:tcW w:w="600" w:type="dxa"/>
            <w:vAlign w:val="bottom"/>
          </w:tcPr>
          <w:p w14:paraId="4FC4FF1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14:paraId="537ABF04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социализации. Кинематографическое искусство играло важную роль в</w:t>
            </w:r>
          </w:p>
        </w:tc>
      </w:tr>
      <w:tr w:rsidR="0077755D" w:rsidRPr="00CD0649" w14:paraId="2D0860D0" w14:textId="77777777">
        <w:trPr>
          <w:trHeight w:val="365"/>
        </w:trPr>
        <w:tc>
          <w:tcPr>
            <w:tcW w:w="2200" w:type="dxa"/>
            <w:vAlign w:val="bottom"/>
          </w:tcPr>
          <w:p w14:paraId="19644D70" w14:textId="77777777" w:rsidR="0077755D" w:rsidRPr="00CD0649" w:rsidRDefault="00CD0649" w:rsidP="00CD0649">
            <w:pPr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(формирования</w:t>
            </w:r>
          </w:p>
        </w:tc>
        <w:tc>
          <w:tcPr>
            <w:tcW w:w="4520" w:type="dxa"/>
            <w:vAlign w:val="bottom"/>
          </w:tcPr>
          <w:p w14:paraId="37FB853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4731C24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14:paraId="5AF61173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воспитании  молодежи  в  советские  времена.  СССР  (посредством</w:t>
            </w:r>
          </w:p>
        </w:tc>
      </w:tr>
      <w:tr w:rsidR="0077755D" w:rsidRPr="00CD0649" w14:paraId="7D4CFC92" w14:textId="77777777">
        <w:trPr>
          <w:trHeight w:val="365"/>
        </w:trPr>
        <w:tc>
          <w:tcPr>
            <w:tcW w:w="2200" w:type="dxa"/>
            <w:vAlign w:val="bottom"/>
          </w:tcPr>
          <w:p w14:paraId="3576E4F4" w14:textId="77777777" w:rsidR="0077755D" w:rsidRPr="00CD0649" w:rsidRDefault="00CD0649" w:rsidP="00CD0649">
            <w:pPr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гармонического</w:t>
            </w:r>
          </w:p>
        </w:tc>
        <w:tc>
          <w:tcPr>
            <w:tcW w:w="4520" w:type="dxa"/>
            <w:vAlign w:val="bottom"/>
          </w:tcPr>
          <w:p w14:paraId="2D3A32D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2CBE3A6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14:paraId="18D34D66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Министерства   просвещения)   тратил   значительные   ресурсы   на</w:t>
            </w:r>
          </w:p>
        </w:tc>
      </w:tr>
      <w:tr w:rsidR="0077755D" w:rsidRPr="00CD0649" w14:paraId="61E7B51D" w14:textId="77777777">
        <w:trPr>
          <w:trHeight w:val="365"/>
        </w:trPr>
        <w:tc>
          <w:tcPr>
            <w:tcW w:w="2200" w:type="dxa"/>
            <w:vAlign w:val="bottom"/>
          </w:tcPr>
          <w:p w14:paraId="0D8267ED" w14:textId="77777777" w:rsidR="0077755D" w:rsidRPr="00CD0649" w:rsidRDefault="00CD0649" w:rsidP="00CD0649">
            <w:pPr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мировосприятия)</w:t>
            </w:r>
          </w:p>
        </w:tc>
        <w:tc>
          <w:tcPr>
            <w:tcW w:w="4520" w:type="dxa"/>
            <w:vAlign w:val="bottom"/>
          </w:tcPr>
          <w:p w14:paraId="5ED99E6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5D9DBA5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14:paraId="07018F6B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поддержание  системы  пропаганды,  воспитывающей  сплоченное</w:t>
            </w:r>
          </w:p>
        </w:tc>
      </w:tr>
      <w:tr w:rsidR="0077755D" w:rsidRPr="00CD0649" w14:paraId="33E1A624" w14:textId="77777777">
        <w:trPr>
          <w:trHeight w:val="367"/>
        </w:trPr>
        <w:tc>
          <w:tcPr>
            <w:tcW w:w="2200" w:type="dxa"/>
            <w:vAlign w:val="bottom"/>
          </w:tcPr>
          <w:p w14:paraId="111C110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14:paraId="7CC6C85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71004FF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14:paraId="34080CD9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общество патриотов</w:t>
            </w:r>
          </w:p>
        </w:tc>
      </w:tr>
      <w:tr w:rsidR="0077755D" w:rsidRPr="00CD0649" w14:paraId="2826E3C4" w14:textId="77777777">
        <w:trPr>
          <w:trHeight w:val="365"/>
        </w:trPr>
        <w:tc>
          <w:tcPr>
            <w:tcW w:w="2200" w:type="dxa"/>
            <w:vAlign w:val="bottom"/>
          </w:tcPr>
          <w:p w14:paraId="72AF8D9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14:paraId="53D7C3E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1782697B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</w:t>
            </w:r>
          </w:p>
        </w:tc>
        <w:tc>
          <w:tcPr>
            <w:tcW w:w="8260" w:type="dxa"/>
            <w:vAlign w:val="bottom"/>
          </w:tcPr>
          <w:p w14:paraId="011545E4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Недаром  ученые  выделяют  мировоззренческую  функцию  искусства</w:t>
            </w:r>
          </w:p>
        </w:tc>
      </w:tr>
      <w:tr w:rsidR="0077755D" w:rsidRPr="00CD0649" w14:paraId="68503EBB" w14:textId="77777777">
        <w:trPr>
          <w:trHeight w:val="365"/>
        </w:trPr>
        <w:tc>
          <w:tcPr>
            <w:tcW w:w="2200" w:type="dxa"/>
            <w:vAlign w:val="bottom"/>
          </w:tcPr>
          <w:p w14:paraId="76FCA8E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14:paraId="55E95F7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74FFD52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14:paraId="15A14E94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(например, Л. Выготский). Оно формирует мировосприятие посредством</w:t>
            </w:r>
          </w:p>
        </w:tc>
      </w:tr>
      <w:tr w:rsidR="0077755D" w:rsidRPr="00CD0649" w14:paraId="6A46C40B" w14:textId="77777777">
        <w:trPr>
          <w:trHeight w:val="365"/>
        </w:trPr>
        <w:tc>
          <w:tcPr>
            <w:tcW w:w="2200" w:type="dxa"/>
            <w:vAlign w:val="bottom"/>
          </w:tcPr>
          <w:p w14:paraId="69838A4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14:paraId="765C0F9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44D0141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14:paraId="7D9F7B36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художественных образов. Искусство фотографии позволило взглянуть на</w:t>
            </w:r>
          </w:p>
        </w:tc>
      </w:tr>
      <w:tr w:rsidR="0077755D" w:rsidRPr="00CD0649" w14:paraId="461A409E" w14:textId="77777777">
        <w:trPr>
          <w:trHeight w:val="365"/>
        </w:trPr>
        <w:tc>
          <w:tcPr>
            <w:tcW w:w="2200" w:type="dxa"/>
            <w:vAlign w:val="bottom"/>
          </w:tcPr>
          <w:p w14:paraId="37DBDCE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14:paraId="08B6238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4E7E69F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14:paraId="62B49DE5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всю  биосферу  по-другому.  Любой  индивид,  имеющий  доступ  в</w:t>
            </w:r>
          </w:p>
        </w:tc>
      </w:tr>
      <w:tr w:rsidR="0077755D" w:rsidRPr="00CD0649" w14:paraId="58A65295" w14:textId="77777777">
        <w:trPr>
          <w:trHeight w:val="365"/>
        </w:trPr>
        <w:tc>
          <w:tcPr>
            <w:tcW w:w="2200" w:type="dxa"/>
            <w:vAlign w:val="bottom"/>
          </w:tcPr>
          <w:p w14:paraId="782DD2D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14:paraId="10FECCC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1A0321E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14:paraId="05383718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Интернет, может познакомиться с практически всеми уголками планеты</w:t>
            </w:r>
          </w:p>
        </w:tc>
      </w:tr>
      <w:tr w:rsidR="0077755D" w:rsidRPr="00CD0649" w14:paraId="0C8EB9F8" w14:textId="77777777">
        <w:trPr>
          <w:trHeight w:val="365"/>
        </w:trPr>
        <w:tc>
          <w:tcPr>
            <w:tcW w:w="2200" w:type="dxa"/>
            <w:vAlign w:val="bottom"/>
          </w:tcPr>
          <w:p w14:paraId="7FBB072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14:paraId="450F3C8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74914E7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14:paraId="057C4C7B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Земля. Образное восприятие всего мира позволя</w:t>
            </w:r>
            <w:r w:rsidRPr="00CD0649">
              <w:rPr>
                <w:rFonts w:eastAsia="Calibri"/>
                <w:sz w:val="24"/>
                <w:szCs w:val="24"/>
              </w:rPr>
              <w:t>ет человеку построить</w:t>
            </w:r>
          </w:p>
        </w:tc>
      </w:tr>
      <w:tr w:rsidR="0077755D" w:rsidRPr="00CD0649" w14:paraId="23A77A34" w14:textId="77777777">
        <w:trPr>
          <w:trHeight w:val="365"/>
        </w:trPr>
        <w:tc>
          <w:tcPr>
            <w:tcW w:w="2200" w:type="dxa"/>
            <w:vAlign w:val="bottom"/>
          </w:tcPr>
          <w:p w14:paraId="5A8103C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14:paraId="227BF63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08A06F0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14:paraId="0DD0F083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прочную систему взглядов на свое место в мире.</w:t>
            </w:r>
          </w:p>
        </w:tc>
      </w:tr>
    </w:tbl>
    <w:p w14:paraId="6B07E199" w14:textId="77777777" w:rsidR="0077755D" w:rsidRPr="00CD0649" w:rsidRDefault="00CD0649" w:rsidP="00CD0649">
      <w:pPr>
        <w:rPr>
          <w:sz w:val="24"/>
          <w:szCs w:val="24"/>
        </w:rPr>
      </w:pPr>
      <w:r w:rsidRPr="00CD064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16C0AFAB" wp14:editId="791FF534">
                <wp:simplePos x="0" y="0"/>
                <wp:positionH relativeFrom="column">
                  <wp:posOffset>-71120</wp:posOffset>
                </wp:positionH>
                <wp:positionV relativeFrom="paragraph">
                  <wp:posOffset>165100</wp:posOffset>
                </wp:positionV>
                <wp:extent cx="1003300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33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4F050" id="Shape 13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3pt" to="784.4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zSvQEAAIIDAAAOAAAAZHJzL2Uyb0RvYy54bWysU02P0zAQvSPxHyzfadItlMVquoddymUF&#10;lRZ+wNR2Ggt/yWOa9N8zdrtlC5wQOVgez/ObeW+c1d3kLDvohCb4js9nLWfay6CM33f829fNm1vO&#10;MINXYIPXHT9q5Hfr169WYxT6JgzBKp0YkXgUY+z4kHMUTYNy0A5wFqL2lOxDcpApTPtGJRiJ3dnm&#10;pm2XzRiSiilIjUinD6ckX1f+vtcyf+l71JnZjlNvua6prruyNusViH2COBh5bgP+oQsHxlPRC9UD&#10;ZGA/kvmDyhmZAoY+z2RwTeh7I3XVQGrm7W9qngaIumohczBebML/Rys/H7aJGUWzW3DmwdGMallG&#10;MZkzRhSEuffbVOTJyT/FxyC/I+Waq2QJMJ5gU59cgZM+NlWzjxez9ZSZpMN52y4WbUtDkZR8+35Z&#10;6zUgni/HhPmTDo6VTcet8cULEHB4xFzKg3iGlGMM1qiNsbYGab+7t4kdgOa+qV9RQ1euYNazsePL&#10;9sO7ynyVw5cU1Gdp9S8UzmR6wNa4jt9eQCAGDeqjV3QBRAZjT3uqb/3ZuJNXxbVdUMdtKtwlokHX&#10;Rs+Psrykl3FF/fp11j8BAAD//wMAUEsDBBQABgAIAAAAIQCJghLm3gAAAAoBAAAPAAAAZHJzL2Rv&#10;d25yZXYueG1sTI/LTsMwEEX3SPyDNUjsWidBpFWIUyGklhULCh/gxNMkajyOYufRfj1TsYDlzBzd&#10;OTffLbYTEw6+daQgXkcgkCpnWqoVfH/tV1sQPmgyunOECi7oYVfc3+U6M26mT5yOoRYcQj7TCpoQ&#10;+kxKXzVotV+7HolvJzdYHXgcamkGPXO47WQSRam0uiX+0Oge3xqszsfRKngyH6d9OU/vh/Z6PV/G&#10;dNMfqo1Sjw/L6wuIgEv4g+Gmz+pQsFPpRjJedApWcZwwqiBJudMNeE63XKb83cgil/8rFD8AAAD/&#10;/wMAUEsBAi0AFAAGAAgAAAAhALaDOJL+AAAA4QEAABMAAAAAAAAAAAAAAAAAAAAAAFtDb250ZW50&#10;X1R5cGVzXS54bWxQSwECLQAUAAYACAAAACEAOP0h/9YAAACUAQAACwAAAAAAAAAAAAAAAAAvAQAA&#10;X3JlbHMvLnJlbHNQSwECLQAUAAYACAAAACEAVo2M0r0BAACCAwAADgAAAAAAAAAAAAAAAAAuAgAA&#10;ZHJzL2Uyb0RvYy54bWxQSwECLQAUAAYACAAAACEAiYIS5t4AAAAKAQAADwAAAAAAAAAAAAAAAAAX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28669A14" w14:textId="77777777" w:rsidR="0077755D" w:rsidRPr="00CD0649" w:rsidRDefault="0077755D" w:rsidP="00CD0649">
      <w:pPr>
        <w:rPr>
          <w:sz w:val="24"/>
          <w:szCs w:val="24"/>
        </w:rPr>
      </w:pPr>
    </w:p>
    <w:p w14:paraId="0331AF89" w14:textId="77777777" w:rsidR="0077755D" w:rsidRPr="00CD0649" w:rsidRDefault="0077755D" w:rsidP="00CD0649">
      <w:pPr>
        <w:rPr>
          <w:sz w:val="24"/>
          <w:szCs w:val="24"/>
        </w:rPr>
      </w:pPr>
    </w:p>
    <w:p w14:paraId="2427CC13" w14:textId="77777777" w:rsidR="0077755D" w:rsidRPr="00CD0649" w:rsidRDefault="0077755D" w:rsidP="00CD0649">
      <w:pPr>
        <w:rPr>
          <w:sz w:val="24"/>
          <w:szCs w:val="24"/>
        </w:rPr>
      </w:pPr>
    </w:p>
    <w:p w14:paraId="25CCBC50" w14:textId="77777777" w:rsidR="0077755D" w:rsidRPr="00CD0649" w:rsidRDefault="0077755D" w:rsidP="00CD0649">
      <w:pPr>
        <w:rPr>
          <w:sz w:val="24"/>
          <w:szCs w:val="24"/>
        </w:rPr>
      </w:pPr>
    </w:p>
    <w:p w14:paraId="3A611783" w14:textId="77777777" w:rsidR="0077755D" w:rsidRPr="00CD0649" w:rsidRDefault="0077755D" w:rsidP="00CD0649">
      <w:pPr>
        <w:rPr>
          <w:sz w:val="24"/>
          <w:szCs w:val="24"/>
        </w:rPr>
      </w:pPr>
    </w:p>
    <w:p w14:paraId="39CFDD3F" w14:textId="77777777" w:rsidR="0077755D" w:rsidRPr="00CD0649" w:rsidRDefault="0077755D" w:rsidP="00CD0649">
      <w:pPr>
        <w:rPr>
          <w:sz w:val="24"/>
          <w:szCs w:val="24"/>
        </w:rPr>
      </w:pPr>
    </w:p>
    <w:p w14:paraId="76679FDC" w14:textId="77777777" w:rsidR="0077755D" w:rsidRPr="00CD0649" w:rsidRDefault="0077755D" w:rsidP="00CD0649">
      <w:pPr>
        <w:rPr>
          <w:sz w:val="24"/>
          <w:szCs w:val="24"/>
        </w:rPr>
      </w:pPr>
    </w:p>
    <w:p w14:paraId="006CC34C" w14:textId="77777777" w:rsidR="0077755D" w:rsidRPr="00CD0649" w:rsidRDefault="0077755D" w:rsidP="00CD0649">
      <w:pPr>
        <w:rPr>
          <w:sz w:val="24"/>
          <w:szCs w:val="24"/>
        </w:rPr>
      </w:pPr>
    </w:p>
    <w:p w14:paraId="678CDE33" w14:textId="77777777" w:rsidR="0077755D" w:rsidRPr="00CD0649" w:rsidRDefault="0077755D" w:rsidP="00CD0649">
      <w:pPr>
        <w:rPr>
          <w:sz w:val="24"/>
          <w:szCs w:val="24"/>
        </w:rPr>
      </w:pPr>
    </w:p>
    <w:p w14:paraId="22352F16" w14:textId="77777777" w:rsidR="0077755D" w:rsidRPr="00CD0649" w:rsidRDefault="00CD0649" w:rsidP="00CD0649">
      <w:pPr>
        <w:ind w:right="60"/>
        <w:jc w:val="center"/>
        <w:rPr>
          <w:sz w:val="24"/>
          <w:szCs w:val="24"/>
        </w:rPr>
      </w:pPr>
      <w:r w:rsidRPr="00CD0649">
        <w:rPr>
          <w:rFonts w:eastAsia="Calibri"/>
          <w:sz w:val="24"/>
          <w:szCs w:val="24"/>
        </w:rPr>
        <w:t>8</w:t>
      </w:r>
    </w:p>
    <w:p w14:paraId="6D5C14CA" w14:textId="77777777" w:rsidR="0077755D" w:rsidRPr="00CD0649" w:rsidRDefault="0077755D" w:rsidP="00CD0649">
      <w:pPr>
        <w:rPr>
          <w:sz w:val="24"/>
          <w:szCs w:val="24"/>
        </w:rPr>
        <w:sectPr w:rsidR="0077755D" w:rsidRPr="00CD0649">
          <w:pgSz w:w="16840" w:h="11906" w:orient="landscape"/>
          <w:pgMar w:top="1440" w:right="598" w:bottom="418" w:left="660" w:header="0" w:footer="0" w:gutter="0"/>
          <w:cols w:space="720" w:equalWidth="0">
            <w:col w:w="15580"/>
          </w:cols>
        </w:sectPr>
      </w:pPr>
    </w:p>
    <w:p w14:paraId="00967343" w14:textId="77777777" w:rsidR="0077755D" w:rsidRPr="00CD0649" w:rsidRDefault="00CD0649" w:rsidP="00CD0649">
      <w:pPr>
        <w:rPr>
          <w:sz w:val="24"/>
          <w:szCs w:val="24"/>
        </w:rPr>
      </w:pPr>
      <w:r w:rsidRPr="00CD0649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A0ED409" wp14:editId="05E938C3">
                <wp:simplePos x="0" y="0"/>
                <wp:positionH relativeFrom="page">
                  <wp:posOffset>347345</wp:posOffset>
                </wp:positionH>
                <wp:positionV relativeFrom="page">
                  <wp:posOffset>1083310</wp:posOffset>
                </wp:positionV>
                <wp:extent cx="1003363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33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31572B" id="Shape 14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.35pt,85.3pt" to="817.4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0/ZugEAAIIDAAAOAAAAZHJzL2Uyb0RvYy54bWysU01vEzEQvSPxHyzfyW6aEsoqmx5awqWC&#10;SIUfMLG9WQt/yWOym3/P2JukDXBC+GB5PM/P897Yq/vRGnZQEbV3LZ/Pas6UE15qt2/592+bd3ec&#10;YQInwXinWn5UyO/Xb9+shtCoG997I1VkROKwGULL+5RCU1UoemUBZz4oR8nORwuJwrivZISB2K2p&#10;bup6WQ0+yhC9UIi0+zgl+brwd50S6WvXoUrMtJxqS2WOZd7luVqvoNlHCL0WpzLgH6qwoB1deqF6&#10;hATsZ9R/UFktokffpZnwtvJdp4UqGkjNvP5NzXMPQRUtZA6Gi034/2jFl8M2Mi2pd7ecObDUo3It&#10;o5jMGQI2hHlw25jlidE9hycvfiDlqqtkDjBMsLGLNsNJHxuL2ceL2WpMTNDmvK4Xi+XiPWeCkrcf&#10;lot8XwXN+XCImD4rb1letNxol72ABg5PmCboGZK30RstN9qYEsT97sFEdgDq+6aME/sVzDg2tHxZ&#10;f1wW5qscvqaoy/gbhdWJHrDRtuV3FxA0vQL5yUkqE5oE2kxrUmfcybjJq+zazsvjNp4NpUYXG06P&#10;Mr+k13E5/fJ11r8AAAD//wMAUEsDBBQABgAIAAAAIQC+eTN33gAAAAsBAAAPAAAAZHJzL2Rvd25y&#10;ZXYueG1sTI9NS8NAEIbvgv9hGcGb3ahtKjGbUgteFCnGQj1OkjGJZmdjdtum/94pCHqcdx7ej3Qx&#10;2k7tafCtYwPXkwgUcemqlmsDm7fHqztQPiBX2DkmA0fysMjOz1JMKnfgV9rnoVZiwj5BA00IfaK1&#10;Lxuy6CeuJ5bfhxssBjmHWlcDHsTcdvomimJtsWVJaLCnVUPlV76zBh6K5/etW6PP10V4OT7NVp/L&#10;79aYy4txeQ8q0Bj+YDjVl+qQSafC7bjyqjMwm86FFH0exaBOQHw7lTHFr6SzVP/fkP0AAAD//wMA&#10;UEsBAi0AFAAGAAgAAAAhALaDOJL+AAAA4QEAABMAAAAAAAAAAAAAAAAAAAAAAFtDb250ZW50X1R5&#10;cGVzXS54bWxQSwECLQAUAAYACAAAACEAOP0h/9YAAACUAQAACwAAAAAAAAAAAAAAAAAvAQAAX3Jl&#10;bHMvLnJlbHNQSwECLQAUAAYACAAAACEAqa9P2boBAACCAwAADgAAAAAAAAAAAAAAAAAuAgAAZHJz&#10;L2Uyb0RvYy54bWxQSwECLQAUAAYACAAAACEAvnkzd94AAAALAQAADwAAAAAAAAAAAAAAAAAU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D064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F333BFF" wp14:editId="4B919774">
                <wp:simplePos x="0" y="0"/>
                <wp:positionH relativeFrom="page">
                  <wp:posOffset>350520</wp:posOffset>
                </wp:positionH>
                <wp:positionV relativeFrom="page">
                  <wp:posOffset>1080770</wp:posOffset>
                </wp:positionV>
                <wp:extent cx="0" cy="565658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565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46E37C" id="Shape 15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.6pt,85.1pt" to="27.6pt,5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AFnugEAAIEDAAAOAAAAZHJzL2Uyb0RvYy54bWysU9tuEzEQfUfiHyy/k90WElIrmz60hJcK&#10;IhU+YGJ7sxa+yWOyyd8zdi400CeEV7I8nvGZOWdmF/d7Z9lOJzTBd/xm0nKmvQzK+G3Hv39bvZtz&#10;hhm8Ahu87vhBI79fvn2zGKPQt2EIVunECMSjGGPHh5yjaBqUg3aAkxC1J2cfkoNMZto2KsFI6M42&#10;t207a8aQVExBakS6fTw6+bLi972W+Wvfo87Mdpxqy3VPdd+UvVkuQGwTxMHIUxnwD1U4MJ6SXqAe&#10;IQP7mcxfUM7IFDD0eSKDa0LfG6krB2Jz0/7B5nmAqCsXEgfjRSb8f7Dyy26dmFHUuylnHhz1qKZl&#10;ZJM4Y0RBMQ9+nQo9uffP8SnIH0i+5spZDIzHsH2fXAknfmxfxT5cxNb7zCRdfvg4e8+ZJMd0Rt+8&#10;9qIBcX4bE+bPOjhWDh23xhcpQMDuCXPJDuIcUq4xWKNWxtpqpO3mwSa2A2r7qq5Chp5chVnPxo7P&#10;2rtpRb7y4UuItq7XIJzJNL/WuI7PL0EgBg3qk1eUE0QGY49nym/9SbejVEW0TVCHdTrrSX2uhZ5m&#10;sgzSS7u+/v3nLH8BAAD//wMAUEsDBBQABgAIAAAAIQB0jRyJ3QAAAAoBAAAPAAAAZHJzL2Rvd25y&#10;ZXYueG1sTI/NTsMwEITvSLyDtUjcqN2iJijEqRBSy4kDhQdw4m0SNV5HsfPTPj0LF7jtzoxmv813&#10;i+vEhENoPWlYrxQIpMrblmoNX5/7hycQIRqypvOEGi4YYFfc3uQms36mD5yOsRZcQiEzGpoY+0zK&#10;UDXoTFj5Hom9kx+cibwOtbSDmbncdXKjVCKdaYkvNKbH1war83F0Gh7t+2lfztPbob1ez5cxSftD&#10;lWp9f7e8PIOIuMS/MPzgMzoUzFT6kWwQnYbtdsNJ1lPFAwd+hZIFlawVyCKX/18ovgEAAP//AwBQ&#10;SwECLQAUAAYACAAAACEAtoM4kv4AAADhAQAAEwAAAAAAAAAAAAAAAAAAAAAAW0NvbnRlbnRfVHlw&#10;ZXNdLnhtbFBLAQItABQABgAIAAAAIQA4/SH/1gAAAJQBAAALAAAAAAAAAAAAAAAAAC8BAABfcmVs&#10;cy8ucmVsc1BLAQItABQABgAIAAAAIQCLOAFnugEAAIEDAAAOAAAAAAAAAAAAAAAAAC4CAABkcnMv&#10;ZTJvRG9jLnhtbFBLAQItABQABgAIAAAAIQB0jRyJ3QAAAAo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D064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B6C139C" wp14:editId="6C3912AC">
                <wp:simplePos x="0" y="0"/>
                <wp:positionH relativeFrom="page">
                  <wp:posOffset>1821180</wp:posOffset>
                </wp:positionH>
                <wp:positionV relativeFrom="page">
                  <wp:posOffset>1080770</wp:posOffset>
                </wp:positionV>
                <wp:extent cx="0" cy="565658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565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5AC68" id="Shape 16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4pt,85.1pt" to="143.4pt,5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a0BuQEAAIEDAAAOAAAAZHJzL2Uyb0RvYy54bWysU9uOEzEMfUfiH6K805ldYChRp/uwS3lZ&#10;QaWFD3CTTCciN8Wh0/49TnrZLfCEyEhRHDvHPseexd3eWbbTCU3wPb+ZtZxpL4Myftvz799Wb+ac&#10;YQavwAave37QyO+Wr18tpij0bRiDVToxAvEoptjzMecomgblqB3gLETtyTmE5CCTmbaNSjARurPN&#10;bdt2zRSSiilIjUi3D0cnX1b8YdAyfx0G1JnZnlNtue6p7puyN8sFiG2COBp5KgP+oQoHxlPSC9QD&#10;ZGA/k/kDyhmZAoYhz2RwTRgGI3XlQGxu2t/YPI0QdeVC4mC8yIT/D1Z+2a0TM4p613HmwVGPalpG&#10;NokzRRQUc+/XqdCTe/8UH4P8geRrrpzFwHgM2w/JlXDix/ZV7MNFbL3PTNLluw/dW84kOd539M1r&#10;LxoQ57cxYf6sg2Pl0HNrfJECBOweMZfsIM4h5RqDNWplrK1G2m7ubWI7oLav6ipk6MlVmPVs6nnX&#10;fuwq8pUPX0K0df0NwplM82uN6/n8EgRi1KA+eUU5QWQw9nim/NafdDtKVUTbBHVYp7Oe1Oda6Gkm&#10;yyC9tOvr5z9n+QsAAP//AwBQSwMEFAAGAAgAAAAhAFESs6zfAAAADAEAAA8AAABkcnMvZG93bnJl&#10;di54bWxMj8FOwzAQRO9I/IO1SNyo3UiEKo1TlUpcQKgiINGjEy9JIF6H2G3Tv2dRD3DcmdHsm3w1&#10;uV4ccAydJw3zmQKBVHvbUaPh7fXhZgEiREPW9J5QwwkDrIrLi9xk1h/pBQ9lbASXUMiMhjbGIZMy&#10;1C06E2Z+QGLvw4/ORD7HRtrRHLnc9TJRKpXOdMQfWjPgpsX6q9w7DffV0+7db00ot1V8Pj3ebj7X&#10;353W11fTegki4hT/wvCLz+hQMFPl92SD6DUki5TRIxt3KgHBibNSsaLSuQJZ5PL/iOIHAAD//wMA&#10;UEsBAi0AFAAGAAgAAAAhALaDOJL+AAAA4QEAABMAAAAAAAAAAAAAAAAAAAAAAFtDb250ZW50X1R5&#10;cGVzXS54bWxQSwECLQAUAAYACAAAACEAOP0h/9YAAACUAQAACwAAAAAAAAAAAAAAAAAvAQAAX3Jl&#10;bHMvLnJlbHNQSwECLQAUAAYACAAAACEAQkmtAbkBAACBAwAADgAAAAAAAAAAAAAAAAAuAgAAZHJz&#10;L2Uyb0RvYy54bWxQSwECLQAUAAYACAAAACEAURKzrN8AAAAM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D064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48E49DE" wp14:editId="41B4AD61">
                <wp:simplePos x="0" y="0"/>
                <wp:positionH relativeFrom="page">
                  <wp:posOffset>4590415</wp:posOffset>
                </wp:positionH>
                <wp:positionV relativeFrom="page">
                  <wp:posOffset>1080770</wp:posOffset>
                </wp:positionV>
                <wp:extent cx="0" cy="565658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565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C79C5" id="Shape 17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1.45pt,85.1pt" to="361.45pt,5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Uy9ugEAAIEDAAAOAAAAZHJzL2Uyb0RvYy54bWysU8tuGzEMvBfoPwi617tJG8cRvM4hqXsJ&#10;WgNpP4CWtF6hekFUvfbfl5IfiduegmoBQRSpIWfInd/vnGVbndAE3/GrScuZ9jIo4zcd//F9+WHG&#10;GWbwCmzwuuN7jfx+8f7dfIxCX4chWKUTIxCPYowdH3KOomlQDtoBTkLUnpx9SA4ymWnTqAQjoTvb&#10;XLfttBlDUjEFqRHp9vHg5IuK3/da5m99jzoz23GqLdc91X1d9mYxB7FJEAcjj2XAG6pwYDwlPUM9&#10;Qgb2K5m/oJyRKWDo80QG14S+N1JXDsTmqv2DzfMAUVcuJA7Gs0z4/2Dl1+0qMaOod7eceXDUo5qW&#10;kU3ijBEFxTz4VSr05M4/x6cgfyL5mgtnMTAewnZ9ciWc+LFdFXt/FlvvMpN0+el2+pEzSY6bKX2z&#10;2osGxOltTJi/6OBYOXTcGl+kAAHbJ8wlO4hTSLnGYI1aGmurkTbrB5vYFqjty7oKGXpyEWY9Gzs+&#10;be9uKvKFD19DtHX9C8KZTPNrjev47BwEYtCgPntFOUFkMPZwpvzWH3U7SFVEWwe1X6WTntTnWuhx&#10;Jssgvbbr65c/Z/EbAAD//wMAUEsDBBQABgAIAAAAIQBKMdOC3gAAAAwBAAAPAAAAZHJzL2Rvd25y&#10;ZXYueG1sTI/NTsMwEITvSLyDtUjcqN0gNRDiVAip5cSBlgdw4m0SNV5HsfPTPj2LOMBxZz7NzuTb&#10;xXViwiG0njSsVwoEUuVtS7WGr+Pu4QlEiIas6TyhhgsG2Ba3N7nJrJ/pE6dDrAWHUMiMhibGPpMy&#10;VA06E1a+R2Lv5AdnIp9DLe1gZg53nUyU2khnWuIPjenxrcHqfBidhkf7cdqV8/S+b6/X82XcpP2+&#10;SrW+v1teX0BEXOIfDD/1uToU3Kn0I9kgOg1pkjwzykaqEhBM/ColK2qzViCLXP4fUXwDAAD//wMA&#10;UEsBAi0AFAAGAAgAAAAhALaDOJL+AAAA4QEAABMAAAAAAAAAAAAAAAAAAAAAAFtDb250ZW50X1R5&#10;cGVzXS54bWxQSwECLQAUAAYACAAAACEAOP0h/9YAAACUAQAACwAAAAAAAAAAAAAAAAAvAQAAX3Jl&#10;bHMvLnJlbHNQSwECLQAUAAYACAAAACEAhs1MvboBAACBAwAADgAAAAAAAAAAAAAAAAAuAgAAZHJz&#10;L2Uyb0RvYy54bWxQSwECLQAUAAYACAAAACEASjHTgt4AAAAM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D064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B6C3303" wp14:editId="10EDCC97">
                <wp:simplePos x="0" y="0"/>
                <wp:positionH relativeFrom="page">
                  <wp:posOffset>10378440</wp:posOffset>
                </wp:positionH>
                <wp:positionV relativeFrom="page">
                  <wp:posOffset>1080770</wp:posOffset>
                </wp:positionV>
                <wp:extent cx="0" cy="565658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565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A9D88" id="Shape 18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17.2pt,85.1pt" to="817.2pt,5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BXuQEAAIEDAAAOAAAAZHJzL2Uyb0RvYy54bWysU9uOEzEMfUfiH6K805ld2FKiTvdhl/Ky&#10;gkoLH+AmmU5EbopDZ/r3OOmFLfCEyEhRHDvHPsee5f3kLNvrhCb4jt/MWs60l0EZv+v4t6/rNwvO&#10;MINXYIPXHT9o5Per16+WYxT6NgzBKp0YgXgUY+z4kHMUTYNy0A5wFqL25OxDcpDJTLtGJRgJ3dnm&#10;tm3nzRiSiilIjUi3j0cnX1X8vtcyf+l71JnZjlNtue6p7tuyN6sliF2COBh5KgP+oQoHxlPSC9Qj&#10;ZGA/kvkDyhmZAoY+z2RwTeh7I3XlQGxu2t/YPA8QdeVC4mC8yIT/D1Z+3m8SM4p6R53y4KhHNS0j&#10;m8QZIwqKefCbVOjJyT/HpyC/I/maK2cxMB7Dpj65Ek782FTFPlzE1lNmki7fvZ+/5UyS425O36L2&#10;ogFxfhsT5k86OFYOHbfGFylAwP4Jc8kO4hxSrjFYo9bG2mqk3fbBJrYHavu6rkKGnlyFWc/Gjs/b&#10;D3cV+cqHLyHauv4G4Uym+bXGdXxxCQIxaFAfvaKcIDIYezxTfutPuh2lKqJtgzps0llP6nMt9DST&#10;ZZBe2vX1rz9n9RMAAP//AwBQSwMEFAAGAAgAAAAhAGntv0/fAAAADgEAAA8AAABkcnMvZG93bnJl&#10;di54bWxMj81OwzAQhO9IvIO1SNyo3R8lKMSpEFLLiQOFB3DibRI1Xkexk6Z9erbiALeZ3dHst/l2&#10;dp2YcAitJw3LhQKBVHnbUq3h+2v39AwiREPWdJ5QwwUDbIv7u9xk1p/pE6dDrAWXUMiMhibGPpMy&#10;VA06Exa+R+Ld0Q/ORLZDLe1gzlzuOrlSKpHOtMQXGtPjW4PV6TA6DWv7cdyV5+l9316vp8uYpP2+&#10;SrV+fJhfX0BEnONfGG74jA4FM5V+JBtExz5ZbzacZZWqFYhb5HdUslLJUoEscvn/jeIHAAD//wMA&#10;UEsBAi0AFAAGAAgAAAAhALaDOJL+AAAA4QEAABMAAAAAAAAAAAAAAAAAAAAAAFtDb250ZW50X1R5&#10;cGVzXS54bWxQSwECLQAUAAYACAAAACEAOP0h/9YAAACUAQAACwAAAAAAAAAAAAAAAAAvAQAAX3Jl&#10;bHMvLnJlbHNQSwECLQAUAAYACAAAACEAwHWgV7kBAACBAwAADgAAAAAAAAAAAAAAAAAuAgAAZHJz&#10;L2Uyb0RvYy54bWxQSwECLQAUAAYACAAAACEAae2/T98AAAAO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2640"/>
        <w:gridCol w:w="680"/>
        <w:gridCol w:w="1340"/>
        <w:gridCol w:w="580"/>
        <w:gridCol w:w="8260"/>
        <w:gridCol w:w="20"/>
      </w:tblGrid>
      <w:tr w:rsidR="0077755D" w:rsidRPr="00CD0649" w14:paraId="69DD0EE9" w14:textId="77777777">
        <w:trPr>
          <w:trHeight w:val="332"/>
        </w:trPr>
        <w:tc>
          <w:tcPr>
            <w:tcW w:w="2080" w:type="dxa"/>
            <w:vAlign w:val="bottom"/>
          </w:tcPr>
          <w:p w14:paraId="26D077C8" w14:textId="77777777" w:rsidR="0077755D" w:rsidRPr="00CD0649" w:rsidRDefault="00CD0649" w:rsidP="00CD0649">
            <w:pPr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Проблема</w:t>
            </w:r>
          </w:p>
        </w:tc>
        <w:tc>
          <w:tcPr>
            <w:tcW w:w="2640" w:type="dxa"/>
            <w:vAlign w:val="bottom"/>
          </w:tcPr>
          <w:p w14:paraId="268FEE1A" w14:textId="77777777" w:rsidR="0077755D" w:rsidRPr="00CD0649" w:rsidRDefault="00CD0649" w:rsidP="00CD0649">
            <w:pPr>
              <w:ind w:left="600"/>
              <w:rPr>
                <w:sz w:val="24"/>
                <w:szCs w:val="24"/>
              </w:rPr>
            </w:pPr>
            <w:r w:rsidRPr="00CD0649">
              <w:rPr>
                <w:rFonts w:eastAsia="Symbol"/>
                <w:sz w:val="24"/>
                <w:szCs w:val="24"/>
              </w:rPr>
              <w:t></w:t>
            </w:r>
            <w:r w:rsidRPr="00CD0649">
              <w:rPr>
                <w:rFonts w:eastAsia="Calibri"/>
                <w:sz w:val="24"/>
                <w:szCs w:val="24"/>
              </w:rPr>
              <w:t xml:space="preserve">  Познание</w:t>
            </w:r>
          </w:p>
        </w:tc>
        <w:tc>
          <w:tcPr>
            <w:tcW w:w="680" w:type="dxa"/>
            <w:vAlign w:val="bottom"/>
          </w:tcPr>
          <w:p w14:paraId="7AAE347F" w14:textId="77777777" w:rsidR="0077755D" w:rsidRPr="00CD0649" w:rsidRDefault="00CD0649" w:rsidP="00CD0649">
            <w:pPr>
              <w:ind w:left="1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</w:t>
            </w:r>
          </w:p>
        </w:tc>
        <w:tc>
          <w:tcPr>
            <w:tcW w:w="1340" w:type="dxa"/>
            <w:vAlign w:val="bottom"/>
          </w:tcPr>
          <w:p w14:paraId="0820D48E" w14:textId="77777777" w:rsidR="0077755D" w:rsidRPr="00CD0649" w:rsidRDefault="00CD0649" w:rsidP="00CD0649">
            <w:pPr>
              <w:ind w:left="3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жизнь</w:t>
            </w:r>
          </w:p>
        </w:tc>
        <w:tc>
          <w:tcPr>
            <w:tcW w:w="580" w:type="dxa"/>
            <w:vAlign w:val="bottom"/>
          </w:tcPr>
          <w:p w14:paraId="6E86F060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</w:t>
            </w:r>
          </w:p>
        </w:tc>
        <w:tc>
          <w:tcPr>
            <w:tcW w:w="8260" w:type="dxa"/>
            <w:vAlign w:val="bottom"/>
          </w:tcPr>
          <w:p w14:paraId="49C073D5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 словам французского писателя Д.Дидро, лучше «изнашиваться, чем</w:t>
            </w:r>
          </w:p>
        </w:tc>
        <w:tc>
          <w:tcPr>
            <w:tcW w:w="0" w:type="dxa"/>
            <w:vAlign w:val="bottom"/>
          </w:tcPr>
          <w:p w14:paraId="77288E0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0B4E9147" w14:textId="77777777">
        <w:trPr>
          <w:trHeight w:val="350"/>
        </w:trPr>
        <w:tc>
          <w:tcPr>
            <w:tcW w:w="2080" w:type="dxa"/>
            <w:vAlign w:val="bottom"/>
          </w:tcPr>
          <w:p w14:paraId="6091EA5E" w14:textId="77777777" w:rsidR="0077755D" w:rsidRPr="00CD0649" w:rsidRDefault="00CD0649" w:rsidP="00CD0649">
            <w:pPr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определения</w:t>
            </w:r>
          </w:p>
        </w:tc>
        <w:tc>
          <w:tcPr>
            <w:tcW w:w="2640" w:type="dxa"/>
            <w:vAlign w:val="bottom"/>
          </w:tcPr>
          <w:p w14:paraId="58D8FD4D" w14:textId="77777777" w:rsidR="0077755D" w:rsidRPr="00CD0649" w:rsidRDefault="00CD0649" w:rsidP="00CD0649">
            <w:pPr>
              <w:ind w:left="9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неотделимы»</w:t>
            </w:r>
          </w:p>
        </w:tc>
        <w:tc>
          <w:tcPr>
            <w:tcW w:w="680" w:type="dxa"/>
            <w:vAlign w:val="bottom"/>
          </w:tcPr>
          <w:p w14:paraId="177A550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B1DCB0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101EC2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14:paraId="51CDB1F7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ржаветь». Это высказывание прекрасно дополняет мысль Фейхтвангера.</w:t>
            </w:r>
          </w:p>
        </w:tc>
        <w:tc>
          <w:tcPr>
            <w:tcW w:w="0" w:type="dxa"/>
            <w:vAlign w:val="bottom"/>
          </w:tcPr>
          <w:p w14:paraId="5B313F1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555DFF0D" w14:textId="77777777">
        <w:trPr>
          <w:trHeight w:val="283"/>
        </w:trPr>
        <w:tc>
          <w:tcPr>
            <w:tcW w:w="2080" w:type="dxa"/>
            <w:vMerge w:val="restart"/>
            <w:vAlign w:val="bottom"/>
          </w:tcPr>
          <w:p w14:paraId="6028198C" w14:textId="77777777" w:rsidR="0077755D" w:rsidRPr="00CD0649" w:rsidRDefault="00CD0649" w:rsidP="00CD0649">
            <w:pPr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жизненных</w:t>
            </w:r>
          </w:p>
        </w:tc>
        <w:tc>
          <w:tcPr>
            <w:tcW w:w="3320" w:type="dxa"/>
            <w:gridSpan w:val="2"/>
            <w:vAlign w:val="bottom"/>
          </w:tcPr>
          <w:p w14:paraId="7D68F802" w14:textId="77777777" w:rsidR="0077755D" w:rsidRPr="00CD0649" w:rsidRDefault="00CD0649" w:rsidP="00CD0649">
            <w:pPr>
              <w:ind w:left="9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(Л.Фейхтвангер).</w:t>
            </w:r>
          </w:p>
        </w:tc>
        <w:tc>
          <w:tcPr>
            <w:tcW w:w="1340" w:type="dxa"/>
            <w:vAlign w:val="bottom"/>
          </w:tcPr>
          <w:p w14:paraId="3EFF510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63D3329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Merge w:val="restart"/>
            <w:vAlign w:val="bottom"/>
          </w:tcPr>
          <w:p w14:paraId="38495AB2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Раскрывая задатки, совершенствуя себя, человек становится личностью</w:t>
            </w:r>
          </w:p>
        </w:tc>
        <w:tc>
          <w:tcPr>
            <w:tcW w:w="0" w:type="dxa"/>
            <w:vAlign w:val="bottom"/>
          </w:tcPr>
          <w:p w14:paraId="7129383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650FF55E" w14:textId="77777777">
        <w:trPr>
          <w:trHeight w:val="82"/>
        </w:trPr>
        <w:tc>
          <w:tcPr>
            <w:tcW w:w="2080" w:type="dxa"/>
            <w:vMerge/>
            <w:vAlign w:val="bottom"/>
          </w:tcPr>
          <w:p w14:paraId="120E7FC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51479D0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4360CD5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3B1953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7EB60AF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Merge/>
            <w:vAlign w:val="bottom"/>
          </w:tcPr>
          <w:p w14:paraId="28CF712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935EE9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69DF3F03" w14:textId="77777777">
        <w:trPr>
          <w:trHeight w:val="365"/>
        </w:trPr>
        <w:tc>
          <w:tcPr>
            <w:tcW w:w="2080" w:type="dxa"/>
            <w:vAlign w:val="bottom"/>
          </w:tcPr>
          <w:p w14:paraId="30450C6A" w14:textId="77777777" w:rsidR="0077755D" w:rsidRPr="00CD0649" w:rsidRDefault="00CD0649" w:rsidP="00CD0649">
            <w:pPr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приоритетов</w:t>
            </w:r>
          </w:p>
        </w:tc>
        <w:tc>
          <w:tcPr>
            <w:tcW w:w="2640" w:type="dxa"/>
            <w:vAlign w:val="bottom"/>
          </w:tcPr>
          <w:p w14:paraId="63F9FC3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084EF08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76D42C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15A6C14E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</w:t>
            </w:r>
          </w:p>
        </w:tc>
        <w:tc>
          <w:tcPr>
            <w:tcW w:w="8260" w:type="dxa"/>
            <w:vAlign w:val="bottom"/>
          </w:tcPr>
          <w:p w14:paraId="395282FC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Пирамида А. Маслоу в качестве самых сложных </w:t>
            </w:r>
            <w:r w:rsidRPr="00CD0649">
              <w:rPr>
                <w:rFonts w:eastAsia="Calibri"/>
                <w:sz w:val="24"/>
                <w:szCs w:val="24"/>
              </w:rPr>
              <w:t>потребностей признает</w:t>
            </w:r>
          </w:p>
        </w:tc>
        <w:tc>
          <w:tcPr>
            <w:tcW w:w="0" w:type="dxa"/>
            <w:vAlign w:val="bottom"/>
          </w:tcPr>
          <w:p w14:paraId="2D77D97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3A570F38" w14:textId="77777777">
        <w:trPr>
          <w:trHeight w:val="365"/>
        </w:trPr>
        <w:tc>
          <w:tcPr>
            <w:tcW w:w="2080" w:type="dxa"/>
            <w:vAlign w:val="bottom"/>
          </w:tcPr>
          <w:p w14:paraId="3481558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60BB8E3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164B89D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AF4610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3C3B853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14:paraId="52734F73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потребность в самореализации и саморазвитии. Без крепких жизненных</w:t>
            </w:r>
          </w:p>
        </w:tc>
        <w:tc>
          <w:tcPr>
            <w:tcW w:w="0" w:type="dxa"/>
            <w:vAlign w:val="bottom"/>
          </w:tcPr>
          <w:p w14:paraId="2CBBC3E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7522A7BE" w14:textId="77777777">
        <w:trPr>
          <w:trHeight w:val="365"/>
        </w:trPr>
        <w:tc>
          <w:tcPr>
            <w:tcW w:w="2080" w:type="dxa"/>
            <w:vAlign w:val="bottom"/>
          </w:tcPr>
          <w:p w14:paraId="38EFA7D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5D05D9E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4485A97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6C2402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7524B5F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14:paraId="1C64D637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приоритетов индивид не сможет удовлетворить данные потребности, и</w:t>
            </w:r>
          </w:p>
        </w:tc>
        <w:tc>
          <w:tcPr>
            <w:tcW w:w="0" w:type="dxa"/>
            <w:vAlign w:val="bottom"/>
          </w:tcPr>
          <w:p w14:paraId="637AB29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286B1522" w14:textId="77777777">
        <w:trPr>
          <w:trHeight w:val="365"/>
        </w:trPr>
        <w:tc>
          <w:tcPr>
            <w:tcW w:w="2080" w:type="dxa"/>
            <w:vAlign w:val="bottom"/>
          </w:tcPr>
          <w:p w14:paraId="4D8A102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449A397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6B9BD59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45DB44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29DA117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14:paraId="2DDBC304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вся   его   деятельность   будет   направлена   на   </w:t>
            </w:r>
            <w:r w:rsidRPr="00CD0649">
              <w:rPr>
                <w:rFonts w:eastAsia="Calibri"/>
                <w:sz w:val="24"/>
                <w:szCs w:val="24"/>
              </w:rPr>
              <w:t>удовлетворение</w:t>
            </w:r>
          </w:p>
        </w:tc>
        <w:tc>
          <w:tcPr>
            <w:tcW w:w="0" w:type="dxa"/>
            <w:vAlign w:val="bottom"/>
          </w:tcPr>
          <w:p w14:paraId="62D5354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78717E2E" w14:textId="77777777">
        <w:trPr>
          <w:trHeight w:val="365"/>
        </w:trPr>
        <w:tc>
          <w:tcPr>
            <w:tcW w:w="2080" w:type="dxa"/>
            <w:vAlign w:val="bottom"/>
          </w:tcPr>
          <w:p w14:paraId="2F166F6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0ABB8E4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584E939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981A2A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D490E5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vAlign w:val="bottom"/>
          </w:tcPr>
          <w:p w14:paraId="56B74817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физиологических и,отчасти, социальных потребностей.</w:t>
            </w:r>
          </w:p>
        </w:tc>
        <w:tc>
          <w:tcPr>
            <w:tcW w:w="0" w:type="dxa"/>
            <w:vAlign w:val="bottom"/>
          </w:tcPr>
          <w:p w14:paraId="50556E3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</w:tbl>
    <w:p w14:paraId="35029AE1" w14:textId="77777777" w:rsidR="0077755D" w:rsidRPr="00CD0649" w:rsidRDefault="00CD0649" w:rsidP="00CD0649">
      <w:pPr>
        <w:rPr>
          <w:sz w:val="24"/>
          <w:szCs w:val="24"/>
        </w:rPr>
      </w:pPr>
      <w:r w:rsidRPr="00CD064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0DCE6FCF" wp14:editId="43A41F75">
                <wp:simplePos x="0" y="0"/>
                <wp:positionH relativeFrom="column">
                  <wp:posOffset>4445</wp:posOffset>
                </wp:positionH>
                <wp:positionV relativeFrom="paragraph">
                  <wp:posOffset>1966595</wp:posOffset>
                </wp:positionV>
                <wp:extent cx="1003363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33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58EC11" id="Shape 19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54.85pt" to="790.4pt,1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4EugEAAIIDAAAOAAAAZHJzL2Uyb0RvYy54bWysU01vEzEQvSPxHyzfyW4aGtpVNj20hEsF&#10;kQo/YGJ7sxb+ksdkN/+esTcJDXBC+GB5PM/P897Yq4fRGnZQEbV3LZ/Pas6UE15qt2/5t6+bd3ec&#10;YQInwXinWn5UyB/Wb9+shtCoG997I1VkROKwGULL+5RCU1UoemUBZz4oR8nORwuJwrivZISB2K2p&#10;bup6WQ0+yhC9UIi0+zQl+brwd50S6UvXoUrMtJxqS2WOZd7luVqvoNlHCL0WpzLgH6qwoB1deqF6&#10;ggTsR9R/UFktokffpZnwtvJdp4UqGkjNvP5NzUsPQRUtZA6Gi034/2jF58M2Mi2pd/ecObDUo3It&#10;o5jMGQI2hHl025jlidG9hGcvviPlqqtkDjBMsLGLNsNJHxuL2ceL2WpMTNDmvK4Xi+XiljNByfcf&#10;lot8XwXN+XCImD4pb1letNxol72ABg7PmCboGZK30RstN9qYEsT97tFEdgDq+6aME/sVzDg2tHxZ&#10;398W5qscvqaoy/gbhdWJHrDRtuV3FxA0vQL50UkqE5oE2kxrUmfcybjJq+zazsvjNp4NpUYXG06P&#10;Mr+k13E5/evrrH8CAAD//wMAUEsDBBQABgAIAAAAIQC0Sqfn3AAAAAkBAAAPAAAAZHJzL2Rvd25y&#10;ZXYueG1sTI/NTsMwEITvSLyDtUjcqF0QTUnjVAip5cSBwgM48TaJGq+j2Plpn56thAS33Z3R7DfZ&#10;dnatGLEPjScNy4UCgVR621Cl4ftr97AGEaIha1pPqOGMAbb57U1mUusn+sTxECvBIRRSo6GOsUul&#10;DGWNzoSF75BYO/remchrX0nbm4nDXSsflVpJZxriD7Xp8K3G8nQYnIYn+3HcFdP4vm8ul9N5WCXd&#10;vky0vr+bXzcgIs7xzwxXfEaHnJkKP5ANotWQsI+T1AsPV/l5rbhK8XuSeSb/N8h/AAAA//8DAFBL&#10;AQItABQABgAIAAAAIQC2gziS/gAAAOEBAAATAAAAAAAAAAAAAAAAAAAAAABbQ29udGVudF9UeXBl&#10;c10ueG1sUEsBAi0AFAAGAAgAAAAhADj9If/WAAAAlAEAAAsAAAAAAAAAAAAAAAAALwEAAF9yZWxz&#10;Ly5yZWxzUEsBAi0AFAAGAAgAAAAhAJ5rDgS6AQAAggMAAA4AAAAAAAAAAAAAAAAALgIAAGRycy9l&#10;Mm9Eb2MueG1sUEsBAi0AFAAGAAgAAAAhALRKp+fcAAAACQ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3FFC806E" w14:textId="77777777" w:rsidR="0077755D" w:rsidRPr="00CD0649" w:rsidRDefault="0077755D" w:rsidP="00CD0649">
      <w:pPr>
        <w:rPr>
          <w:sz w:val="24"/>
          <w:szCs w:val="24"/>
        </w:rPr>
      </w:pPr>
    </w:p>
    <w:p w14:paraId="54D7DBDE" w14:textId="77777777" w:rsidR="0077755D" w:rsidRPr="00CD0649" w:rsidRDefault="0077755D" w:rsidP="00CD0649">
      <w:pPr>
        <w:rPr>
          <w:sz w:val="24"/>
          <w:szCs w:val="24"/>
        </w:rPr>
      </w:pPr>
    </w:p>
    <w:p w14:paraId="781AC0AA" w14:textId="77777777" w:rsidR="0077755D" w:rsidRPr="00CD0649" w:rsidRDefault="0077755D" w:rsidP="00CD0649">
      <w:pPr>
        <w:rPr>
          <w:sz w:val="24"/>
          <w:szCs w:val="24"/>
        </w:rPr>
      </w:pPr>
    </w:p>
    <w:p w14:paraId="355E44FA" w14:textId="77777777" w:rsidR="0077755D" w:rsidRPr="00CD0649" w:rsidRDefault="0077755D" w:rsidP="00CD0649">
      <w:pPr>
        <w:rPr>
          <w:sz w:val="24"/>
          <w:szCs w:val="24"/>
        </w:rPr>
      </w:pPr>
    </w:p>
    <w:p w14:paraId="7C88F12D" w14:textId="77777777" w:rsidR="0077755D" w:rsidRPr="00CD0649" w:rsidRDefault="0077755D" w:rsidP="00CD0649">
      <w:pPr>
        <w:rPr>
          <w:sz w:val="24"/>
          <w:szCs w:val="24"/>
        </w:rPr>
      </w:pPr>
    </w:p>
    <w:p w14:paraId="2C993AB1" w14:textId="77777777" w:rsidR="0077755D" w:rsidRPr="00CD0649" w:rsidRDefault="0077755D" w:rsidP="00CD0649">
      <w:pPr>
        <w:rPr>
          <w:sz w:val="24"/>
          <w:szCs w:val="24"/>
        </w:rPr>
      </w:pPr>
    </w:p>
    <w:p w14:paraId="0D6D6F25" w14:textId="77777777" w:rsidR="0077755D" w:rsidRPr="00CD0649" w:rsidRDefault="0077755D" w:rsidP="00CD0649">
      <w:pPr>
        <w:rPr>
          <w:sz w:val="24"/>
          <w:szCs w:val="24"/>
        </w:rPr>
      </w:pPr>
    </w:p>
    <w:p w14:paraId="3A4DA5EC" w14:textId="77777777" w:rsidR="0077755D" w:rsidRPr="00CD0649" w:rsidRDefault="0077755D" w:rsidP="00CD0649">
      <w:pPr>
        <w:rPr>
          <w:sz w:val="24"/>
          <w:szCs w:val="24"/>
        </w:rPr>
      </w:pPr>
    </w:p>
    <w:p w14:paraId="4FE33383" w14:textId="77777777" w:rsidR="0077755D" w:rsidRPr="00CD0649" w:rsidRDefault="0077755D" w:rsidP="00CD0649">
      <w:pPr>
        <w:rPr>
          <w:sz w:val="24"/>
          <w:szCs w:val="24"/>
        </w:rPr>
      </w:pPr>
    </w:p>
    <w:p w14:paraId="5A3C0E31" w14:textId="77777777" w:rsidR="0077755D" w:rsidRPr="00CD0649" w:rsidRDefault="0077755D" w:rsidP="00CD0649">
      <w:pPr>
        <w:rPr>
          <w:sz w:val="24"/>
          <w:szCs w:val="24"/>
        </w:rPr>
      </w:pPr>
    </w:p>
    <w:p w14:paraId="4CF95354" w14:textId="77777777" w:rsidR="0077755D" w:rsidRPr="00CD0649" w:rsidRDefault="0077755D" w:rsidP="00CD0649">
      <w:pPr>
        <w:rPr>
          <w:sz w:val="24"/>
          <w:szCs w:val="24"/>
        </w:rPr>
      </w:pPr>
    </w:p>
    <w:p w14:paraId="13FE9C14" w14:textId="77777777" w:rsidR="0077755D" w:rsidRPr="00CD0649" w:rsidRDefault="0077755D" w:rsidP="00CD0649">
      <w:pPr>
        <w:rPr>
          <w:sz w:val="24"/>
          <w:szCs w:val="24"/>
        </w:rPr>
      </w:pPr>
    </w:p>
    <w:p w14:paraId="29B66796" w14:textId="77777777" w:rsidR="0077755D" w:rsidRPr="00CD0649" w:rsidRDefault="0077755D" w:rsidP="00CD0649">
      <w:pPr>
        <w:rPr>
          <w:sz w:val="24"/>
          <w:szCs w:val="24"/>
        </w:rPr>
      </w:pPr>
    </w:p>
    <w:p w14:paraId="55B0A16F" w14:textId="77777777" w:rsidR="0077755D" w:rsidRPr="00CD0649" w:rsidRDefault="0077755D" w:rsidP="00CD0649">
      <w:pPr>
        <w:rPr>
          <w:sz w:val="24"/>
          <w:szCs w:val="24"/>
        </w:rPr>
      </w:pPr>
    </w:p>
    <w:p w14:paraId="742E0526" w14:textId="77777777" w:rsidR="0077755D" w:rsidRPr="00CD0649" w:rsidRDefault="0077755D" w:rsidP="00CD064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4840"/>
        <w:gridCol w:w="8640"/>
      </w:tblGrid>
      <w:tr w:rsidR="0077755D" w:rsidRPr="00CD0649" w14:paraId="24700ECF" w14:textId="77777777">
        <w:trPr>
          <w:trHeight w:val="317"/>
        </w:trPr>
        <w:tc>
          <w:tcPr>
            <w:tcW w:w="2320" w:type="dxa"/>
            <w:vAlign w:val="bottom"/>
          </w:tcPr>
          <w:p w14:paraId="24887D3D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Проблема</w:t>
            </w:r>
          </w:p>
        </w:tc>
        <w:tc>
          <w:tcPr>
            <w:tcW w:w="4840" w:type="dxa"/>
            <w:vAlign w:val="bottom"/>
          </w:tcPr>
          <w:p w14:paraId="23395F82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«Мир </w:t>
            </w:r>
            <w:r w:rsidRPr="00CD0649">
              <w:rPr>
                <w:rFonts w:ascii="Cambria Math" w:eastAsia="Calibri" w:hAnsi="Cambria Math" w:cs="Cambria Math"/>
                <w:sz w:val="24"/>
                <w:szCs w:val="24"/>
              </w:rPr>
              <w:t>‐</w:t>
            </w:r>
            <w:r w:rsidRPr="00CD0649">
              <w:rPr>
                <w:rFonts w:eastAsia="Calibri"/>
                <w:sz w:val="24"/>
                <w:szCs w:val="24"/>
              </w:rPr>
              <w:t xml:space="preserve"> это зеркало, и оно возвращае  1)</w:t>
            </w:r>
          </w:p>
        </w:tc>
        <w:tc>
          <w:tcPr>
            <w:tcW w:w="8640" w:type="dxa"/>
            <w:vAlign w:val="bottom"/>
          </w:tcPr>
          <w:p w14:paraId="6B11C99A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Большинство поступков личности имеют непосредственное воздействие на</w:t>
            </w:r>
          </w:p>
        </w:tc>
      </w:tr>
      <w:tr w:rsidR="0077755D" w:rsidRPr="00CD0649" w14:paraId="324F5801" w14:textId="77777777">
        <w:trPr>
          <w:trHeight w:val="365"/>
        </w:trPr>
        <w:tc>
          <w:tcPr>
            <w:tcW w:w="2320" w:type="dxa"/>
            <w:vAlign w:val="bottom"/>
          </w:tcPr>
          <w:p w14:paraId="79F4EA65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взаимоотношений</w:t>
            </w:r>
          </w:p>
        </w:tc>
        <w:tc>
          <w:tcPr>
            <w:tcW w:w="4840" w:type="dxa"/>
            <w:vAlign w:val="bottom"/>
          </w:tcPr>
          <w:p w14:paraId="43D124AB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т каждому его </w:t>
            </w:r>
            <w:r w:rsidRPr="00CD0649">
              <w:rPr>
                <w:rFonts w:eastAsia="Calibri"/>
                <w:sz w:val="24"/>
                <w:szCs w:val="24"/>
              </w:rPr>
              <w:t>собственное изображ</w:t>
            </w:r>
          </w:p>
        </w:tc>
        <w:tc>
          <w:tcPr>
            <w:tcW w:w="8640" w:type="dxa"/>
            <w:vAlign w:val="bottom"/>
          </w:tcPr>
          <w:p w14:paraId="49789740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общество. Если данный поступок направлен на улучшение уровня жизни</w:t>
            </w:r>
          </w:p>
        </w:tc>
      </w:tr>
      <w:tr w:rsidR="0077755D" w:rsidRPr="00CD0649" w14:paraId="6EF47225" w14:textId="77777777">
        <w:trPr>
          <w:trHeight w:val="365"/>
        </w:trPr>
        <w:tc>
          <w:tcPr>
            <w:tcW w:w="2320" w:type="dxa"/>
            <w:vAlign w:val="bottom"/>
          </w:tcPr>
          <w:p w14:paraId="28EFEB77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человека и мира</w:t>
            </w:r>
          </w:p>
        </w:tc>
        <w:tc>
          <w:tcPr>
            <w:tcW w:w="4840" w:type="dxa"/>
            <w:vAlign w:val="bottom"/>
          </w:tcPr>
          <w:p w14:paraId="17290A8D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ение» У. Теккерей</w:t>
            </w:r>
          </w:p>
        </w:tc>
        <w:tc>
          <w:tcPr>
            <w:tcW w:w="8640" w:type="dxa"/>
            <w:vAlign w:val="bottom"/>
          </w:tcPr>
          <w:p w14:paraId="1C86804B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общества (помощь нуждающимся, озеленение района), то социум поощрит</w:t>
            </w:r>
          </w:p>
        </w:tc>
      </w:tr>
      <w:tr w:rsidR="0077755D" w:rsidRPr="00CD0649" w14:paraId="47152AA2" w14:textId="77777777">
        <w:trPr>
          <w:trHeight w:val="365"/>
        </w:trPr>
        <w:tc>
          <w:tcPr>
            <w:tcW w:w="2320" w:type="dxa"/>
            <w:vAlign w:val="bottom"/>
          </w:tcPr>
          <w:p w14:paraId="32CBD86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vAlign w:val="bottom"/>
          </w:tcPr>
          <w:p w14:paraId="513A7F2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vAlign w:val="bottom"/>
          </w:tcPr>
          <w:p w14:paraId="4C2BCAF0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поведение данной личности с помощью позитивных санкций.  В то </w:t>
            </w:r>
            <w:r w:rsidRPr="00CD0649">
              <w:rPr>
                <w:rFonts w:eastAsia="Calibri"/>
                <w:sz w:val="24"/>
                <w:szCs w:val="24"/>
              </w:rPr>
              <w:t>же</w:t>
            </w:r>
          </w:p>
        </w:tc>
      </w:tr>
      <w:tr w:rsidR="0077755D" w:rsidRPr="00CD0649" w14:paraId="562C8F16" w14:textId="77777777">
        <w:trPr>
          <w:trHeight w:val="365"/>
        </w:trPr>
        <w:tc>
          <w:tcPr>
            <w:tcW w:w="2320" w:type="dxa"/>
            <w:vAlign w:val="bottom"/>
          </w:tcPr>
          <w:p w14:paraId="121173B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vAlign w:val="bottom"/>
          </w:tcPr>
          <w:p w14:paraId="4290749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vAlign w:val="bottom"/>
          </w:tcPr>
          <w:p w14:paraId="3AD69C07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время антисоциальные поступки (убийство, грабеж) вызовут негодование в</w:t>
            </w:r>
          </w:p>
        </w:tc>
      </w:tr>
      <w:tr w:rsidR="0077755D" w:rsidRPr="00CD0649" w14:paraId="73383A78" w14:textId="77777777">
        <w:trPr>
          <w:trHeight w:val="365"/>
        </w:trPr>
        <w:tc>
          <w:tcPr>
            <w:tcW w:w="2320" w:type="dxa"/>
            <w:vAlign w:val="bottom"/>
          </w:tcPr>
          <w:p w14:paraId="067A10F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vAlign w:val="bottom"/>
          </w:tcPr>
          <w:p w14:paraId="13E9A2A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vAlign w:val="bottom"/>
          </w:tcPr>
          <w:p w14:paraId="0510DE99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обществе, и индивид будет наказан на основании санкций, указанных в</w:t>
            </w:r>
          </w:p>
        </w:tc>
      </w:tr>
      <w:tr w:rsidR="0077755D" w:rsidRPr="00CD0649" w14:paraId="2A3CD8BC" w14:textId="77777777">
        <w:trPr>
          <w:trHeight w:val="365"/>
        </w:trPr>
        <w:tc>
          <w:tcPr>
            <w:tcW w:w="2320" w:type="dxa"/>
            <w:vAlign w:val="bottom"/>
          </w:tcPr>
          <w:p w14:paraId="4F27F1D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vAlign w:val="bottom"/>
          </w:tcPr>
          <w:p w14:paraId="4A75ED2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vAlign w:val="bottom"/>
          </w:tcPr>
          <w:p w14:paraId="29187492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Уголовном кодексе России.</w:t>
            </w:r>
          </w:p>
        </w:tc>
      </w:tr>
      <w:tr w:rsidR="0077755D" w:rsidRPr="00CD0649" w14:paraId="5ED0AF00" w14:textId="77777777">
        <w:trPr>
          <w:trHeight w:val="365"/>
        </w:trPr>
        <w:tc>
          <w:tcPr>
            <w:tcW w:w="2320" w:type="dxa"/>
            <w:vAlign w:val="bottom"/>
          </w:tcPr>
          <w:p w14:paraId="7B537A0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vAlign w:val="bottom"/>
          </w:tcPr>
          <w:p w14:paraId="4C7CBD80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</w:t>
            </w:r>
          </w:p>
        </w:tc>
        <w:tc>
          <w:tcPr>
            <w:tcW w:w="8640" w:type="dxa"/>
            <w:vAlign w:val="bottom"/>
          </w:tcPr>
          <w:p w14:paraId="687EAD71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Деятельность индивида находится в постоянной кооперации с </w:t>
            </w:r>
            <w:r w:rsidRPr="00CD0649">
              <w:rPr>
                <w:rFonts w:eastAsia="Calibri"/>
                <w:sz w:val="24"/>
                <w:szCs w:val="24"/>
              </w:rPr>
              <w:t>природой.</w:t>
            </w:r>
          </w:p>
        </w:tc>
      </w:tr>
      <w:tr w:rsidR="0077755D" w:rsidRPr="00CD0649" w14:paraId="103E6F7E" w14:textId="77777777">
        <w:trPr>
          <w:trHeight w:val="54"/>
        </w:trPr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14:paraId="06D682D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</w:tcBorders>
            <w:vAlign w:val="bottom"/>
          </w:tcPr>
          <w:p w14:paraId="6E675FC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8" w:space="0" w:color="auto"/>
            </w:tcBorders>
            <w:vAlign w:val="bottom"/>
          </w:tcPr>
          <w:p w14:paraId="0ED1588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2A3EE2CE" w14:textId="77777777">
        <w:trPr>
          <w:trHeight w:val="303"/>
        </w:trPr>
        <w:tc>
          <w:tcPr>
            <w:tcW w:w="2320" w:type="dxa"/>
            <w:vAlign w:val="bottom"/>
          </w:tcPr>
          <w:p w14:paraId="4647E19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vAlign w:val="bottom"/>
          </w:tcPr>
          <w:p w14:paraId="4EA5DC6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vAlign w:val="bottom"/>
          </w:tcPr>
          <w:p w14:paraId="4C0656DB" w14:textId="77777777" w:rsidR="0077755D" w:rsidRPr="00CD0649" w:rsidRDefault="00CD0649" w:rsidP="00CD0649">
            <w:pPr>
              <w:ind w:left="6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9</w:t>
            </w:r>
          </w:p>
        </w:tc>
      </w:tr>
    </w:tbl>
    <w:p w14:paraId="498FCB1B" w14:textId="77777777" w:rsidR="0077755D" w:rsidRPr="00CD0649" w:rsidRDefault="0077755D" w:rsidP="00CD0649">
      <w:pPr>
        <w:rPr>
          <w:sz w:val="24"/>
          <w:szCs w:val="24"/>
        </w:rPr>
        <w:sectPr w:rsidR="0077755D" w:rsidRPr="00CD0649">
          <w:pgSz w:w="16840" w:h="11906" w:orient="landscape"/>
          <w:pgMar w:top="1440" w:right="498" w:bottom="418" w:left="540" w:header="0" w:footer="0" w:gutter="0"/>
          <w:cols w:space="720" w:equalWidth="0">
            <w:col w:w="15800"/>
          </w:cols>
        </w:sectPr>
      </w:pPr>
    </w:p>
    <w:p w14:paraId="2C6FB595" w14:textId="77777777" w:rsidR="0077755D" w:rsidRPr="00CD0649" w:rsidRDefault="0077755D" w:rsidP="00CD0649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020"/>
        <w:gridCol w:w="2340"/>
        <w:gridCol w:w="9120"/>
      </w:tblGrid>
      <w:tr w:rsidR="0077755D" w:rsidRPr="00CD0649" w14:paraId="76BC5B89" w14:textId="77777777">
        <w:trPr>
          <w:trHeight w:val="321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495E8B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8" w:space="0" w:color="auto"/>
            </w:tcBorders>
            <w:vAlign w:val="bottom"/>
          </w:tcPr>
          <w:p w14:paraId="160EDC8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32DF0A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476A59E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Неразумное, разрушительное воздействие (интенсивная вырубка лесов в</w:t>
            </w:r>
          </w:p>
        </w:tc>
      </w:tr>
      <w:tr w:rsidR="0077755D" w:rsidRPr="00CD0649" w14:paraId="1AE84897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109F5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14:paraId="1FBE91B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6CE91F0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46573710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долине  Амазонки  была  признана  ООН  экологической  катастрофой)</w:t>
            </w:r>
          </w:p>
        </w:tc>
      </w:tr>
      <w:tr w:rsidR="0077755D" w:rsidRPr="00CD0649" w14:paraId="303B8236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35924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14:paraId="0E39D4A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5BA01E9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28C1DCAC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приведет  к  глобальным  экологическим  проблемам,  а  </w:t>
            </w:r>
            <w:r w:rsidRPr="00CD0649">
              <w:rPr>
                <w:rFonts w:eastAsia="Calibri"/>
                <w:sz w:val="24"/>
                <w:szCs w:val="24"/>
              </w:rPr>
              <w:t>созидательные</w:t>
            </w:r>
          </w:p>
        </w:tc>
      </w:tr>
      <w:tr w:rsidR="0077755D" w:rsidRPr="00CD0649" w14:paraId="61935D41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FF0F4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14:paraId="54FA29C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C22860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737B7062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действия будут способствовать «диалогу» между обществом и природой и</w:t>
            </w:r>
          </w:p>
        </w:tc>
      </w:tr>
      <w:tr w:rsidR="0077755D" w:rsidRPr="00CD0649" w14:paraId="4236E36A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6D77F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14:paraId="1BA0AB3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7DD4CD9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67E11D88" w14:textId="77777777" w:rsidR="0077755D" w:rsidRPr="00CD0649" w:rsidRDefault="00CD0649" w:rsidP="00CD0649">
            <w:pPr>
              <w:ind w:right="415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повысят качество жизни человечества.</w:t>
            </w:r>
          </w:p>
        </w:tc>
      </w:tr>
      <w:tr w:rsidR="0077755D" w:rsidRPr="00CD0649" w14:paraId="6A2CA07B" w14:textId="77777777">
        <w:trPr>
          <w:trHeight w:val="255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BF40C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14:paraId="1A2437D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7F9D2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BDD8A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0BA07B24" w14:textId="77777777">
        <w:trPr>
          <w:trHeight w:val="301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158286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Проблема</w:t>
            </w:r>
          </w:p>
        </w:tc>
        <w:tc>
          <w:tcPr>
            <w:tcW w:w="2020" w:type="dxa"/>
            <w:vAlign w:val="bottom"/>
          </w:tcPr>
          <w:p w14:paraId="4D3D217A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i/>
                <w:iCs/>
                <w:sz w:val="24"/>
                <w:szCs w:val="24"/>
              </w:rPr>
              <w:t>Умеющие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3D3A1425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i/>
                <w:iCs/>
                <w:sz w:val="24"/>
                <w:szCs w:val="24"/>
              </w:rPr>
              <w:t>манипулировать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7823AC93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 Манипуляция общественными ценностями производится социальными</w:t>
            </w:r>
          </w:p>
        </w:tc>
      </w:tr>
      <w:tr w:rsidR="0077755D" w:rsidRPr="00CD0649" w14:paraId="6813DCD0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A0D1BF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манипуляции</w:t>
            </w:r>
          </w:p>
        </w:tc>
        <w:tc>
          <w:tcPr>
            <w:tcW w:w="2020" w:type="dxa"/>
            <w:vAlign w:val="bottom"/>
          </w:tcPr>
          <w:p w14:paraId="029B52AC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i/>
                <w:iCs/>
                <w:sz w:val="24"/>
                <w:szCs w:val="24"/>
              </w:rPr>
              <w:t>общественным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BBF5280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i/>
                <w:iCs/>
                <w:sz w:val="24"/>
                <w:szCs w:val="24"/>
              </w:rPr>
              <w:t>мнением  знают</w:t>
            </w:r>
            <w:r w:rsidRPr="00CD0649">
              <w:rPr>
                <w:rFonts w:eastAsia="Calibri"/>
                <w:sz w:val="24"/>
                <w:szCs w:val="24"/>
              </w:rPr>
              <w:t>,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15CCACF4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группами – лидерами общественного мнения. С помощью различных</w:t>
            </w:r>
          </w:p>
        </w:tc>
      </w:tr>
      <w:tr w:rsidR="0077755D" w:rsidRPr="00CD0649" w14:paraId="58226F84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0AFF09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общечеловечески</w:t>
            </w: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14:paraId="09E6F68E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как  </w:t>
            </w:r>
            <w:r w:rsidRPr="00CD0649">
              <w:rPr>
                <w:rFonts w:eastAsia="Calibri"/>
                <w:i/>
                <w:iCs/>
                <w:sz w:val="24"/>
                <w:szCs w:val="24"/>
              </w:rPr>
              <w:t>ловить  рыбу</w:t>
            </w:r>
            <w:r w:rsidRPr="00CD0649">
              <w:rPr>
                <w:rFonts w:eastAsia="Calibri"/>
                <w:sz w:val="24"/>
                <w:szCs w:val="24"/>
              </w:rPr>
              <w:t xml:space="preserve"> в </w:t>
            </w:r>
            <w:r w:rsidRPr="00CD0649">
              <w:rPr>
                <w:rFonts w:eastAsia="Calibri"/>
                <w:i/>
                <w:iCs/>
                <w:sz w:val="24"/>
                <w:szCs w:val="24"/>
              </w:rPr>
              <w:t>мутной  воде.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7C8D69D8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механизмов (СМИ, проведении социальных опросов) данные лидеры</w:t>
            </w:r>
          </w:p>
        </w:tc>
      </w:tr>
      <w:tr w:rsidR="0077755D" w:rsidRPr="00CD0649" w14:paraId="72925443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1CF218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ми ценностями</w:t>
            </w: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14:paraId="3D806613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©Вильгельм Швебель.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01D8BB33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изменяют </w:t>
            </w:r>
            <w:r w:rsidRPr="00CD0649">
              <w:rPr>
                <w:rFonts w:eastAsia="Calibri"/>
                <w:sz w:val="24"/>
                <w:szCs w:val="24"/>
              </w:rPr>
              <w:t>социальное сознание в выгодную для себя сторону. Зачастую</w:t>
            </w:r>
          </w:p>
        </w:tc>
      </w:tr>
      <w:tr w:rsidR="0077755D" w:rsidRPr="00CD0649" w14:paraId="50194782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B78C2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14:paraId="0688575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378A52E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509A7221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задача манипуляторов – «подготовить» социум к грядущим реформам,</w:t>
            </w:r>
          </w:p>
        </w:tc>
      </w:tr>
      <w:tr w:rsidR="0077755D" w:rsidRPr="00CD0649" w14:paraId="1EDE9215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D9392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14:paraId="4C72F28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70CED8A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4A5AF7BB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чтобы избежать негативной реакции общества. Задачи, поставленные</w:t>
            </w:r>
          </w:p>
        </w:tc>
      </w:tr>
      <w:tr w:rsidR="0077755D" w:rsidRPr="00CD0649" w14:paraId="1558552A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96FE9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14:paraId="4AB2450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340E99F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2F34BD8B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перед  лидерами  мнений,  чрезвычайно  сложны,  </w:t>
            </w:r>
            <w:r w:rsidRPr="00CD0649">
              <w:rPr>
                <w:rFonts w:eastAsia="Calibri"/>
                <w:sz w:val="24"/>
                <w:szCs w:val="24"/>
              </w:rPr>
              <w:t>поэтому  умение</w:t>
            </w:r>
          </w:p>
        </w:tc>
      </w:tr>
      <w:tr w:rsidR="0077755D" w:rsidRPr="00CD0649" w14:paraId="7F266355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C7F3A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14:paraId="29DB9E9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695F0A6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7E1ED034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манипулировать сознанием социальных групп высоко ценится в наше</w:t>
            </w:r>
          </w:p>
        </w:tc>
      </w:tr>
      <w:tr w:rsidR="0077755D" w:rsidRPr="00CD0649" w14:paraId="55383B65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BDAB3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14:paraId="4D5F2AA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56F3833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56FD79D8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время. Например, перед повышением штрафов за нарушение правил</w:t>
            </w:r>
          </w:p>
        </w:tc>
      </w:tr>
      <w:tr w:rsidR="0077755D" w:rsidRPr="00CD0649" w14:paraId="096F0D8E" w14:textId="77777777">
        <w:trPr>
          <w:trHeight w:val="367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4B690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14:paraId="0D0A365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5BD3BC4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64EA3E90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дорожного движения, государственные СМИ включают в сетку вещания</w:t>
            </w:r>
          </w:p>
        </w:tc>
      </w:tr>
      <w:tr w:rsidR="0077755D" w:rsidRPr="00CD0649" w14:paraId="4D4D3A65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67C20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14:paraId="1B8A436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2249AD1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7F8285A0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больше  программ,  </w:t>
            </w:r>
            <w:r w:rsidRPr="00CD0649">
              <w:rPr>
                <w:rFonts w:eastAsia="Calibri"/>
                <w:sz w:val="24"/>
                <w:szCs w:val="24"/>
              </w:rPr>
              <w:t>показывающих  общественный  вред  от  слишком</w:t>
            </w:r>
          </w:p>
        </w:tc>
      </w:tr>
      <w:tr w:rsidR="0077755D" w:rsidRPr="00CD0649" w14:paraId="54AE2848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C6047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14:paraId="15A71A6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46ACF04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738BC915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быстрой езды.</w:t>
            </w:r>
          </w:p>
        </w:tc>
      </w:tr>
      <w:tr w:rsidR="0077755D" w:rsidRPr="00CD0649" w14:paraId="44DFFCBF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4C438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14:paraId="60C73EB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56BD3CC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34D0AF40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 Манипулирование ценностями часто связано с политическим курсом</w:t>
            </w:r>
          </w:p>
        </w:tc>
      </w:tr>
      <w:tr w:rsidR="0077755D" w:rsidRPr="00CD0649" w14:paraId="0B3D0578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F004B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14:paraId="15F134A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617D942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29AA7451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государства. Например, перед введением «сухого закона» в СССР (1985)</w:t>
            </w:r>
          </w:p>
        </w:tc>
      </w:tr>
      <w:tr w:rsidR="0077755D" w:rsidRPr="00CD0649" w14:paraId="1D66BAAC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078F5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14:paraId="201369D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23CFC6B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7506B550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значительно  выросла  </w:t>
            </w:r>
            <w:r w:rsidRPr="00CD0649">
              <w:rPr>
                <w:rFonts w:eastAsia="Calibri"/>
                <w:sz w:val="24"/>
                <w:szCs w:val="24"/>
              </w:rPr>
              <w:t>антиалкогольная  пропаганда,  чтобы  данное</w:t>
            </w:r>
          </w:p>
        </w:tc>
      </w:tr>
      <w:tr w:rsidR="0077755D" w:rsidRPr="00CD0649" w14:paraId="12E055D2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140EA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14:paraId="6183296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7FD7731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0766EEB5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ограничение не воспринималось обществом болезненно.</w:t>
            </w:r>
          </w:p>
        </w:tc>
      </w:tr>
      <w:tr w:rsidR="0077755D" w:rsidRPr="00CD0649" w14:paraId="6D542ADB" w14:textId="77777777">
        <w:trPr>
          <w:trHeight w:val="253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49186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3918D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7A63D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7EE93C58" w14:textId="77777777">
        <w:trPr>
          <w:trHeight w:val="304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FCFCE8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Проблема памяти</w:t>
            </w: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14:paraId="147F391C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«Мы не должны дозволить никому п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6FBE9F11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 Исторические ценности нередко оказываются средством достижения</w:t>
            </w:r>
          </w:p>
        </w:tc>
      </w:tr>
      <w:tr w:rsidR="0077755D" w:rsidRPr="00CD0649" w14:paraId="2E5B2E42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BCEED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14:paraId="6F234CC0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еределывать </w:t>
            </w:r>
            <w:r w:rsidRPr="00CD0649">
              <w:rPr>
                <w:rFonts w:eastAsia="Calibri"/>
                <w:sz w:val="24"/>
                <w:szCs w:val="24"/>
              </w:rPr>
              <w:t>историческую истину» (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384446C1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геополитических целей. Подменяя объективные факты выгодными</w:t>
            </w:r>
          </w:p>
        </w:tc>
      </w:tr>
      <w:tr w:rsidR="0077755D" w:rsidRPr="00CD0649" w14:paraId="75B4CAE5" w14:textId="77777777">
        <w:trPr>
          <w:trHeight w:val="54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0A732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14:paraId="5AF00BC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00100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73D4B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65A616C6" w14:textId="77777777">
        <w:trPr>
          <w:trHeight w:val="375"/>
        </w:trPr>
        <w:tc>
          <w:tcPr>
            <w:tcW w:w="2340" w:type="dxa"/>
            <w:vAlign w:val="bottom"/>
          </w:tcPr>
          <w:p w14:paraId="33D89F8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14:paraId="186D3DC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14:paraId="31E81AE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vAlign w:val="bottom"/>
          </w:tcPr>
          <w:p w14:paraId="305C729F" w14:textId="77777777" w:rsidR="0077755D" w:rsidRPr="00CD0649" w:rsidRDefault="00CD0649" w:rsidP="00CD0649">
            <w:pPr>
              <w:ind w:right="769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10</w:t>
            </w:r>
          </w:p>
        </w:tc>
      </w:tr>
    </w:tbl>
    <w:p w14:paraId="2FC4A20B" w14:textId="77777777" w:rsidR="0077755D" w:rsidRPr="00CD0649" w:rsidRDefault="0077755D" w:rsidP="00CD0649">
      <w:pPr>
        <w:rPr>
          <w:sz w:val="24"/>
          <w:szCs w:val="24"/>
        </w:rPr>
        <w:sectPr w:rsidR="0077755D" w:rsidRPr="00CD0649">
          <w:pgSz w:w="16840" w:h="11906" w:orient="landscape"/>
          <w:pgMar w:top="1440" w:right="498" w:bottom="418" w:left="540" w:header="0" w:footer="0" w:gutter="0"/>
          <w:cols w:space="720" w:equalWidth="0">
            <w:col w:w="15800"/>
          </w:cols>
        </w:sectPr>
      </w:pPr>
    </w:p>
    <w:p w14:paraId="258939FE" w14:textId="77777777" w:rsidR="0077755D" w:rsidRPr="00CD0649" w:rsidRDefault="0077755D" w:rsidP="00CD0649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880"/>
        <w:gridCol w:w="4360"/>
        <w:gridCol w:w="1040"/>
        <w:gridCol w:w="8080"/>
      </w:tblGrid>
      <w:tr w:rsidR="0077755D" w:rsidRPr="00CD0649" w14:paraId="4DFB6C3E" w14:textId="77777777">
        <w:trPr>
          <w:trHeight w:val="321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1C828F6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7C3485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9BC069A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Н. Пирогов).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14:paraId="3D56349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F2C3509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суждениями, политики могут добиться изменения общественного</w:t>
            </w:r>
          </w:p>
        </w:tc>
      </w:tr>
      <w:tr w:rsidR="0077755D" w:rsidRPr="00CD0649" w14:paraId="3EC70E94" w14:textId="77777777">
        <w:trPr>
          <w:trHeight w:val="365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14:paraId="4174556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26FDF45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77937AD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6FDD07C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14:paraId="0D8191E7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сознания (например, в период Осетинского </w:t>
            </w:r>
            <w:r w:rsidRPr="00CD0649">
              <w:rPr>
                <w:rFonts w:eastAsia="Calibri"/>
                <w:sz w:val="24"/>
                <w:szCs w:val="24"/>
              </w:rPr>
              <w:t>конфликта 2008 года</w:t>
            </w:r>
          </w:p>
        </w:tc>
      </w:tr>
      <w:tr w:rsidR="0077755D" w:rsidRPr="00CD0649" w14:paraId="7F3B61BF" w14:textId="77777777">
        <w:trPr>
          <w:trHeight w:val="365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14:paraId="75871E6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5BA7338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3871C77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7FFD39B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14:paraId="309C8231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некоторые СМИ намеренно искажали действия российской армии,</w:t>
            </w:r>
          </w:p>
        </w:tc>
      </w:tr>
      <w:tr w:rsidR="0077755D" w:rsidRPr="00CD0649" w14:paraId="12DB457C" w14:textId="77777777">
        <w:trPr>
          <w:trHeight w:val="365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14:paraId="2421D55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41018B3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7346DAC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0043F2A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14:paraId="49C12CAA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стремясь показать Россию в качестве агрессора)</w:t>
            </w:r>
          </w:p>
        </w:tc>
      </w:tr>
      <w:tr w:rsidR="0077755D" w:rsidRPr="00CD0649" w14:paraId="473D40A5" w14:textId="77777777">
        <w:trPr>
          <w:trHeight w:val="365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14:paraId="0105721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48F710E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4951713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54717930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w w:val="94"/>
                <w:sz w:val="24"/>
                <w:szCs w:val="24"/>
              </w:rPr>
              <w:t>2)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14:paraId="20430C58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Государству следует также следить за отношением своего населения</w:t>
            </w:r>
          </w:p>
        </w:tc>
      </w:tr>
      <w:tr w:rsidR="0077755D" w:rsidRPr="00CD0649" w14:paraId="63E3BCB8" w14:textId="77777777">
        <w:trPr>
          <w:trHeight w:val="365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14:paraId="13E5C80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713725A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6BAB8C1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2F296EA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14:paraId="6387981F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к истории страны. Известное </w:t>
            </w:r>
            <w:r w:rsidRPr="00CD0649">
              <w:rPr>
                <w:rFonts w:eastAsia="Calibri"/>
                <w:sz w:val="24"/>
                <w:szCs w:val="24"/>
              </w:rPr>
              <w:t>высказывание советского писателя В.</w:t>
            </w:r>
          </w:p>
        </w:tc>
      </w:tr>
      <w:tr w:rsidR="0077755D" w:rsidRPr="00CD0649" w14:paraId="596B555E" w14:textId="77777777">
        <w:trPr>
          <w:trHeight w:val="365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14:paraId="32CBC86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4ED4881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4A759E5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1D47599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14:paraId="55452A0F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Пикуля  «будущее  имеют  страны,  у  которых  есть  прошлое»</w:t>
            </w:r>
          </w:p>
        </w:tc>
      </w:tr>
      <w:tr w:rsidR="0077755D" w:rsidRPr="00CD0649" w14:paraId="0B85C646" w14:textId="77777777">
        <w:trPr>
          <w:trHeight w:val="365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14:paraId="05B6E1C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54002E9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2609140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455225F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14:paraId="7B872AE6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доказывает, что подмена истории государства грозит  разрушением</w:t>
            </w:r>
          </w:p>
        </w:tc>
      </w:tr>
      <w:tr w:rsidR="0077755D" w:rsidRPr="00CD0649" w14:paraId="563615B0" w14:textId="77777777">
        <w:trPr>
          <w:trHeight w:val="367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14:paraId="261423B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6DAA73A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3F24920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7903232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14:paraId="08699998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патриотической мысли и приводит к его гибели.</w:t>
            </w:r>
          </w:p>
        </w:tc>
      </w:tr>
      <w:tr w:rsidR="0077755D" w:rsidRPr="00CD0649" w14:paraId="4C268733" w14:textId="77777777">
        <w:trPr>
          <w:trHeight w:val="253"/>
        </w:trPr>
        <w:tc>
          <w:tcPr>
            <w:tcW w:w="23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EAE6F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AC60E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110DAA6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4DEA6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12CA7806" w14:textId="77777777">
        <w:trPr>
          <w:trHeight w:val="301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1D8D2F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Проблема истины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71BE4639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Река </w:t>
            </w:r>
            <w:r w:rsidRPr="00CD0649">
              <w:rPr>
                <w:rFonts w:eastAsia="Calibri"/>
                <w:sz w:val="24"/>
                <w:szCs w:val="24"/>
              </w:rPr>
              <w:t>истины протекает через каналы</w:t>
            </w:r>
          </w:p>
        </w:tc>
        <w:tc>
          <w:tcPr>
            <w:tcW w:w="1040" w:type="dxa"/>
            <w:vAlign w:val="bottom"/>
          </w:tcPr>
          <w:p w14:paraId="2B98E62E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w w:val="94"/>
                <w:sz w:val="24"/>
                <w:szCs w:val="24"/>
              </w:rPr>
              <w:t>1)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14:paraId="23C334BA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Обществоведы выделяют несколько разновидности истин. Среди них</w:t>
            </w:r>
          </w:p>
        </w:tc>
      </w:tr>
      <w:tr w:rsidR="0077755D" w:rsidRPr="00CD0649" w14:paraId="3234CAD5" w14:textId="77777777">
        <w:trPr>
          <w:trHeight w:val="365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14:paraId="7C6B3759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383741E0" w14:textId="77777777" w:rsidR="0077755D" w:rsidRPr="00CD0649" w:rsidRDefault="00CD0649" w:rsidP="00CD0649">
            <w:pPr>
              <w:ind w:left="2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современном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3AE7019F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заблуждений. Тагор Р.</w:t>
            </w:r>
          </w:p>
        </w:tc>
        <w:tc>
          <w:tcPr>
            <w:tcW w:w="1040" w:type="dxa"/>
            <w:vAlign w:val="bottom"/>
          </w:tcPr>
          <w:p w14:paraId="4B36030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14:paraId="721F34AD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– абсолютная и относительная истина. Первый вид – это идеальная</w:t>
            </w:r>
          </w:p>
        </w:tc>
      </w:tr>
      <w:tr w:rsidR="0077755D" w:rsidRPr="00CD0649" w14:paraId="0C7558CF" w14:textId="77777777">
        <w:trPr>
          <w:trHeight w:val="365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561C21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мире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3881F42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6C80780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14:paraId="178961B0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(утопичная) категория, информация, которая </w:t>
            </w:r>
            <w:r w:rsidRPr="00CD0649">
              <w:rPr>
                <w:rFonts w:eastAsia="Calibri"/>
                <w:sz w:val="24"/>
                <w:szCs w:val="24"/>
              </w:rPr>
              <w:t>никогда не может быть</w:t>
            </w:r>
          </w:p>
        </w:tc>
      </w:tr>
      <w:tr w:rsidR="0077755D" w:rsidRPr="00CD0649" w14:paraId="4CC6F3C4" w14:textId="77777777">
        <w:trPr>
          <w:trHeight w:val="365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14:paraId="0CDCB5B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0A3345D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6C0BB46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1813D49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14:paraId="4BCE84BC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опровергнута.   Относительная  же  истина  зависит  от  внешних</w:t>
            </w:r>
          </w:p>
        </w:tc>
      </w:tr>
      <w:tr w:rsidR="0077755D" w:rsidRPr="00CD0649" w14:paraId="50CED846" w14:textId="77777777">
        <w:trPr>
          <w:trHeight w:val="365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14:paraId="07828D6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3676A0A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7FFDD50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47E317E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14:paraId="6E190482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факторов  (например,  высказывание  «карамель  сладкая»  будет</w:t>
            </w:r>
          </w:p>
        </w:tc>
      </w:tr>
      <w:tr w:rsidR="0077755D" w:rsidRPr="00CD0649" w14:paraId="3F786013" w14:textId="77777777">
        <w:trPr>
          <w:trHeight w:val="367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14:paraId="2A4BE8B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3D2CAFC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765FDDD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56CFB4E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14:paraId="795B527C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зависеть  от  предпочтений  человека,  который  ее  попробует).</w:t>
            </w:r>
          </w:p>
        </w:tc>
      </w:tr>
      <w:tr w:rsidR="0077755D" w:rsidRPr="00CD0649" w14:paraId="02E91D03" w14:textId="77777777">
        <w:trPr>
          <w:trHeight w:val="365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14:paraId="080A8AA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1775E2A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20855DD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376EB36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14:paraId="2CE5B1F7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Высказывание Белинского В. Г. «Истина выше людей и не должна</w:t>
            </w:r>
          </w:p>
        </w:tc>
      </w:tr>
      <w:tr w:rsidR="0077755D" w:rsidRPr="00CD0649" w14:paraId="4BE122CC" w14:textId="77777777">
        <w:trPr>
          <w:trHeight w:val="365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14:paraId="440AAC1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6879E54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275E82C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6FCB006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14:paraId="59DB4489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бояться  их»  подтверждает,  что  наука  должна  стремиться  к</w:t>
            </w:r>
          </w:p>
        </w:tc>
      </w:tr>
      <w:tr w:rsidR="0077755D" w:rsidRPr="00CD0649" w14:paraId="1EACFFAB" w14:textId="77777777">
        <w:trPr>
          <w:trHeight w:val="365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14:paraId="1700BC9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124F7D1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0E7FAB5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52DCC80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14:paraId="7AF185F5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абсолютной  истине.  Именно  это  стремление  является  причиной</w:t>
            </w:r>
          </w:p>
        </w:tc>
      </w:tr>
      <w:tr w:rsidR="0077755D" w:rsidRPr="00CD0649" w14:paraId="3A1596CC" w14:textId="77777777">
        <w:trPr>
          <w:trHeight w:val="365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14:paraId="6DD8F9B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37F1D7D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53F17F6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72B1BD1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14:paraId="27B0861C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прогресса общества.</w:t>
            </w:r>
          </w:p>
        </w:tc>
      </w:tr>
      <w:tr w:rsidR="0077755D" w:rsidRPr="00CD0649" w14:paraId="5D5E87C1" w14:textId="77777777">
        <w:trPr>
          <w:trHeight w:val="365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14:paraId="6946D38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5D2E679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5849F65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2"/>
            <w:tcBorders>
              <w:right w:val="single" w:sz="8" w:space="0" w:color="auto"/>
            </w:tcBorders>
            <w:vAlign w:val="bottom"/>
          </w:tcPr>
          <w:p w14:paraId="287CF8B9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2) Абсолютная истина </w:t>
            </w:r>
            <w:r w:rsidRPr="00CD0649">
              <w:rPr>
                <w:rFonts w:eastAsia="Calibri"/>
                <w:sz w:val="24"/>
                <w:szCs w:val="24"/>
              </w:rPr>
              <w:t>зачастую недостижимая категория. Например,</w:t>
            </w:r>
          </w:p>
        </w:tc>
      </w:tr>
      <w:tr w:rsidR="0077755D" w:rsidRPr="00CD0649" w14:paraId="1D605D90" w14:textId="77777777">
        <w:trPr>
          <w:trHeight w:val="365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14:paraId="0E8AD9F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7FD7E2C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1824635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470388C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14:paraId="6DA2E60C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казалось бы, бесспорное высказывание «вода закипает при 100</w:t>
            </w:r>
          </w:p>
        </w:tc>
      </w:tr>
      <w:tr w:rsidR="0077755D" w:rsidRPr="00CD0649" w14:paraId="24452965" w14:textId="77777777">
        <w:trPr>
          <w:trHeight w:val="365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14:paraId="14F212E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25CB636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06B2726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06DC253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14:paraId="468CD7F2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градусах  по  Цельсию»  оказывается  ложным,  если  проводить</w:t>
            </w:r>
          </w:p>
        </w:tc>
      </w:tr>
      <w:tr w:rsidR="0077755D" w:rsidRPr="00CD0649" w14:paraId="2D59836E" w14:textId="77777777">
        <w:trPr>
          <w:trHeight w:val="365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14:paraId="0C51D04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39B0CDD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4ED4E5C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5880D49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14:paraId="6169A7DC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эксперимент на высоте 5 километров от уровня моря (вода закипит</w:t>
            </w:r>
          </w:p>
        </w:tc>
      </w:tr>
      <w:tr w:rsidR="0077755D" w:rsidRPr="00CD0649" w14:paraId="4E747509" w14:textId="77777777">
        <w:trPr>
          <w:trHeight w:val="5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E13EB0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2B494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A5E57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37607EB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EAEC3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73E6D45D" w14:textId="77777777">
        <w:trPr>
          <w:trHeight w:val="586"/>
        </w:trPr>
        <w:tc>
          <w:tcPr>
            <w:tcW w:w="460" w:type="dxa"/>
            <w:vAlign w:val="bottom"/>
          </w:tcPr>
          <w:p w14:paraId="64BAB48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14:paraId="69ADA71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14:paraId="45EF1E3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0166815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14:paraId="547DA9C5" w14:textId="77777777" w:rsidR="0077755D" w:rsidRPr="00CD0649" w:rsidRDefault="00CD0649" w:rsidP="00CD0649">
            <w:pPr>
              <w:ind w:left="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11</w:t>
            </w:r>
          </w:p>
        </w:tc>
      </w:tr>
    </w:tbl>
    <w:p w14:paraId="796DEB5E" w14:textId="77777777" w:rsidR="0077755D" w:rsidRPr="00CD0649" w:rsidRDefault="0077755D" w:rsidP="00CD0649">
      <w:pPr>
        <w:rPr>
          <w:sz w:val="24"/>
          <w:szCs w:val="24"/>
        </w:rPr>
        <w:sectPr w:rsidR="0077755D" w:rsidRPr="00CD0649">
          <w:pgSz w:w="16840" w:h="11906" w:orient="landscape"/>
          <w:pgMar w:top="1440" w:right="498" w:bottom="418" w:left="540" w:header="0" w:footer="0" w:gutter="0"/>
          <w:cols w:space="720" w:equalWidth="0">
            <w:col w:w="15800"/>
          </w:cols>
        </w:sectPr>
      </w:pPr>
    </w:p>
    <w:p w14:paraId="08EB7175" w14:textId="77777777" w:rsidR="0077755D" w:rsidRPr="00CD0649" w:rsidRDefault="0077755D" w:rsidP="00CD0649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320"/>
        <w:gridCol w:w="1940"/>
        <w:gridCol w:w="2420"/>
        <w:gridCol w:w="9120"/>
        <w:gridCol w:w="30"/>
      </w:tblGrid>
      <w:tr w:rsidR="0077755D" w:rsidRPr="00CD0649" w14:paraId="115D3418" w14:textId="77777777">
        <w:trPr>
          <w:trHeight w:val="321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4B6C562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32801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</w:tcBorders>
            <w:vAlign w:val="bottom"/>
          </w:tcPr>
          <w:p w14:paraId="2A68F5B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7A6E43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8CF18E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при 85 градусах). Данное утверждение доказывает, насколько высока</w:t>
            </w:r>
          </w:p>
        </w:tc>
        <w:tc>
          <w:tcPr>
            <w:tcW w:w="0" w:type="dxa"/>
            <w:vAlign w:val="bottom"/>
          </w:tcPr>
          <w:p w14:paraId="521BD8E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4F64C031" w14:textId="77777777">
        <w:trPr>
          <w:trHeight w:val="365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14:paraId="3FA4413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1B66427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3D11335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7EA5A9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54A2BE47" w14:textId="77777777" w:rsidR="0077755D" w:rsidRPr="00CD0649" w:rsidRDefault="00CD0649" w:rsidP="00CD0649">
            <w:pPr>
              <w:ind w:right="313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ценность абсолютно истинного суждения.</w:t>
            </w:r>
          </w:p>
        </w:tc>
        <w:tc>
          <w:tcPr>
            <w:tcW w:w="0" w:type="dxa"/>
            <w:vAlign w:val="bottom"/>
          </w:tcPr>
          <w:p w14:paraId="026A9F0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719777D4" w14:textId="77777777">
        <w:trPr>
          <w:trHeight w:val="253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72DE50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B91EF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E6554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636E2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A8669D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3CB7BF4A" w14:textId="77777777">
        <w:trPr>
          <w:trHeight w:val="303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14:paraId="5ADD0397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Проблема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6BDF903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14:paraId="7AABADEB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Свобода - это, в первую очередь, не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273C15F8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1) Изречение  Б.  Спинозы  «Свобода  –  есть  </w:t>
            </w:r>
            <w:r w:rsidRPr="00CD0649">
              <w:rPr>
                <w:rFonts w:eastAsia="Calibri"/>
                <w:sz w:val="24"/>
                <w:szCs w:val="24"/>
              </w:rPr>
              <w:t>познанная  необходимость»</w:t>
            </w:r>
          </w:p>
        </w:tc>
        <w:tc>
          <w:tcPr>
            <w:tcW w:w="0" w:type="dxa"/>
            <w:vAlign w:val="bottom"/>
          </w:tcPr>
          <w:p w14:paraId="47239FD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7E188750" w14:textId="77777777">
        <w:trPr>
          <w:trHeight w:val="365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14:paraId="70325EF5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свободы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5771DE7B" w14:textId="77777777" w:rsidR="0077755D" w:rsidRPr="00CD0649" w:rsidRDefault="00CD0649" w:rsidP="00CD0649">
            <w:pPr>
              <w:ind w:left="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</w:t>
            </w: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14:paraId="4670E9BA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привилегии, а обязанности.Камю А.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74C364A0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подчеркивает   осознанный   характер   данного   понятия.   Философы</w:t>
            </w:r>
          </w:p>
        </w:tc>
        <w:tc>
          <w:tcPr>
            <w:tcW w:w="0" w:type="dxa"/>
            <w:vAlign w:val="bottom"/>
          </w:tcPr>
          <w:p w14:paraId="06F8491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61C61E79" w14:textId="77777777">
        <w:trPr>
          <w:trHeight w:val="365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14:paraId="0E0BFC5B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ответственности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7CDCDEE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406179A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684B4D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5C1A6648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разграничивают понятие свободы (способности делать выбор) и анархии</w:t>
            </w:r>
          </w:p>
        </w:tc>
        <w:tc>
          <w:tcPr>
            <w:tcW w:w="0" w:type="dxa"/>
            <w:vAlign w:val="bottom"/>
          </w:tcPr>
          <w:p w14:paraId="7BD2D1C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17FBB27B" w14:textId="77777777">
        <w:trPr>
          <w:trHeight w:val="365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14:paraId="088BF2E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7BF1834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7B46C11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46B72E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09236A53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(хаоса и </w:t>
            </w:r>
            <w:r w:rsidRPr="00CD0649">
              <w:rPr>
                <w:rFonts w:eastAsia="Calibri"/>
                <w:sz w:val="24"/>
                <w:szCs w:val="24"/>
              </w:rPr>
              <w:t>отсутствия социальных регуляторов). Можно утверждать, что</w:t>
            </w:r>
          </w:p>
        </w:tc>
        <w:tc>
          <w:tcPr>
            <w:tcW w:w="0" w:type="dxa"/>
            <w:vAlign w:val="bottom"/>
          </w:tcPr>
          <w:p w14:paraId="2EB2AF4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62ED9299" w14:textId="77777777">
        <w:trPr>
          <w:trHeight w:val="365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14:paraId="2DFAD12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0A37A9E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147DD4B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A573DF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3FF1D8E5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обществоведы проводят крепкую связь между такими понятиями, как</w:t>
            </w:r>
          </w:p>
        </w:tc>
        <w:tc>
          <w:tcPr>
            <w:tcW w:w="0" w:type="dxa"/>
            <w:vAlign w:val="bottom"/>
          </w:tcPr>
          <w:p w14:paraId="3C1A95B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698A4471" w14:textId="77777777">
        <w:trPr>
          <w:trHeight w:val="365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14:paraId="4F1DD59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4698E6A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72D5E08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2143E1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2D9DD889" w14:textId="77777777" w:rsidR="0077755D" w:rsidRPr="00CD0649" w:rsidRDefault="00CD0649" w:rsidP="00CD0649">
            <w:pPr>
              <w:ind w:left="5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«свобода», «ответственность» и «выбор»</w:t>
            </w:r>
          </w:p>
        </w:tc>
        <w:tc>
          <w:tcPr>
            <w:tcW w:w="0" w:type="dxa"/>
            <w:vAlign w:val="bottom"/>
          </w:tcPr>
          <w:p w14:paraId="1B88C8C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3B7AF22C" w14:textId="77777777">
        <w:trPr>
          <w:trHeight w:val="365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14:paraId="787082F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0F5CDE0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78BE711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D060C5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2C148FC5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 Индивиды не всегда испытывали на себе тяжесть социальных норм.</w:t>
            </w:r>
          </w:p>
        </w:tc>
        <w:tc>
          <w:tcPr>
            <w:tcW w:w="0" w:type="dxa"/>
            <w:vAlign w:val="bottom"/>
          </w:tcPr>
          <w:p w14:paraId="2BDC3F7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1A1C145A" w14:textId="77777777">
        <w:trPr>
          <w:trHeight w:val="365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14:paraId="76A9623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5B28D45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4866955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27B5FD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72181736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Догосударственное состояние общества, названное Т. Гоббсом «война всех</w:t>
            </w:r>
          </w:p>
        </w:tc>
        <w:tc>
          <w:tcPr>
            <w:tcW w:w="0" w:type="dxa"/>
            <w:vAlign w:val="bottom"/>
          </w:tcPr>
          <w:p w14:paraId="213F729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6FBE7919" w14:textId="77777777">
        <w:trPr>
          <w:trHeight w:val="365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14:paraId="4245801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7F4F991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2BB1040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0F4B0B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062B9E4B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против всех» означало отсутствие каких-либо правил. При данной ситуации</w:t>
            </w:r>
          </w:p>
        </w:tc>
        <w:tc>
          <w:tcPr>
            <w:tcW w:w="0" w:type="dxa"/>
            <w:vAlign w:val="bottom"/>
          </w:tcPr>
          <w:p w14:paraId="52645FD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3D7BD82A" w14:textId="77777777">
        <w:trPr>
          <w:trHeight w:val="365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14:paraId="7938AFC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0EBCAE0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776D0DB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DB3469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51A91D66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слабые от рождения индивиды не имели возможности выжить, что в</w:t>
            </w:r>
          </w:p>
        </w:tc>
        <w:tc>
          <w:tcPr>
            <w:tcW w:w="0" w:type="dxa"/>
            <w:vAlign w:val="bottom"/>
          </w:tcPr>
          <w:p w14:paraId="5FD9B18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7FCD6A47" w14:textId="77777777">
        <w:trPr>
          <w:trHeight w:val="365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14:paraId="53209A7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24D2FE4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4D71E05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4B7DDF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3CCC2D32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нашем  обществе  </w:t>
            </w:r>
            <w:r w:rsidRPr="00CD0649">
              <w:rPr>
                <w:rFonts w:eastAsia="Calibri"/>
                <w:sz w:val="24"/>
                <w:szCs w:val="24"/>
              </w:rPr>
              <w:t>неприемлемо.  Таким  образом,   для  поддержания</w:t>
            </w:r>
          </w:p>
        </w:tc>
        <w:tc>
          <w:tcPr>
            <w:tcW w:w="0" w:type="dxa"/>
            <w:vAlign w:val="bottom"/>
          </w:tcPr>
          <w:p w14:paraId="7FEE9B6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46E72B92" w14:textId="77777777">
        <w:trPr>
          <w:trHeight w:val="365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14:paraId="0673234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0A1DFE0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3BA7A0E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8D4542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74ADF3CC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целостного и прогрессивного общества мы должны выставить адекватные</w:t>
            </w:r>
          </w:p>
        </w:tc>
        <w:tc>
          <w:tcPr>
            <w:tcW w:w="0" w:type="dxa"/>
            <w:vAlign w:val="bottom"/>
          </w:tcPr>
          <w:p w14:paraId="506ED4D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5D36C0CA" w14:textId="77777777">
        <w:trPr>
          <w:trHeight w:val="367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14:paraId="2D7F4B1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077197E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2BDCBF1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E9B0D0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2D507AB3" w14:textId="77777777" w:rsidR="0077755D" w:rsidRPr="00CD0649" w:rsidRDefault="00CD0649" w:rsidP="00CD0649">
            <w:pPr>
              <w:ind w:left="5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ограничения для индивидов.</w:t>
            </w:r>
          </w:p>
        </w:tc>
        <w:tc>
          <w:tcPr>
            <w:tcW w:w="0" w:type="dxa"/>
            <w:vAlign w:val="bottom"/>
          </w:tcPr>
          <w:p w14:paraId="037FE9B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47711AED" w14:textId="77777777">
        <w:trPr>
          <w:trHeight w:val="253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88EEA0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B44CC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48F175E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443CE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E1A05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0D21B6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3EEB3C1E" w14:textId="77777777">
        <w:trPr>
          <w:trHeight w:val="301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14:paraId="5922C30C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Проблема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25A1921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426EDB1E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Наши  желания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1D8E86A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всегда ограничены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6958EE2A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1) Потребности индивида и социальной группы </w:t>
            </w:r>
            <w:r w:rsidRPr="00CD0649">
              <w:rPr>
                <w:rFonts w:eastAsia="Calibri"/>
                <w:sz w:val="24"/>
                <w:szCs w:val="24"/>
              </w:rPr>
              <w:t>могут быть удовлетворены</w:t>
            </w:r>
          </w:p>
        </w:tc>
        <w:tc>
          <w:tcPr>
            <w:tcW w:w="0" w:type="dxa"/>
            <w:vAlign w:val="bottom"/>
          </w:tcPr>
          <w:p w14:paraId="13B5C24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4698DF69" w14:textId="77777777">
        <w:trPr>
          <w:trHeight w:val="365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14:paraId="616E1D51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соответствия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5867A52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1B36FB18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чьими-то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74B9738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возможностями.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19F50E78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должным образом, если они соответствуют возможностям. Например,</w:t>
            </w:r>
          </w:p>
        </w:tc>
        <w:tc>
          <w:tcPr>
            <w:tcW w:w="0" w:type="dxa"/>
            <w:vAlign w:val="bottom"/>
          </w:tcPr>
          <w:p w14:paraId="6938E43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25CA246D" w14:textId="77777777">
        <w:trPr>
          <w:trHeight w:val="271"/>
        </w:trPr>
        <w:tc>
          <w:tcPr>
            <w:tcW w:w="2020" w:type="dxa"/>
            <w:vMerge w:val="restart"/>
            <w:tcBorders>
              <w:left w:val="single" w:sz="8" w:space="0" w:color="auto"/>
            </w:tcBorders>
            <w:vAlign w:val="bottom"/>
          </w:tcPr>
          <w:p w14:paraId="71BFA485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желаний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6017794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7F9569E4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И.Климович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20C57C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vMerge w:val="restart"/>
            <w:tcBorders>
              <w:right w:val="single" w:sz="8" w:space="0" w:color="auto"/>
            </w:tcBorders>
            <w:vAlign w:val="bottom"/>
          </w:tcPr>
          <w:p w14:paraId="4E8F2768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масштабные пятилетки Советского Союза были бы не осуществимы,</w:t>
            </w:r>
          </w:p>
        </w:tc>
        <w:tc>
          <w:tcPr>
            <w:tcW w:w="0" w:type="dxa"/>
            <w:vAlign w:val="bottom"/>
          </w:tcPr>
          <w:p w14:paraId="64E7A5A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4DC81EB3" w14:textId="77777777">
        <w:trPr>
          <w:trHeight w:val="94"/>
        </w:trPr>
        <w:tc>
          <w:tcPr>
            <w:tcW w:w="2020" w:type="dxa"/>
            <w:vMerge/>
            <w:tcBorders>
              <w:left w:val="single" w:sz="8" w:space="0" w:color="auto"/>
            </w:tcBorders>
            <w:vAlign w:val="bottom"/>
          </w:tcPr>
          <w:p w14:paraId="56E424A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095E868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0A5B2EC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71D497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vMerge/>
            <w:tcBorders>
              <w:right w:val="single" w:sz="8" w:space="0" w:color="auto"/>
            </w:tcBorders>
            <w:vAlign w:val="bottom"/>
          </w:tcPr>
          <w:p w14:paraId="6997A87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A27392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6A3CE815" w14:textId="77777777">
        <w:trPr>
          <w:trHeight w:val="365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14:paraId="114EA65A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возможностям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11507EB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58194EC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DEEFEA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34AC43E1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если бы не </w:t>
            </w:r>
            <w:r w:rsidRPr="00CD0649">
              <w:rPr>
                <w:rFonts w:eastAsia="Calibri"/>
                <w:sz w:val="24"/>
                <w:szCs w:val="24"/>
              </w:rPr>
              <w:t>сильный командно-административный элемент экономики и</w:t>
            </w:r>
          </w:p>
        </w:tc>
        <w:tc>
          <w:tcPr>
            <w:tcW w:w="0" w:type="dxa"/>
            <w:vAlign w:val="bottom"/>
          </w:tcPr>
          <w:p w14:paraId="4FB4E83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00B16C84" w14:textId="77777777">
        <w:trPr>
          <w:trHeight w:val="365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14:paraId="3DA05BA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4BE7D57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17F586A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13CA77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4EF23DED" w14:textId="77777777" w:rsidR="0077755D" w:rsidRPr="00CD0649" w:rsidRDefault="00CD0649" w:rsidP="00CD0649">
            <w:pPr>
              <w:ind w:right="427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широкий потенциал рабочей силы.</w:t>
            </w:r>
          </w:p>
        </w:tc>
        <w:tc>
          <w:tcPr>
            <w:tcW w:w="0" w:type="dxa"/>
            <w:vAlign w:val="bottom"/>
          </w:tcPr>
          <w:p w14:paraId="3E3E8CE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2A39B4CE" w14:textId="77777777">
        <w:trPr>
          <w:trHeight w:val="367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14:paraId="319CC69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667A6E8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01EE61A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12545E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7DF73031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 Порой проблема соответствия желаний возможностям возникает не</w:t>
            </w:r>
          </w:p>
        </w:tc>
        <w:tc>
          <w:tcPr>
            <w:tcW w:w="0" w:type="dxa"/>
            <w:vAlign w:val="bottom"/>
          </w:tcPr>
          <w:p w14:paraId="0F00BC0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170AB98E" w14:textId="77777777">
        <w:trPr>
          <w:trHeight w:val="365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14:paraId="02DA040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00D9351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27D5B3A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C5AF74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58CCC953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только  у  отдельной  личности,  но  и  у  политических  структур.</w:t>
            </w:r>
          </w:p>
        </w:tc>
        <w:tc>
          <w:tcPr>
            <w:tcW w:w="0" w:type="dxa"/>
            <w:vAlign w:val="bottom"/>
          </w:tcPr>
          <w:p w14:paraId="4354609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7E4BB4A7" w14:textId="77777777">
        <w:trPr>
          <w:trHeight w:val="365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14:paraId="117D4C9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0EF0D63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4856B1C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0EF092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2D3F8359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Правительство Украины нередко задерживало оплату за поставки газа,</w:t>
            </w:r>
          </w:p>
        </w:tc>
        <w:tc>
          <w:tcPr>
            <w:tcW w:w="0" w:type="dxa"/>
            <w:vAlign w:val="bottom"/>
          </w:tcPr>
          <w:p w14:paraId="789EC72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07ADF49D" w14:textId="77777777">
        <w:trPr>
          <w:trHeight w:val="54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95E6A9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2B3F4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7427514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65B33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97FA4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46A28D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7F101AF8" w14:textId="77777777">
        <w:trPr>
          <w:trHeight w:val="375"/>
        </w:trPr>
        <w:tc>
          <w:tcPr>
            <w:tcW w:w="2020" w:type="dxa"/>
            <w:vAlign w:val="bottom"/>
          </w:tcPr>
          <w:p w14:paraId="378DCE1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5628959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6DFF62A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14:paraId="79794FC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vAlign w:val="bottom"/>
          </w:tcPr>
          <w:p w14:paraId="3DF56EEA" w14:textId="77777777" w:rsidR="0077755D" w:rsidRPr="00CD0649" w:rsidRDefault="00CD0649" w:rsidP="00CD0649">
            <w:pPr>
              <w:ind w:right="769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0" w:type="dxa"/>
            <w:vAlign w:val="bottom"/>
          </w:tcPr>
          <w:p w14:paraId="0BACCBB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</w:tbl>
    <w:p w14:paraId="27E7A716" w14:textId="77777777" w:rsidR="0077755D" w:rsidRPr="00CD0649" w:rsidRDefault="0077755D" w:rsidP="00CD0649">
      <w:pPr>
        <w:rPr>
          <w:sz w:val="24"/>
          <w:szCs w:val="24"/>
        </w:rPr>
        <w:sectPr w:rsidR="0077755D" w:rsidRPr="00CD0649">
          <w:pgSz w:w="16840" w:h="11906" w:orient="landscape"/>
          <w:pgMar w:top="1440" w:right="498" w:bottom="418" w:left="540" w:header="0" w:footer="0" w:gutter="0"/>
          <w:cols w:space="720" w:equalWidth="0">
            <w:col w:w="15800"/>
          </w:cols>
        </w:sectPr>
      </w:pPr>
    </w:p>
    <w:p w14:paraId="7D01CEBB" w14:textId="77777777" w:rsidR="0077755D" w:rsidRPr="00CD0649" w:rsidRDefault="0077755D" w:rsidP="00CD0649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340"/>
        <w:gridCol w:w="4360"/>
        <w:gridCol w:w="740"/>
        <w:gridCol w:w="1020"/>
        <w:gridCol w:w="6280"/>
        <w:gridCol w:w="1080"/>
        <w:gridCol w:w="30"/>
      </w:tblGrid>
      <w:tr w:rsidR="0077755D" w:rsidRPr="00CD0649" w14:paraId="7B640FBB" w14:textId="77777777">
        <w:trPr>
          <w:trHeight w:val="321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4964D0A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A6305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198B1D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14:paraId="09EAC50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96054D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подвергая население угрозе топливного кризиса. На уровне управления</w:t>
            </w:r>
          </w:p>
        </w:tc>
        <w:tc>
          <w:tcPr>
            <w:tcW w:w="0" w:type="dxa"/>
            <w:vAlign w:val="bottom"/>
          </w:tcPr>
          <w:p w14:paraId="2C56075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190B37F7" w14:textId="77777777">
        <w:trPr>
          <w:trHeight w:val="365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14:paraId="48BC808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029C98B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4C9C334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1F67C92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2"/>
            <w:vAlign w:val="bottom"/>
          </w:tcPr>
          <w:p w14:paraId="6B9C4A35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страной данная проблема становится более важной.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65D7D52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41A1E5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324E3756" w14:textId="77777777">
        <w:trPr>
          <w:trHeight w:val="253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E6ECD5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C7FE1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C55E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3128880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F7AA8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A56783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59D112A6" w14:textId="77777777">
        <w:trPr>
          <w:trHeight w:val="303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14:paraId="7DADACEA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Проблема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0ACF829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55D0F4BA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«Без борьбы нет прогресса»</w:t>
            </w:r>
          </w:p>
        </w:tc>
        <w:tc>
          <w:tcPr>
            <w:tcW w:w="740" w:type="dxa"/>
            <w:vAlign w:val="bottom"/>
          </w:tcPr>
          <w:p w14:paraId="4C496DAB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</w:t>
            </w:r>
          </w:p>
        </w:tc>
        <w:tc>
          <w:tcPr>
            <w:tcW w:w="8380" w:type="dxa"/>
            <w:gridSpan w:val="3"/>
            <w:tcBorders>
              <w:right w:val="single" w:sz="8" w:space="0" w:color="auto"/>
            </w:tcBorders>
            <w:vAlign w:val="bottom"/>
          </w:tcPr>
          <w:p w14:paraId="38011AC1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Понятие прогресса в одной сфере нередко оборачивается регрессом в</w:t>
            </w:r>
          </w:p>
        </w:tc>
        <w:tc>
          <w:tcPr>
            <w:tcW w:w="0" w:type="dxa"/>
            <w:vAlign w:val="bottom"/>
          </w:tcPr>
          <w:p w14:paraId="1D6C2B9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0A43B83D" w14:textId="77777777">
        <w:trPr>
          <w:trHeight w:val="365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14:paraId="44C55F7E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развития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2ED41E8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43065904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Ф.Дуглас</w:t>
            </w:r>
          </w:p>
        </w:tc>
        <w:tc>
          <w:tcPr>
            <w:tcW w:w="740" w:type="dxa"/>
            <w:vAlign w:val="bottom"/>
          </w:tcPr>
          <w:p w14:paraId="6591D25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3"/>
            <w:tcBorders>
              <w:right w:val="single" w:sz="8" w:space="0" w:color="auto"/>
            </w:tcBorders>
            <w:vAlign w:val="bottom"/>
          </w:tcPr>
          <w:p w14:paraId="263EE597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другой. Например, успешное испытание американской атомной бомбы в</w:t>
            </w:r>
          </w:p>
        </w:tc>
        <w:tc>
          <w:tcPr>
            <w:tcW w:w="0" w:type="dxa"/>
            <w:vAlign w:val="bottom"/>
          </w:tcPr>
          <w:p w14:paraId="55FA9C1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74F6396B" w14:textId="77777777">
        <w:trPr>
          <w:trHeight w:val="365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14:paraId="62FFBC5F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регресса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07EA7BE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49A01C44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«Регресс имел место так же часто, ка</w:t>
            </w:r>
          </w:p>
        </w:tc>
        <w:tc>
          <w:tcPr>
            <w:tcW w:w="740" w:type="dxa"/>
            <w:vAlign w:val="bottom"/>
          </w:tcPr>
          <w:p w14:paraId="1E69444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3"/>
            <w:tcBorders>
              <w:right w:val="single" w:sz="8" w:space="0" w:color="auto"/>
            </w:tcBorders>
            <w:vAlign w:val="bottom"/>
          </w:tcPr>
          <w:p w14:paraId="476C4C80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1945 </w:t>
            </w:r>
            <w:r w:rsidRPr="00CD0649">
              <w:rPr>
                <w:rFonts w:eastAsia="Calibri"/>
                <w:sz w:val="24"/>
                <w:szCs w:val="24"/>
              </w:rPr>
              <w:t>году в штате Нью-Мексико – это прогресс в использовании атомной</w:t>
            </w:r>
          </w:p>
        </w:tc>
        <w:tc>
          <w:tcPr>
            <w:tcW w:w="0" w:type="dxa"/>
            <w:vAlign w:val="bottom"/>
          </w:tcPr>
          <w:p w14:paraId="20BFB10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0A99C0CA" w14:textId="77777777">
        <w:trPr>
          <w:trHeight w:val="365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14:paraId="2505B7B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7655BB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367C67D4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 и прогресс» (Г. Спенсер).</w:t>
            </w:r>
          </w:p>
        </w:tc>
        <w:tc>
          <w:tcPr>
            <w:tcW w:w="740" w:type="dxa"/>
            <w:vAlign w:val="bottom"/>
          </w:tcPr>
          <w:p w14:paraId="5DA7FC8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3"/>
            <w:tcBorders>
              <w:right w:val="single" w:sz="8" w:space="0" w:color="auto"/>
            </w:tcBorders>
            <w:vAlign w:val="bottom"/>
          </w:tcPr>
          <w:p w14:paraId="108F3F41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энергии и регресс в области международной безопасности, так как</w:t>
            </w:r>
          </w:p>
        </w:tc>
        <w:tc>
          <w:tcPr>
            <w:tcW w:w="0" w:type="dxa"/>
            <w:vAlign w:val="bottom"/>
          </w:tcPr>
          <w:p w14:paraId="627A584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708AA3C5" w14:textId="77777777">
        <w:trPr>
          <w:trHeight w:val="365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14:paraId="4785B7C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FE9636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6797532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335D552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3"/>
            <w:tcBorders>
              <w:right w:val="single" w:sz="8" w:space="0" w:color="auto"/>
            </w:tcBorders>
            <w:vAlign w:val="bottom"/>
          </w:tcPr>
          <w:p w14:paraId="1E97D704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безопасность планеты может оказаться под угрозой в случае, если</w:t>
            </w:r>
          </w:p>
        </w:tc>
        <w:tc>
          <w:tcPr>
            <w:tcW w:w="0" w:type="dxa"/>
            <w:vAlign w:val="bottom"/>
          </w:tcPr>
          <w:p w14:paraId="422069E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3CC7E868" w14:textId="77777777">
        <w:trPr>
          <w:trHeight w:val="365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14:paraId="11B99DE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8EB589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17B2A97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3C1C29C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2"/>
            <w:vAlign w:val="bottom"/>
          </w:tcPr>
          <w:p w14:paraId="1F7C62B5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террористы завладеют ядерным оружием.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01E38D4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1B08AC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1947470F" w14:textId="77777777">
        <w:trPr>
          <w:trHeight w:val="365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14:paraId="5C2BA38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12DC31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23A2410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14:paraId="22A5135E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 Следует</w:t>
            </w:r>
          </w:p>
        </w:tc>
        <w:tc>
          <w:tcPr>
            <w:tcW w:w="6280" w:type="dxa"/>
            <w:vAlign w:val="bottom"/>
          </w:tcPr>
          <w:p w14:paraId="31E4B99E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помнить, что к некоторым областям деятельности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EB1AC47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понятие</w:t>
            </w:r>
          </w:p>
        </w:tc>
        <w:tc>
          <w:tcPr>
            <w:tcW w:w="0" w:type="dxa"/>
            <w:vAlign w:val="bottom"/>
          </w:tcPr>
          <w:p w14:paraId="712AFD6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0629555A" w14:textId="77777777">
        <w:trPr>
          <w:trHeight w:val="365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14:paraId="5E7DD59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C7855E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4F845A6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238D194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3"/>
            <w:tcBorders>
              <w:right w:val="single" w:sz="8" w:space="0" w:color="auto"/>
            </w:tcBorders>
            <w:vAlign w:val="bottom"/>
          </w:tcPr>
          <w:p w14:paraId="771090C9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прогресса  практически  неприменимо.  Например,  дружественные</w:t>
            </w:r>
          </w:p>
        </w:tc>
        <w:tc>
          <w:tcPr>
            <w:tcW w:w="0" w:type="dxa"/>
            <w:vAlign w:val="bottom"/>
          </w:tcPr>
          <w:p w14:paraId="518F6BD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25549B96" w14:textId="77777777">
        <w:trPr>
          <w:trHeight w:val="365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14:paraId="7ABC184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CFCAA5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2420D01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19DC949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3"/>
            <w:tcBorders>
              <w:right w:val="single" w:sz="8" w:space="0" w:color="auto"/>
            </w:tcBorders>
            <w:vAlign w:val="bottom"/>
          </w:tcPr>
          <w:p w14:paraId="3E3D5D91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отношения  не  претерпели  существенных  изменений  за  </w:t>
            </w:r>
            <w:r w:rsidRPr="00CD0649">
              <w:rPr>
                <w:rFonts w:eastAsia="Calibri"/>
                <w:sz w:val="24"/>
                <w:szCs w:val="24"/>
              </w:rPr>
              <w:t>последнее</w:t>
            </w:r>
          </w:p>
        </w:tc>
        <w:tc>
          <w:tcPr>
            <w:tcW w:w="0" w:type="dxa"/>
            <w:vAlign w:val="bottom"/>
          </w:tcPr>
          <w:p w14:paraId="533B4F0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180A52AA" w14:textId="77777777">
        <w:trPr>
          <w:trHeight w:val="365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14:paraId="39E1989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EA8B80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49A9653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029E074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03898C54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время.</w:t>
            </w:r>
          </w:p>
        </w:tc>
        <w:tc>
          <w:tcPr>
            <w:tcW w:w="7360" w:type="dxa"/>
            <w:gridSpan w:val="2"/>
            <w:tcBorders>
              <w:right w:val="single" w:sz="8" w:space="0" w:color="auto"/>
            </w:tcBorders>
            <w:vAlign w:val="bottom"/>
          </w:tcPr>
          <w:p w14:paraId="4ED93714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Данное понятие носит название «относительность прогресса,</w:t>
            </w:r>
          </w:p>
        </w:tc>
        <w:tc>
          <w:tcPr>
            <w:tcW w:w="0" w:type="dxa"/>
            <w:vAlign w:val="bottom"/>
          </w:tcPr>
          <w:p w14:paraId="7E22CC7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004725A4" w14:textId="77777777">
        <w:trPr>
          <w:trHeight w:val="365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14:paraId="5F11F30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EA591B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40D3CD1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1870646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2"/>
            <w:vAlign w:val="bottom"/>
          </w:tcPr>
          <w:p w14:paraId="2AC92E05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оно было исследовано российским философом Г. Киселевым.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02F744C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316E47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4D691F0A" w14:textId="77777777">
        <w:trPr>
          <w:trHeight w:val="255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47BB37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A16AA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8538E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68E58EA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F4DA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F71D79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47F38B0E" w14:textId="77777777">
        <w:trPr>
          <w:trHeight w:val="301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14:paraId="54D89248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Проблема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370B13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654B7BBF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«Природа не терпит пустоты: там, гд</w:t>
            </w:r>
          </w:p>
        </w:tc>
        <w:tc>
          <w:tcPr>
            <w:tcW w:w="740" w:type="dxa"/>
            <w:vAlign w:val="bottom"/>
          </w:tcPr>
          <w:p w14:paraId="1BD73664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</w:t>
            </w:r>
          </w:p>
        </w:tc>
        <w:tc>
          <w:tcPr>
            <w:tcW w:w="8380" w:type="dxa"/>
            <w:gridSpan w:val="3"/>
            <w:tcBorders>
              <w:right w:val="single" w:sz="8" w:space="0" w:color="auto"/>
            </w:tcBorders>
            <w:vAlign w:val="bottom"/>
          </w:tcPr>
          <w:p w14:paraId="2A4E524D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Знания являются основой для выполнения той или </w:t>
            </w:r>
            <w:r w:rsidRPr="00CD0649">
              <w:rPr>
                <w:rFonts w:eastAsia="Calibri"/>
                <w:sz w:val="24"/>
                <w:szCs w:val="24"/>
              </w:rPr>
              <w:t>иной экономической</w:t>
            </w:r>
          </w:p>
        </w:tc>
        <w:tc>
          <w:tcPr>
            <w:tcW w:w="0" w:type="dxa"/>
            <w:vAlign w:val="bottom"/>
          </w:tcPr>
          <w:p w14:paraId="19B821C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4F535ED9" w14:textId="77777777">
        <w:trPr>
          <w:trHeight w:val="365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2A7CCA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получения знаний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2A023005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е люди не знают правды, они заполн</w:t>
            </w:r>
          </w:p>
        </w:tc>
        <w:tc>
          <w:tcPr>
            <w:tcW w:w="740" w:type="dxa"/>
            <w:vAlign w:val="bottom"/>
          </w:tcPr>
          <w:p w14:paraId="30F8F31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3"/>
            <w:tcBorders>
              <w:right w:val="single" w:sz="8" w:space="0" w:color="auto"/>
            </w:tcBorders>
            <w:vAlign w:val="bottom"/>
          </w:tcPr>
          <w:p w14:paraId="59930AA1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деятельности. Без необходимой информации общество не смогло бы</w:t>
            </w:r>
          </w:p>
        </w:tc>
        <w:tc>
          <w:tcPr>
            <w:tcW w:w="0" w:type="dxa"/>
            <w:vAlign w:val="bottom"/>
          </w:tcPr>
          <w:p w14:paraId="790BA8B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0E67D234" w14:textId="77777777">
        <w:trPr>
          <w:trHeight w:val="365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14:paraId="4C6A8EDC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 роли знаний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EF77A92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6725F50C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яют пробелы домыслом» (Б.Шоу)</w:t>
            </w:r>
          </w:p>
        </w:tc>
        <w:tc>
          <w:tcPr>
            <w:tcW w:w="740" w:type="dxa"/>
            <w:vAlign w:val="bottom"/>
          </w:tcPr>
          <w:p w14:paraId="3636CE8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3"/>
            <w:tcBorders>
              <w:right w:val="single" w:sz="8" w:space="0" w:color="auto"/>
            </w:tcBorders>
            <w:vAlign w:val="bottom"/>
          </w:tcPr>
          <w:p w14:paraId="6F9E3D4D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наладить  сложное  производство  и  не  получило  бы  </w:t>
            </w:r>
            <w:r w:rsidRPr="00CD0649">
              <w:rPr>
                <w:rFonts w:eastAsia="Calibri"/>
                <w:sz w:val="24"/>
                <w:szCs w:val="24"/>
              </w:rPr>
              <w:t>современных</w:t>
            </w:r>
          </w:p>
        </w:tc>
        <w:tc>
          <w:tcPr>
            <w:tcW w:w="0" w:type="dxa"/>
            <w:vAlign w:val="bottom"/>
          </w:tcPr>
          <w:p w14:paraId="24A2A38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2F7DE9A5" w14:textId="77777777">
        <w:trPr>
          <w:trHeight w:val="365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14:paraId="3FF7C0CD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современном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EAC3CE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Merge w:val="restart"/>
            <w:tcBorders>
              <w:right w:val="single" w:sz="8" w:space="0" w:color="auto"/>
            </w:tcBorders>
            <w:vAlign w:val="bottom"/>
          </w:tcPr>
          <w:p w14:paraId="50A87DB9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«Познание и жизнь неотделимы» (Л.</w:t>
            </w:r>
          </w:p>
        </w:tc>
        <w:tc>
          <w:tcPr>
            <w:tcW w:w="740" w:type="dxa"/>
            <w:vAlign w:val="bottom"/>
          </w:tcPr>
          <w:p w14:paraId="6AEBF0F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3"/>
            <w:tcBorders>
              <w:right w:val="single" w:sz="8" w:space="0" w:color="auto"/>
            </w:tcBorders>
            <w:vAlign w:val="bottom"/>
          </w:tcPr>
          <w:p w14:paraId="7887BD2B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экономических благ. Примером необходимости массивного количества</w:t>
            </w:r>
          </w:p>
        </w:tc>
        <w:tc>
          <w:tcPr>
            <w:tcW w:w="0" w:type="dxa"/>
            <w:vAlign w:val="bottom"/>
          </w:tcPr>
          <w:p w14:paraId="0A7116A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44E7135E" w14:textId="77777777">
        <w:trPr>
          <w:trHeight w:val="202"/>
        </w:trPr>
        <w:tc>
          <w:tcPr>
            <w:tcW w:w="2000" w:type="dxa"/>
            <w:vMerge w:val="restart"/>
            <w:tcBorders>
              <w:left w:val="single" w:sz="8" w:space="0" w:color="auto"/>
            </w:tcBorders>
            <w:vAlign w:val="bottom"/>
          </w:tcPr>
          <w:p w14:paraId="0C79198A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мире;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CD5784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Merge/>
            <w:tcBorders>
              <w:right w:val="single" w:sz="8" w:space="0" w:color="auto"/>
            </w:tcBorders>
            <w:vAlign w:val="bottom"/>
          </w:tcPr>
          <w:p w14:paraId="44734D8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1670F2F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0625511D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научной информации для производства благ может служить открытие</w:t>
            </w:r>
          </w:p>
        </w:tc>
        <w:tc>
          <w:tcPr>
            <w:tcW w:w="0" w:type="dxa"/>
            <w:vAlign w:val="bottom"/>
          </w:tcPr>
          <w:p w14:paraId="60A56A2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78A95A13" w14:textId="77777777">
        <w:trPr>
          <w:trHeight w:val="163"/>
        </w:trPr>
        <w:tc>
          <w:tcPr>
            <w:tcW w:w="2000" w:type="dxa"/>
            <w:vMerge/>
            <w:tcBorders>
              <w:left w:val="single" w:sz="8" w:space="0" w:color="auto"/>
            </w:tcBorders>
            <w:vAlign w:val="bottom"/>
          </w:tcPr>
          <w:p w14:paraId="6FDEE0E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465E88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Merge w:val="restart"/>
            <w:tcBorders>
              <w:right w:val="single" w:sz="8" w:space="0" w:color="auto"/>
            </w:tcBorders>
            <w:vAlign w:val="bottom"/>
          </w:tcPr>
          <w:p w14:paraId="6495BC3C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Фейхтвангер).</w:t>
            </w:r>
          </w:p>
        </w:tc>
        <w:tc>
          <w:tcPr>
            <w:tcW w:w="740" w:type="dxa"/>
            <w:vAlign w:val="bottom"/>
          </w:tcPr>
          <w:p w14:paraId="5F63310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7B5D7EB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CD3E94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2FDFED2A" w14:textId="77777777">
        <w:trPr>
          <w:trHeight w:val="202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14:paraId="13F192D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59A6F5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Merge/>
            <w:tcBorders>
              <w:right w:val="single" w:sz="8" w:space="0" w:color="auto"/>
            </w:tcBorders>
            <w:vAlign w:val="bottom"/>
          </w:tcPr>
          <w:p w14:paraId="00AD0E8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0A1423C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2"/>
            <w:vMerge w:val="restart"/>
            <w:vAlign w:val="bottom"/>
          </w:tcPr>
          <w:p w14:paraId="41AE0427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первой в мире АЭС в 1954 </w:t>
            </w:r>
            <w:r w:rsidRPr="00CD0649">
              <w:rPr>
                <w:rFonts w:eastAsia="Calibri"/>
                <w:sz w:val="24"/>
                <w:szCs w:val="24"/>
              </w:rPr>
              <w:t>году в Обнинске.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BE2369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0559FC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5BC057AF" w14:textId="77777777">
        <w:trPr>
          <w:trHeight w:val="163"/>
        </w:trPr>
        <w:tc>
          <w:tcPr>
            <w:tcW w:w="2000" w:type="dxa"/>
            <w:vMerge w:val="restart"/>
            <w:tcBorders>
              <w:left w:val="single" w:sz="8" w:space="0" w:color="auto"/>
            </w:tcBorders>
            <w:vAlign w:val="bottom"/>
          </w:tcPr>
          <w:p w14:paraId="3C9A237F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Проблема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0050A4A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30C9EC5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4D7BC21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2"/>
            <w:vMerge/>
            <w:vAlign w:val="bottom"/>
          </w:tcPr>
          <w:p w14:paraId="1FD2768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6818ED8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F5D5CD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21CDFD05" w14:textId="77777777">
        <w:trPr>
          <w:trHeight w:val="202"/>
        </w:trPr>
        <w:tc>
          <w:tcPr>
            <w:tcW w:w="2000" w:type="dxa"/>
            <w:vMerge/>
            <w:tcBorders>
              <w:left w:val="single" w:sz="8" w:space="0" w:color="auto"/>
            </w:tcBorders>
            <w:vAlign w:val="bottom"/>
          </w:tcPr>
          <w:p w14:paraId="7CF0C6C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C06202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520C2EA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vAlign w:val="bottom"/>
          </w:tcPr>
          <w:p w14:paraId="38662571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</w:t>
            </w:r>
          </w:p>
        </w:tc>
        <w:tc>
          <w:tcPr>
            <w:tcW w:w="7300" w:type="dxa"/>
            <w:gridSpan w:val="2"/>
            <w:vMerge w:val="restart"/>
            <w:vAlign w:val="bottom"/>
          </w:tcPr>
          <w:p w14:paraId="41B72E0D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Выражение Квинта Флакка гласит «Никто не знает всего».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2B6E85EF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Таким</w:t>
            </w:r>
          </w:p>
        </w:tc>
        <w:tc>
          <w:tcPr>
            <w:tcW w:w="0" w:type="dxa"/>
            <w:vAlign w:val="bottom"/>
          </w:tcPr>
          <w:p w14:paraId="4A14FA2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5AB29711" w14:textId="77777777">
        <w:trPr>
          <w:trHeight w:val="163"/>
        </w:trPr>
        <w:tc>
          <w:tcPr>
            <w:tcW w:w="2000" w:type="dxa"/>
            <w:vMerge w:val="restart"/>
            <w:tcBorders>
              <w:left w:val="single" w:sz="8" w:space="0" w:color="auto"/>
            </w:tcBorders>
            <w:vAlign w:val="bottom"/>
          </w:tcPr>
          <w:p w14:paraId="76706189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образования;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05AB1D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4266571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bottom"/>
          </w:tcPr>
          <w:p w14:paraId="6B288F4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2"/>
            <w:vMerge/>
            <w:vAlign w:val="bottom"/>
          </w:tcPr>
          <w:p w14:paraId="0E0CB8C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1918C5F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66F664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715752FB" w14:textId="77777777">
        <w:trPr>
          <w:trHeight w:val="202"/>
        </w:trPr>
        <w:tc>
          <w:tcPr>
            <w:tcW w:w="2000" w:type="dxa"/>
            <w:vMerge/>
            <w:tcBorders>
              <w:left w:val="single" w:sz="8" w:space="0" w:color="auto"/>
            </w:tcBorders>
            <w:vAlign w:val="bottom"/>
          </w:tcPr>
          <w:p w14:paraId="105A3DA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70FBADF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024CEFF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5C9D878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2266235D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образом, невозможно сконцентрировать все знания у одной личности.</w:t>
            </w:r>
          </w:p>
        </w:tc>
        <w:tc>
          <w:tcPr>
            <w:tcW w:w="0" w:type="dxa"/>
            <w:vAlign w:val="bottom"/>
          </w:tcPr>
          <w:p w14:paraId="436769E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7922321E" w14:textId="77777777">
        <w:trPr>
          <w:trHeight w:val="166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14:paraId="3E1755A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03CD17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583B884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7EE72C4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0599C97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7D31D9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173EDA61" w14:textId="77777777">
        <w:trPr>
          <w:trHeight w:val="365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14:paraId="2FE99F3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08DAD4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463CCA9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2534E83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3"/>
            <w:tcBorders>
              <w:right w:val="single" w:sz="8" w:space="0" w:color="auto"/>
            </w:tcBorders>
            <w:vAlign w:val="bottom"/>
          </w:tcPr>
          <w:p w14:paraId="79BE166B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Для  этого  существует  система  </w:t>
            </w:r>
            <w:r w:rsidRPr="00CD0649">
              <w:rPr>
                <w:rFonts w:eastAsia="Calibri"/>
                <w:sz w:val="24"/>
                <w:szCs w:val="24"/>
              </w:rPr>
              <w:t>образования,  являющаяся  одним  из</w:t>
            </w:r>
          </w:p>
        </w:tc>
        <w:tc>
          <w:tcPr>
            <w:tcW w:w="0" w:type="dxa"/>
            <w:vAlign w:val="bottom"/>
          </w:tcPr>
          <w:p w14:paraId="0C6EF1C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4911496F" w14:textId="77777777">
        <w:trPr>
          <w:trHeight w:val="54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14C88B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25A74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8F1D9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4070138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26AA402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bottom w:val="single" w:sz="8" w:space="0" w:color="auto"/>
            </w:tcBorders>
            <w:vAlign w:val="bottom"/>
          </w:tcPr>
          <w:p w14:paraId="6C6B88F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71FDB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41F1FB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66726E8E" w14:textId="77777777">
        <w:trPr>
          <w:trHeight w:val="740"/>
        </w:trPr>
        <w:tc>
          <w:tcPr>
            <w:tcW w:w="2000" w:type="dxa"/>
            <w:vAlign w:val="bottom"/>
          </w:tcPr>
          <w:p w14:paraId="373B14D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709C77E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14:paraId="3DB1421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544176B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6E756A08" w14:textId="77777777" w:rsidR="0077755D" w:rsidRPr="00CD0649" w:rsidRDefault="00CD0649" w:rsidP="00CD0649">
            <w:pPr>
              <w:ind w:left="3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6280" w:type="dxa"/>
            <w:vAlign w:val="bottom"/>
          </w:tcPr>
          <w:p w14:paraId="29719D4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06ABAE0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340C28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</w:tbl>
    <w:p w14:paraId="4F08376C" w14:textId="77777777" w:rsidR="0077755D" w:rsidRPr="00CD0649" w:rsidRDefault="0077755D" w:rsidP="00CD0649">
      <w:pPr>
        <w:rPr>
          <w:sz w:val="24"/>
          <w:szCs w:val="24"/>
        </w:rPr>
        <w:sectPr w:rsidR="0077755D" w:rsidRPr="00CD0649">
          <w:pgSz w:w="16840" w:h="11906" w:orient="landscape"/>
          <w:pgMar w:top="1440" w:right="498" w:bottom="418" w:left="540" w:header="0" w:footer="0" w:gutter="0"/>
          <w:cols w:space="720" w:equalWidth="0">
            <w:col w:w="15800"/>
          </w:cols>
        </w:sectPr>
      </w:pPr>
    </w:p>
    <w:p w14:paraId="0943020E" w14:textId="77777777" w:rsidR="0077755D" w:rsidRPr="00CD0649" w:rsidRDefault="0077755D" w:rsidP="00CD0649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880"/>
        <w:gridCol w:w="2140"/>
        <w:gridCol w:w="1040"/>
        <w:gridCol w:w="1180"/>
        <w:gridCol w:w="740"/>
        <w:gridCol w:w="8380"/>
        <w:gridCol w:w="30"/>
      </w:tblGrid>
      <w:tr w:rsidR="0077755D" w:rsidRPr="00CD0649" w14:paraId="2C25091E" w14:textId="77777777">
        <w:trPr>
          <w:trHeight w:val="321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6AB2821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D349BB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</w:tcBorders>
            <w:vAlign w:val="bottom"/>
          </w:tcPr>
          <w:p w14:paraId="4647B27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14:paraId="4797903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85A02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14:paraId="4D5C99E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48A230A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главных агентов социализации.</w:t>
            </w:r>
          </w:p>
        </w:tc>
        <w:tc>
          <w:tcPr>
            <w:tcW w:w="0" w:type="dxa"/>
            <w:vAlign w:val="bottom"/>
          </w:tcPr>
          <w:p w14:paraId="726F1FD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7A53FD3A" w14:textId="77777777">
        <w:trPr>
          <w:trHeight w:val="253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3DB9C8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112F6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54510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46B4F50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29AB1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4959A7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3D14C033" w14:textId="77777777">
        <w:trPr>
          <w:trHeight w:val="301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0326A225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Проблема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7C271385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роли</w:t>
            </w:r>
          </w:p>
        </w:tc>
        <w:tc>
          <w:tcPr>
            <w:tcW w:w="4360" w:type="dxa"/>
            <w:gridSpan w:val="3"/>
            <w:tcBorders>
              <w:right w:val="single" w:sz="8" w:space="0" w:color="auto"/>
            </w:tcBorders>
            <w:vAlign w:val="bottom"/>
          </w:tcPr>
          <w:p w14:paraId="0224CA5C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«Всякое настоящее образование доб</w:t>
            </w:r>
          </w:p>
        </w:tc>
        <w:tc>
          <w:tcPr>
            <w:tcW w:w="740" w:type="dxa"/>
            <w:vAlign w:val="bottom"/>
          </w:tcPr>
          <w:p w14:paraId="5873EB56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721819C2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 пьесе Д.И. Фонфизина «Недоросль» Митрофанушка не обладает тягой</w:t>
            </w:r>
          </w:p>
        </w:tc>
        <w:tc>
          <w:tcPr>
            <w:tcW w:w="0" w:type="dxa"/>
            <w:vAlign w:val="bottom"/>
          </w:tcPr>
          <w:p w14:paraId="21A11E5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5F5BA9E5" w14:textId="77777777">
        <w:trPr>
          <w:trHeight w:val="367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1E35E6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образования</w:t>
            </w:r>
          </w:p>
        </w:tc>
        <w:tc>
          <w:tcPr>
            <w:tcW w:w="4360" w:type="dxa"/>
            <w:gridSpan w:val="3"/>
            <w:tcBorders>
              <w:right w:val="single" w:sz="8" w:space="0" w:color="auto"/>
            </w:tcBorders>
            <w:vAlign w:val="bottom"/>
          </w:tcPr>
          <w:p w14:paraId="02069C70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ывается только путем самообразова</w:t>
            </w:r>
          </w:p>
        </w:tc>
        <w:tc>
          <w:tcPr>
            <w:tcW w:w="740" w:type="dxa"/>
            <w:vAlign w:val="bottom"/>
          </w:tcPr>
          <w:p w14:paraId="52AC2D0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32487C87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 знаниям и в связи с этим не заслуживает уважения среди окружающих,</w:t>
            </w:r>
          </w:p>
        </w:tc>
        <w:tc>
          <w:tcPr>
            <w:tcW w:w="0" w:type="dxa"/>
            <w:vAlign w:val="bottom"/>
          </w:tcPr>
          <w:p w14:paraId="21DE11C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42ED627F" w14:textId="77777777">
        <w:trPr>
          <w:trHeight w:val="266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5A91AA6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2143270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14:paraId="283E24AC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ния» (Н.Рубакин)</w:t>
            </w:r>
          </w:p>
        </w:tc>
        <w:tc>
          <w:tcPr>
            <w:tcW w:w="1040" w:type="dxa"/>
            <w:vAlign w:val="bottom"/>
          </w:tcPr>
          <w:p w14:paraId="7311932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4463F1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15F02B8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Merge w:val="restart"/>
            <w:tcBorders>
              <w:right w:val="single" w:sz="8" w:space="0" w:color="auto"/>
            </w:tcBorders>
            <w:vAlign w:val="bottom"/>
          </w:tcPr>
          <w:p w14:paraId="39C3AF44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становится объектом для насмешек.</w:t>
            </w:r>
          </w:p>
        </w:tc>
        <w:tc>
          <w:tcPr>
            <w:tcW w:w="0" w:type="dxa"/>
            <w:vAlign w:val="bottom"/>
          </w:tcPr>
          <w:p w14:paraId="2327A4E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4B9DEC73" w14:textId="77777777">
        <w:trPr>
          <w:trHeight w:val="98"/>
        </w:trPr>
        <w:tc>
          <w:tcPr>
            <w:tcW w:w="1460" w:type="dxa"/>
            <w:vMerge w:val="restart"/>
            <w:tcBorders>
              <w:left w:val="single" w:sz="8" w:space="0" w:color="auto"/>
            </w:tcBorders>
            <w:vAlign w:val="bottom"/>
          </w:tcPr>
          <w:p w14:paraId="27E8674C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проблема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19CF9B3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14:paraId="4C814C5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175A7F8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5DAE9F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3A4E314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Merge/>
            <w:tcBorders>
              <w:right w:val="single" w:sz="8" w:space="0" w:color="auto"/>
            </w:tcBorders>
            <w:vAlign w:val="bottom"/>
          </w:tcPr>
          <w:p w14:paraId="64C5190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85E102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0C4FE371" w14:textId="77777777">
        <w:trPr>
          <w:trHeight w:val="200"/>
        </w:trPr>
        <w:tc>
          <w:tcPr>
            <w:tcW w:w="1460" w:type="dxa"/>
            <w:vMerge/>
            <w:tcBorders>
              <w:left w:val="single" w:sz="8" w:space="0" w:color="auto"/>
            </w:tcBorders>
            <w:vAlign w:val="bottom"/>
          </w:tcPr>
          <w:p w14:paraId="0484DA9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77C35C8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14:paraId="1CC26AD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69885C1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F41D6D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vAlign w:val="bottom"/>
          </w:tcPr>
          <w:p w14:paraId="0BDBD2F2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</w:t>
            </w:r>
          </w:p>
        </w:tc>
        <w:tc>
          <w:tcPr>
            <w:tcW w:w="8380" w:type="dxa"/>
            <w:vMerge w:val="restart"/>
            <w:tcBorders>
              <w:right w:val="single" w:sz="8" w:space="0" w:color="auto"/>
            </w:tcBorders>
            <w:vAlign w:val="bottom"/>
          </w:tcPr>
          <w:p w14:paraId="0B38436B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Законы Российской Федерации требуют наличия </w:t>
            </w:r>
            <w:r w:rsidRPr="00CD0649">
              <w:rPr>
                <w:rFonts w:eastAsia="Calibri"/>
                <w:sz w:val="24"/>
                <w:szCs w:val="24"/>
              </w:rPr>
              <w:t>высшего юридического</w:t>
            </w:r>
          </w:p>
        </w:tc>
        <w:tc>
          <w:tcPr>
            <w:tcW w:w="0" w:type="dxa"/>
            <w:vAlign w:val="bottom"/>
          </w:tcPr>
          <w:p w14:paraId="087F078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587046AE" w14:textId="77777777">
        <w:trPr>
          <w:trHeight w:val="166"/>
        </w:trPr>
        <w:tc>
          <w:tcPr>
            <w:tcW w:w="1460" w:type="dxa"/>
            <w:vMerge w:val="restart"/>
            <w:tcBorders>
              <w:left w:val="single" w:sz="8" w:space="0" w:color="auto"/>
            </w:tcBorders>
            <w:vAlign w:val="bottom"/>
          </w:tcPr>
          <w:p w14:paraId="6FD51806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качества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5D07A44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vAlign w:val="bottom"/>
          </w:tcPr>
          <w:p w14:paraId="0936FD36" w14:textId="77777777" w:rsidR="0077755D" w:rsidRPr="00CD0649" w:rsidRDefault="00CD0649" w:rsidP="00CD0649">
            <w:pPr>
              <w:ind w:left="1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«Знание</w:t>
            </w:r>
            <w:r w:rsidRPr="00CD0649">
              <w:rPr>
                <w:rFonts w:ascii="Cambria Math" w:eastAsia="Calibri" w:hAnsi="Cambria Math" w:cs="Cambria Math"/>
                <w:sz w:val="24"/>
                <w:szCs w:val="24"/>
              </w:rPr>
              <w:t>‐</w:t>
            </w:r>
          </w:p>
        </w:tc>
        <w:tc>
          <w:tcPr>
            <w:tcW w:w="1040" w:type="dxa"/>
            <w:vAlign w:val="bottom"/>
          </w:tcPr>
          <w:p w14:paraId="1D9CAEE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EEF775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bottom"/>
          </w:tcPr>
          <w:p w14:paraId="63C1214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Merge/>
            <w:tcBorders>
              <w:right w:val="single" w:sz="8" w:space="0" w:color="auto"/>
            </w:tcBorders>
            <w:vAlign w:val="bottom"/>
          </w:tcPr>
          <w:p w14:paraId="0325E21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F5EF1D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5D5E4CBD" w14:textId="77777777">
        <w:trPr>
          <w:trHeight w:val="193"/>
        </w:trPr>
        <w:tc>
          <w:tcPr>
            <w:tcW w:w="1460" w:type="dxa"/>
            <w:vMerge/>
            <w:tcBorders>
              <w:left w:val="single" w:sz="8" w:space="0" w:color="auto"/>
            </w:tcBorders>
            <w:vAlign w:val="bottom"/>
          </w:tcPr>
          <w:p w14:paraId="66546AE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4F9737F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vAlign w:val="bottom"/>
          </w:tcPr>
          <w:p w14:paraId="774B53E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1FDE95D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927398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30D7343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Merge w:val="restart"/>
            <w:tcBorders>
              <w:right w:val="single" w:sz="8" w:space="0" w:color="auto"/>
            </w:tcBorders>
            <w:vAlign w:val="bottom"/>
          </w:tcPr>
          <w:p w14:paraId="4AFA9D42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образования  для  будущих  судей.  Государство  закрепляет  данное</w:t>
            </w:r>
          </w:p>
        </w:tc>
        <w:tc>
          <w:tcPr>
            <w:tcW w:w="0" w:type="dxa"/>
            <w:vAlign w:val="bottom"/>
          </w:tcPr>
          <w:p w14:paraId="0B6FDC2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3A697EA3" w14:textId="77777777">
        <w:trPr>
          <w:trHeight w:val="172"/>
        </w:trPr>
        <w:tc>
          <w:tcPr>
            <w:tcW w:w="23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B2D6D0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образования</w:t>
            </w:r>
          </w:p>
        </w:tc>
        <w:tc>
          <w:tcPr>
            <w:tcW w:w="4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38E7AF79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орудие, а не цель» (Л.Толстой).</w:t>
            </w:r>
          </w:p>
        </w:tc>
        <w:tc>
          <w:tcPr>
            <w:tcW w:w="740" w:type="dxa"/>
            <w:vAlign w:val="bottom"/>
          </w:tcPr>
          <w:p w14:paraId="2B437A7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Merge/>
            <w:tcBorders>
              <w:right w:val="single" w:sz="8" w:space="0" w:color="auto"/>
            </w:tcBorders>
            <w:vAlign w:val="bottom"/>
          </w:tcPr>
          <w:p w14:paraId="56BEFCD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7F62EA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6560FC5A" w14:textId="77777777">
        <w:trPr>
          <w:trHeight w:val="86"/>
        </w:trPr>
        <w:tc>
          <w:tcPr>
            <w:tcW w:w="23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2BFA5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3E2F041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2CBCBA3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5F401A2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93946E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24D0313D" w14:textId="77777777">
        <w:trPr>
          <w:trHeight w:val="113"/>
        </w:trPr>
        <w:tc>
          <w:tcPr>
            <w:tcW w:w="23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BE07F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14:paraId="1945B2C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21E860C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AD555A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1544040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Merge w:val="restart"/>
            <w:tcBorders>
              <w:right w:val="single" w:sz="8" w:space="0" w:color="auto"/>
            </w:tcBorders>
            <w:vAlign w:val="bottom"/>
          </w:tcPr>
          <w:p w14:paraId="6D5BF721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требование  как  обязательное.  Получается,  что  в  данном  случае</w:t>
            </w:r>
          </w:p>
        </w:tc>
        <w:tc>
          <w:tcPr>
            <w:tcW w:w="0" w:type="dxa"/>
            <w:vAlign w:val="bottom"/>
          </w:tcPr>
          <w:p w14:paraId="7C24A4B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09E25C32" w14:textId="77777777">
        <w:trPr>
          <w:trHeight w:val="166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61FDB78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5D76324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14:paraId="1A74644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7E38BDE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1D94DC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6888F06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Merge/>
            <w:tcBorders>
              <w:right w:val="single" w:sz="8" w:space="0" w:color="auto"/>
            </w:tcBorders>
            <w:vAlign w:val="bottom"/>
          </w:tcPr>
          <w:p w14:paraId="687B92F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7C19E4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6387EDFD" w14:textId="77777777">
        <w:trPr>
          <w:trHeight w:val="365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4BF79F7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75AC6B2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14:paraId="7297540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327EF4B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B800E6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0AB4E55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58CF6B0F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образование  –  это  не  вспомогательный  институт  для  обучения</w:t>
            </w:r>
          </w:p>
        </w:tc>
        <w:tc>
          <w:tcPr>
            <w:tcW w:w="0" w:type="dxa"/>
            <w:vAlign w:val="bottom"/>
          </w:tcPr>
          <w:p w14:paraId="284B159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46C79F5A" w14:textId="77777777">
        <w:trPr>
          <w:trHeight w:val="365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70C1DC3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582A645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14:paraId="6D57BA7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599939C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64B4DE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71F88E5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677A0110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профессии, а обязанность.</w:t>
            </w:r>
          </w:p>
        </w:tc>
        <w:tc>
          <w:tcPr>
            <w:tcW w:w="0" w:type="dxa"/>
            <w:vAlign w:val="bottom"/>
          </w:tcPr>
          <w:p w14:paraId="4E87B21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3A0A434E" w14:textId="77777777">
        <w:trPr>
          <w:trHeight w:val="253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33923B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1C5CD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4522FFB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6AB91EA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DA646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0749CA6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E6EA9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9C1C75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401002FB" w14:textId="77777777">
        <w:trPr>
          <w:trHeight w:val="304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36C4DF3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39B4906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14:paraId="5F13D10C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b/>
                <w:bCs/>
                <w:sz w:val="24"/>
                <w:szCs w:val="24"/>
              </w:rPr>
              <w:t>СОЦИОЛОГИЯ</w:t>
            </w:r>
          </w:p>
        </w:tc>
        <w:tc>
          <w:tcPr>
            <w:tcW w:w="1040" w:type="dxa"/>
            <w:vAlign w:val="bottom"/>
          </w:tcPr>
          <w:p w14:paraId="1647A43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5735FD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4630AC1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544711A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57BF91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127A8DBF" w14:textId="77777777">
        <w:trPr>
          <w:trHeight w:val="253"/>
        </w:trPr>
        <w:tc>
          <w:tcPr>
            <w:tcW w:w="23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4F3B4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A2532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495C239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CECC7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E88002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48AFBC31" w14:textId="77777777">
        <w:trPr>
          <w:trHeight w:val="301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9C86FF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Конфликтные</w:t>
            </w:r>
          </w:p>
        </w:tc>
        <w:tc>
          <w:tcPr>
            <w:tcW w:w="4360" w:type="dxa"/>
            <w:gridSpan w:val="3"/>
            <w:tcBorders>
              <w:right w:val="single" w:sz="8" w:space="0" w:color="auto"/>
            </w:tcBorders>
            <w:vAlign w:val="bottom"/>
          </w:tcPr>
          <w:p w14:paraId="49F3975D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«Общество </w:t>
            </w:r>
            <w:r w:rsidRPr="00CD0649">
              <w:rPr>
                <w:rFonts w:ascii="Cambria Math" w:eastAsia="Calibri" w:hAnsi="Cambria Math" w:cs="Cambria Math"/>
                <w:sz w:val="24"/>
                <w:szCs w:val="24"/>
              </w:rPr>
              <w:t>‐</w:t>
            </w:r>
            <w:r w:rsidRPr="00CD0649">
              <w:rPr>
                <w:rFonts w:eastAsia="Calibri"/>
                <w:sz w:val="24"/>
                <w:szCs w:val="24"/>
              </w:rPr>
              <w:t xml:space="preserve"> свод камней, который о</w:t>
            </w:r>
          </w:p>
        </w:tc>
        <w:tc>
          <w:tcPr>
            <w:tcW w:w="740" w:type="dxa"/>
            <w:vAlign w:val="bottom"/>
          </w:tcPr>
          <w:p w14:paraId="2102A381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7D4758BC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Создание  ООН  в  1945  году  способствовало  </w:t>
            </w:r>
            <w:r w:rsidRPr="00CD0649">
              <w:rPr>
                <w:rFonts w:eastAsia="Calibri"/>
                <w:sz w:val="24"/>
                <w:szCs w:val="24"/>
              </w:rPr>
              <w:t>принятию  новых</w:t>
            </w:r>
          </w:p>
        </w:tc>
        <w:tc>
          <w:tcPr>
            <w:tcW w:w="0" w:type="dxa"/>
            <w:vAlign w:val="bottom"/>
          </w:tcPr>
          <w:p w14:paraId="3524327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07A05C3F" w14:textId="77777777">
        <w:trPr>
          <w:trHeight w:val="365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18D384E9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ситуации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059EA1B6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w w:val="97"/>
                <w:sz w:val="24"/>
                <w:szCs w:val="24"/>
              </w:rPr>
              <w:t>внутри</w:t>
            </w:r>
          </w:p>
        </w:tc>
        <w:tc>
          <w:tcPr>
            <w:tcW w:w="4360" w:type="dxa"/>
            <w:gridSpan w:val="3"/>
            <w:tcBorders>
              <w:right w:val="single" w:sz="8" w:space="0" w:color="auto"/>
            </w:tcBorders>
            <w:vAlign w:val="bottom"/>
          </w:tcPr>
          <w:p w14:paraId="31AE6609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брушился бы, если бы один не подд</w:t>
            </w:r>
          </w:p>
        </w:tc>
        <w:tc>
          <w:tcPr>
            <w:tcW w:w="740" w:type="dxa"/>
            <w:vAlign w:val="bottom"/>
          </w:tcPr>
          <w:p w14:paraId="0A8D337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65FC7861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международных  договоров,  способствующих  мирному  разрешению</w:t>
            </w:r>
          </w:p>
        </w:tc>
        <w:tc>
          <w:tcPr>
            <w:tcW w:w="0" w:type="dxa"/>
            <w:vAlign w:val="bottom"/>
          </w:tcPr>
          <w:p w14:paraId="21A30FC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03E48A6C" w14:textId="77777777">
        <w:trPr>
          <w:trHeight w:val="365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2DFF9D67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w w:val="99"/>
                <w:sz w:val="24"/>
                <w:szCs w:val="24"/>
              </w:rPr>
              <w:t>социальной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42463AF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vAlign w:val="bottom"/>
          </w:tcPr>
          <w:p w14:paraId="1B5087DF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w w:val="99"/>
                <w:sz w:val="24"/>
                <w:szCs w:val="24"/>
              </w:rPr>
              <w:t>ерживал другого» (Сенека).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B7938B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7480F7D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12B060E7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конфликтов.  Совет  Безопасности  ООН  предотвратил  множество</w:t>
            </w:r>
          </w:p>
        </w:tc>
        <w:tc>
          <w:tcPr>
            <w:tcW w:w="0" w:type="dxa"/>
            <w:vAlign w:val="bottom"/>
          </w:tcPr>
          <w:p w14:paraId="13822C2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095CC05D" w14:textId="77777777">
        <w:trPr>
          <w:trHeight w:val="365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719EF1D3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группы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79B02C6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14:paraId="76A3617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74DF4FD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608140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6EF5075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49267FCC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нарастающих конфликтов внутри мирового сообщества на Ближнем</w:t>
            </w:r>
          </w:p>
        </w:tc>
        <w:tc>
          <w:tcPr>
            <w:tcW w:w="0" w:type="dxa"/>
            <w:vAlign w:val="bottom"/>
          </w:tcPr>
          <w:p w14:paraId="6501992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75ED213E" w14:textId="77777777">
        <w:trPr>
          <w:trHeight w:val="367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464C71C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7DB679E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14:paraId="5C70324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57454B5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86762D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51482BC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58C417F4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Востоке</w:t>
            </w:r>
          </w:p>
        </w:tc>
        <w:tc>
          <w:tcPr>
            <w:tcW w:w="0" w:type="dxa"/>
            <w:vAlign w:val="bottom"/>
          </w:tcPr>
          <w:p w14:paraId="75D7E15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2305DA17" w14:textId="77777777">
        <w:trPr>
          <w:trHeight w:val="365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252148E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08F77A4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14:paraId="1919AE0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09365F5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5F579A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3548FA13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4BAE6EC9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Нередко гражданский конфликт приводил к многочисленным жертвам.</w:t>
            </w:r>
          </w:p>
        </w:tc>
        <w:tc>
          <w:tcPr>
            <w:tcW w:w="0" w:type="dxa"/>
            <w:vAlign w:val="bottom"/>
          </w:tcPr>
          <w:p w14:paraId="7DDD049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31C6EADA" w14:textId="77777777">
        <w:trPr>
          <w:trHeight w:val="365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328C77E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51E0A0B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14:paraId="3181CD5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5BAE718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E46C88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0C878D2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473EEE27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Забастовка в Новочеркасске 1962 года привела к десяткам погибшим,</w:t>
            </w:r>
          </w:p>
        </w:tc>
        <w:tc>
          <w:tcPr>
            <w:tcW w:w="0" w:type="dxa"/>
            <w:vAlign w:val="bottom"/>
          </w:tcPr>
          <w:p w14:paraId="544337F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7811A7F7" w14:textId="77777777">
        <w:trPr>
          <w:trHeight w:val="365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372C8B2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42E34ED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14:paraId="2553F7E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215B21E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031715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43D5F43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0205D0A0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хотя  ситуация  не  </w:t>
            </w:r>
            <w:r w:rsidRPr="00CD0649">
              <w:rPr>
                <w:rFonts w:eastAsia="Calibri"/>
                <w:sz w:val="24"/>
                <w:szCs w:val="24"/>
              </w:rPr>
              <w:t>была  критической  и  не  требовала  явного</w:t>
            </w:r>
          </w:p>
        </w:tc>
        <w:tc>
          <w:tcPr>
            <w:tcW w:w="0" w:type="dxa"/>
            <w:vAlign w:val="bottom"/>
          </w:tcPr>
          <w:p w14:paraId="34212EE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29462BBB" w14:textId="77777777">
        <w:trPr>
          <w:trHeight w:val="365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5865A13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4DE6D02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14:paraId="2ACCA78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0844092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520544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344E986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4638F152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вмешательства вооруженных сил СССР.</w:t>
            </w:r>
          </w:p>
        </w:tc>
        <w:tc>
          <w:tcPr>
            <w:tcW w:w="0" w:type="dxa"/>
            <w:vAlign w:val="bottom"/>
          </w:tcPr>
          <w:p w14:paraId="118EAB1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39EE44A4" w14:textId="77777777">
        <w:trPr>
          <w:trHeight w:val="253"/>
        </w:trPr>
        <w:tc>
          <w:tcPr>
            <w:tcW w:w="23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087C6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</w:tcBorders>
            <w:vAlign w:val="bottom"/>
          </w:tcPr>
          <w:p w14:paraId="549847B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0507D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690A5EF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EA8C8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A1E5D4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0FC6D805" w14:textId="77777777">
        <w:trPr>
          <w:trHeight w:val="301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CC101D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Конфликтные</w:t>
            </w:r>
          </w:p>
        </w:tc>
        <w:tc>
          <w:tcPr>
            <w:tcW w:w="3180" w:type="dxa"/>
            <w:gridSpan w:val="2"/>
            <w:vAlign w:val="bottom"/>
          </w:tcPr>
          <w:p w14:paraId="2392D56B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Основные  конфликты  в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3123C24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w w:val="97"/>
                <w:sz w:val="24"/>
                <w:szCs w:val="24"/>
              </w:rPr>
              <w:t>обществе</w:t>
            </w:r>
          </w:p>
        </w:tc>
        <w:tc>
          <w:tcPr>
            <w:tcW w:w="740" w:type="dxa"/>
            <w:vAlign w:val="bottom"/>
          </w:tcPr>
          <w:p w14:paraId="7D9A1BD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1C2B4DD1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 Берем  аргумент  с  забастовкой  в  Новочеркасске  1962  года  и</w:t>
            </w:r>
          </w:p>
        </w:tc>
        <w:tc>
          <w:tcPr>
            <w:tcW w:w="0" w:type="dxa"/>
            <w:vAlign w:val="bottom"/>
          </w:tcPr>
          <w:p w14:paraId="445519A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7C25F651" w14:textId="77777777">
        <w:trPr>
          <w:trHeight w:val="368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14:paraId="5A59E6F2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ситуации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45FDB56B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w w:val="98"/>
                <w:sz w:val="24"/>
                <w:szCs w:val="24"/>
              </w:rPr>
              <w:t>между</w:t>
            </w:r>
          </w:p>
        </w:tc>
        <w:tc>
          <w:tcPr>
            <w:tcW w:w="2140" w:type="dxa"/>
            <w:vAlign w:val="bottom"/>
          </w:tcPr>
          <w:p w14:paraId="3125AC1A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разворачиваются</w:t>
            </w:r>
          </w:p>
        </w:tc>
        <w:tc>
          <w:tcPr>
            <w:tcW w:w="1040" w:type="dxa"/>
            <w:vAlign w:val="bottom"/>
          </w:tcPr>
          <w:p w14:paraId="0D48404F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между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7D7C887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элитами:</w:t>
            </w:r>
          </w:p>
        </w:tc>
        <w:tc>
          <w:tcPr>
            <w:tcW w:w="740" w:type="dxa"/>
            <w:vAlign w:val="bottom"/>
          </w:tcPr>
          <w:p w14:paraId="1C34B4D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2D0B699D" w14:textId="77777777" w:rsidR="0077755D" w:rsidRPr="00CD0649" w:rsidRDefault="00CD0649" w:rsidP="00CD0649">
            <w:pPr>
              <w:ind w:left="4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разворачиваем его в сфере противоборства двух социальных групп –</w:t>
            </w:r>
          </w:p>
        </w:tc>
        <w:tc>
          <w:tcPr>
            <w:tcW w:w="0" w:type="dxa"/>
            <w:vAlign w:val="bottom"/>
          </w:tcPr>
          <w:p w14:paraId="29DF720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4F4915E0" w14:textId="77777777">
        <w:trPr>
          <w:trHeight w:val="365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676CB9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lastRenderedPageBreak/>
              <w:t>социальными</w:t>
            </w:r>
          </w:p>
        </w:tc>
        <w:tc>
          <w:tcPr>
            <w:tcW w:w="2140" w:type="dxa"/>
            <w:vAlign w:val="bottom"/>
          </w:tcPr>
          <w:p w14:paraId="35C2D33E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меньшинством,</w:t>
            </w: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14:paraId="0E2EC9CB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удерживающим</w:t>
            </w:r>
          </w:p>
        </w:tc>
        <w:tc>
          <w:tcPr>
            <w:tcW w:w="740" w:type="dxa"/>
            <w:vAlign w:val="bottom"/>
          </w:tcPr>
          <w:p w14:paraId="3400232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04523232" w14:textId="77777777" w:rsidR="0077755D" w:rsidRPr="00CD0649" w:rsidRDefault="00CD0649" w:rsidP="00CD0649">
            <w:pPr>
              <w:ind w:left="4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чиновников и рабочих (делаем упор на отсутствии согласия между</w:t>
            </w:r>
          </w:p>
        </w:tc>
        <w:tc>
          <w:tcPr>
            <w:tcW w:w="0" w:type="dxa"/>
            <w:vAlign w:val="bottom"/>
          </w:tcPr>
          <w:p w14:paraId="605C482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62BB27A7" w14:textId="77777777">
        <w:trPr>
          <w:trHeight w:val="54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1D9091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3DB11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5FBF5FA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4BC5482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6E131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1BDFADD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1D632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570C82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3FEE2211" w14:textId="77777777">
        <w:trPr>
          <w:trHeight w:val="320"/>
        </w:trPr>
        <w:tc>
          <w:tcPr>
            <w:tcW w:w="1460" w:type="dxa"/>
            <w:vAlign w:val="bottom"/>
          </w:tcPr>
          <w:p w14:paraId="40ED274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6509BBE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14:paraId="417B056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278A405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7DD41FB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4DD20AA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Align w:val="bottom"/>
          </w:tcPr>
          <w:p w14:paraId="0DEF4153" w14:textId="77777777" w:rsidR="0077755D" w:rsidRPr="00CD0649" w:rsidRDefault="00CD0649" w:rsidP="00CD0649">
            <w:pPr>
              <w:ind w:left="3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0" w:type="dxa"/>
            <w:vAlign w:val="bottom"/>
          </w:tcPr>
          <w:p w14:paraId="2EA9B76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</w:tbl>
    <w:p w14:paraId="2D9DC7BC" w14:textId="77777777" w:rsidR="0077755D" w:rsidRPr="00CD0649" w:rsidRDefault="0077755D" w:rsidP="00CD0649">
      <w:pPr>
        <w:rPr>
          <w:sz w:val="24"/>
          <w:szCs w:val="24"/>
        </w:rPr>
        <w:sectPr w:rsidR="0077755D" w:rsidRPr="00CD0649">
          <w:pgSz w:w="16840" w:h="11906" w:orient="landscape"/>
          <w:pgMar w:top="1440" w:right="498" w:bottom="418" w:left="540" w:header="0" w:footer="0" w:gutter="0"/>
          <w:cols w:space="720" w:equalWidth="0">
            <w:col w:w="15800"/>
          </w:cols>
        </w:sectPr>
      </w:pPr>
    </w:p>
    <w:p w14:paraId="19043DCF" w14:textId="77777777" w:rsidR="0077755D" w:rsidRPr="00CD0649" w:rsidRDefault="0077755D" w:rsidP="00CD0649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480"/>
        <w:gridCol w:w="980"/>
        <w:gridCol w:w="480"/>
        <w:gridCol w:w="1000"/>
        <w:gridCol w:w="420"/>
        <w:gridCol w:w="740"/>
        <w:gridCol w:w="3700"/>
        <w:gridCol w:w="4680"/>
      </w:tblGrid>
      <w:tr w:rsidR="0077755D" w:rsidRPr="00CD0649" w14:paraId="1F70BCD1" w14:textId="77777777">
        <w:trPr>
          <w:trHeight w:val="321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2C3DEC0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группам</w:t>
            </w:r>
          </w:p>
        </w:tc>
        <w:tc>
          <w:tcPr>
            <w:tcW w:w="43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456090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власть,  и  другим  меньшинством,</w:t>
            </w: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14:paraId="639654F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8" w:space="0" w:color="auto"/>
            </w:tcBorders>
            <w:vAlign w:val="bottom"/>
          </w:tcPr>
          <w:p w14:paraId="19469413" w14:textId="77777777" w:rsidR="0077755D" w:rsidRPr="00CD0649" w:rsidRDefault="00CD0649" w:rsidP="00CD0649">
            <w:pPr>
              <w:ind w:left="4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данными группами).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3AB588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0E514BE2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085C1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32C2BB99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идущим</w:t>
            </w:r>
          </w:p>
        </w:tc>
        <w:tc>
          <w:tcPr>
            <w:tcW w:w="980" w:type="dxa"/>
            <w:vAlign w:val="bottom"/>
          </w:tcPr>
          <w:p w14:paraId="73A3A81B" w14:textId="77777777" w:rsidR="0077755D" w:rsidRPr="00CD0649" w:rsidRDefault="00CD0649" w:rsidP="00CD0649">
            <w:pPr>
              <w:ind w:left="6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</w:t>
            </w:r>
          </w:p>
        </w:tc>
        <w:tc>
          <w:tcPr>
            <w:tcW w:w="480" w:type="dxa"/>
            <w:vAlign w:val="bottom"/>
          </w:tcPr>
          <w:p w14:paraId="6875179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14:paraId="6F1782A0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власти.</w:t>
            </w:r>
          </w:p>
        </w:tc>
        <w:tc>
          <w:tcPr>
            <w:tcW w:w="740" w:type="dxa"/>
            <w:vAlign w:val="bottom"/>
          </w:tcPr>
          <w:p w14:paraId="73FB34D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07276B70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 Политическая напряженность и восстания в Иране между суннитами</w:t>
            </w:r>
          </w:p>
        </w:tc>
      </w:tr>
      <w:tr w:rsidR="0077755D" w:rsidRPr="00CD0649" w14:paraId="71B36B14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D8C64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bottom"/>
          </w:tcPr>
          <w:p w14:paraId="1A3CC128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Николо Макиавелли</w:t>
            </w:r>
          </w:p>
        </w:tc>
        <w:tc>
          <w:tcPr>
            <w:tcW w:w="480" w:type="dxa"/>
            <w:vAlign w:val="bottom"/>
          </w:tcPr>
          <w:p w14:paraId="27CAEA0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E8202B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CAEE1F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6C1FEFD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2040D18A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 шиитами (два религиозных течения) может вылиться в глобальную</w:t>
            </w:r>
          </w:p>
        </w:tc>
      </w:tr>
      <w:tr w:rsidR="0077755D" w:rsidRPr="00CD0649" w14:paraId="0B6F355A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1FD73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5F8F9FF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23F8717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0D24C40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56823C4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5D4F5EE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48F8F8C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126D7005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катастрофу, если Иран обретет ядерное оружие. В связи с этим,</w:t>
            </w:r>
          </w:p>
        </w:tc>
      </w:tr>
      <w:tr w:rsidR="0077755D" w:rsidRPr="00CD0649" w14:paraId="623A02FE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5E86C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7964516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189404E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018E0BE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416C91C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7D20B9A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6B805DB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36973787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данный конфликт должен быть предупрежден силами мирового</w:t>
            </w:r>
          </w:p>
        </w:tc>
      </w:tr>
      <w:tr w:rsidR="0077755D" w:rsidRPr="00CD0649" w14:paraId="6C83D7AD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91B90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7F73BA1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15B8382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574E80B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79ADAD5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16DF1AC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08120A4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14:paraId="371FEC34" w14:textId="77777777" w:rsidR="0077755D" w:rsidRPr="00CD0649" w:rsidRDefault="00CD0649" w:rsidP="00CD0649">
            <w:pPr>
              <w:ind w:left="4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сообщества.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5EB54E2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6A6B70F7" w14:textId="77777777">
        <w:trPr>
          <w:trHeight w:val="255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F5F9D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bottom"/>
          </w:tcPr>
          <w:p w14:paraId="2F7D850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14:paraId="7D65C0B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9F6F3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567A947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9F040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5D7DAF6F" w14:textId="77777777">
        <w:trPr>
          <w:trHeight w:val="301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D99271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Внутриличностные</w:t>
            </w:r>
          </w:p>
        </w:tc>
        <w:tc>
          <w:tcPr>
            <w:tcW w:w="2460" w:type="dxa"/>
            <w:gridSpan w:val="2"/>
            <w:vAlign w:val="bottom"/>
          </w:tcPr>
          <w:p w14:paraId="53D3C34E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Внутриличностный</w:t>
            </w:r>
          </w:p>
        </w:tc>
        <w:tc>
          <w:tcPr>
            <w:tcW w:w="1480" w:type="dxa"/>
            <w:gridSpan w:val="2"/>
            <w:vAlign w:val="bottom"/>
          </w:tcPr>
          <w:p w14:paraId="7DF86165" w14:textId="77777777" w:rsidR="0077755D" w:rsidRPr="00CD0649" w:rsidRDefault="00CD0649" w:rsidP="00CD0649">
            <w:pPr>
              <w:ind w:left="1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конфликт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3CBD6CA2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–</w:t>
            </w:r>
          </w:p>
        </w:tc>
        <w:tc>
          <w:tcPr>
            <w:tcW w:w="740" w:type="dxa"/>
            <w:vAlign w:val="bottom"/>
          </w:tcPr>
          <w:p w14:paraId="49FD4FF4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</w:t>
            </w: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15F119F6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Нередко   внутриличностный   конфликт   </w:t>
            </w:r>
            <w:r w:rsidRPr="00CD0649">
              <w:rPr>
                <w:rFonts w:eastAsia="Calibri"/>
                <w:sz w:val="24"/>
                <w:szCs w:val="24"/>
              </w:rPr>
              <w:t>приводит   к   печальным</w:t>
            </w:r>
          </w:p>
        </w:tc>
      </w:tr>
      <w:tr w:rsidR="0077755D" w:rsidRPr="00CD0649" w14:paraId="5742E65B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C01096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конфликты</w:t>
            </w:r>
          </w:p>
        </w:tc>
        <w:tc>
          <w:tcPr>
            <w:tcW w:w="1480" w:type="dxa"/>
            <w:vAlign w:val="bottom"/>
          </w:tcPr>
          <w:p w14:paraId="18492D7A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неизбежная</w:t>
            </w:r>
          </w:p>
        </w:tc>
        <w:tc>
          <w:tcPr>
            <w:tcW w:w="1460" w:type="dxa"/>
            <w:gridSpan w:val="2"/>
            <w:vAlign w:val="bottom"/>
          </w:tcPr>
          <w:p w14:paraId="4A6252C6" w14:textId="77777777" w:rsidR="0077755D" w:rsidRPr="00CD0649" w:rsidRDefault="00CD0649" w:rsidP="00CD0649">
            <w:pPr>
              <w:ind w:left="5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часть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14:paraId="390E4B46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структуры</w:t>
            </w:r>
          </w:p>
        </w:tc>
        <w:tc>
          <w:tcPr>
            <w:tcW w:w="740" w:type="dxa"/>
            <w:vAlign w:val="bottom"/>
          </w:tcPr>
          <w:p w14:paraId="746A91F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376FCE1C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последствиям  для  общества.  Нравственные  переживания  Родиона</w:t>
            </w:r>
          </w:p>
        </w:tc>
      </w:tr>
      <w:tr w:rsidR="0077755D" w:rsidRPr="00CD0649" w14:paraId="127F3C16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8C1743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(взаимосвязь  соц</w:t>
            </w:r>
          </w:p>
        </w:tc>
        <w:tc>
          <w:tcPr>
            <w:tcW w:w="2940" w:type="dxa"/>
            <w:gridSpan w:val="3"/>
            <w:vAlign w:val="bottom"/>
          </w:tcPr>
          <w:p w14:paraId="656535E3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личности. А. Н. Леонтьев</w:t>
            </w:r>
          </w:p>
        </w:tc>
        <w:tc>
          <w:tcPr>
            <w:tcW w:w="1000" w:type="dxa"/>
            <w:vAlign w:val="bottom"/>
          </w:tcPr>
          <w:p w14:paraId="76D1296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512ED38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0C768E6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3B42F35E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Раскольникова, описанные Ф. М. Достоевским в романе «Преступление</w:t>
            </w:r>
          </w:p>
        </w:tc>
      </w:tr>
      <w:tr w:rsidR="0077755D" w:rsidRPr="00CD0649" w14:paraId="34E3B68A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30D0CA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ролей)</w:t>
            </w:r>
          </w:p>
        </w:tc>
        <w:tc>
          <w:tcPr>
            <w:tcW w:w="1480" w:type="dxa"/>
            <w:vAlign w:val="bottom"/>
          </w:tcPr>
          <w:p w14:paraId="09C6A31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246B445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4229335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41A36ED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35E1017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1401B1E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2013DBCB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 наказание», привели к совершению тяжкого преступления – убийству</w:t>
            </w:r>
          </w:p>
        </w:tc>
      </w:tr>
      <w:tr w:rsidR="0077755D" w:rsidRPr="00CD0649" w14:paraId="227E9605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DEA40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5E47567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71CDF13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04ABDC3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502B1E8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213F6CB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1939DD55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</w:t>
            </w: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5BECB23C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 то же время нравственная борьба внутри индивида может в конечном</w:t>
            </w:r>
          </w:p>
        </w:tc>
      </w:tr>
      <w:tr w:rsidR="0077755D" w:rsidRPr="00CD0649" w14:paraId="4EBB6ABB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4DF8B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634B2F1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565B530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088C6E0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0E652D5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5A899B6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6C1AAF3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56C13FDA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образе привести к просоциальному (полезному для общества) решению.</w:t>
            </w:r>
          </w:p>
        </w:tc>
      </w:tr>
      <w:tr w:rsidR="0077755D" w:rsidRPr="00CD0649" w14:paraId="7712118D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FA6E4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5065C50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6B43931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1A6E265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0EC14A0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2842668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1665384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442C6B02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Советский  офицер  </w:t>
            </w:r>
            <w:r w:rsidRPr="00CD0649">
              <w:rPr>
                <w:rFonts w:eastAsia="Calibri"/>
                <w:sz w:val="24"/>
                <w:szCs w:val="24"/>
              </w:rPr>
              <w:t>Станислав  Петров  предотвратил  потенциальную</w:t>
            </w:r>
          </w:p>
        </w:tc>
      </w:tr>
      <w:tr w:rsidR="0077755D" w:rsidRPr="00CD0649" w14:paraId="37B34A64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3848A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0948276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301B7F9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29FB9FE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353209A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5BAA2AD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2A3AFAD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33B4BC94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ядерную войну, решив, что срабатывание системы ядерной обороны</w:t>
            </w:r>
          </w:p>
        </w:tc>
      </w:tr>
      <w:tr w:rsidR="0077755D" w:rsidRPr="00CD0649" w14:paraId="64C97131" w14:textId="77777777">
        <w:trPr>
          <w:trHeight w:val="367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39A2E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622AC00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1D156CD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59FD329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618ADDC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276B6FC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5FAC775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766A3D95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было ложным. Если бы он принял активные ответные меры, то могла бы</w:t>
            </w:r>
          </w:p>
        </w:tc>
      </w:tr>
      <w:tr w:rsidR="0077755D" w:rsidRPr="00CD0649" w14:paraId="665B4512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084C9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1C6E933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5911BF4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18E4DA8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1E9FE93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77C2FF6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0ECE02F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14:paraId="105590A2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развязаться ядерная война.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3D9A5FD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46B6D1DD" w14:textId="77777777">
        <w:trPr>
          <w:trHeight w:val="253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75A37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7A0C396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2043C2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3785771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1635B68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A7E30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34BCA3A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DE6AD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0ECF974A" w14:textId="77777777">
        <w:trPr>
          <w:trHeight w:val="301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9DF7DB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Конфликт</w:t>
            </w:r>
          </w:p>
        </w:tc>
        <w:tc>
          <w:tcPr>
            <w:tcW w:w="1480" w:type="dxa"/>
            <w:vAlign w:val="bottom"/>
          </w:tcPr>
          <w:p w14:paraId="3D3A6DF7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Привычки</w:t>
            </w:r>
          </w:p>
        </w:tc>
        <w:tc>
          <w:tcPr>
            <w:tcW w:w="980" w:type="dxa"/>
            <w:vAlign w:val="bottom"/>
          </w:tcPr>
          <w:p w14:paraId="05997BAB" w14:textId="77777777" w:rsidR="0077755D" w:rsidRPr="00CD0649" w:rsidRDefault="00CD0649" w:rsidP="00CD0649">
            <w:pPr>
              <w:ind w:left="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отцов,</w:t>
            </w:r>
          </w:p>
        </w:tc>
        <w:tc>
          <w:tcPr>
            <w:tcW w:w="480" w:type="dxa"/>
            <w:vAlign w:val="bottom"/>
          </w:tcPr>
          <w:p w14:paraId="6C2A07EA" w14:textId="77777777" w:rsidR="0077755D" w:rsidRPr="00CD0649" w:rsidRDefault="00CD0649" w:rsidP="00CD0649">
            <w:pPr>
              <w:ind w:left="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</w:t>
            </w:r>
          </w:p>
        </w:tc>
        <w:tc>
          <w:tcPr>
            <w:tcW w:w="1000" w:type="dxa"/>
            <w:vAlign w:val="bottom"/>
          </w:tcPr>
          <w:p w14:paraId="237E9013" w14:textId="77777777" w:rsidR="0077755D" w:rsidRPr="00CD0649" w:rsidRDefault="00CD0649" w:rsidP="00CD0649">
            <w:pPr>
              <w:ind w:left="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дурные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969EA51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</w:t>
            </w:r>
          </w:p>
        </w:tc>
        <w:tc>
          <w:tcPr>
            <w:tcW w:w="740" w:type="dxa"/>
            <w:vAlign w:val="bottom"/>
          </w:tcPr>
          <w:p w14:paraId="7F4EEEDA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</w:t>
            </w: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122E21B3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А. С. Грибоедов «Горе от ума», Фамусов не понимает желания и</w:t>
            </w:r>
          </w:p>
        </w:tc>
      </w:tr>
      <w:tr w:rsidR="0077755D" w:rsidRPr="00CD0649" w14:paraId="442E6EBB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EB9B65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поколений</w:t>
            </w:r>
          </w:p>
        </w:tc>
        <w:tc>
          <w:tcPr>
            <w:tcW w:w="4360" w:type="dxa"/>
            <w:gridSpan w:val="5"/>
            <w:tcBorders>
              <w:right w:val="single" w:sz="8" w:space="0" w:color="auto"/>
            </w:tcBorders>
            <w:vAlign w:val="bottom"/>
          </w:tcPr>
          <w:p w14:paraId="05B53D4C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хорошие,  превращаются  в  пороки</w:t>
            </w:r>
          </w:p>
        </w:tc>
        <w:tc>
          <w:tcPr>
            <w:tcW w:w="740" w:type="dxa"/>
            <w:vAlign w:val="bottom"/>
          </w:tcPr>
          <w:p w14:paraId="14FD4AA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5425AB6E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мировоззрение своей дочери, что становится почвой для серьезных</w:t>
            </w:r>
          </w:p>
        </w:tc>
      </w:tr>
      <w:tr w:rsidR="0077755D" w:rsidRPr="00CD0649" w14:paraId="41505318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5AD89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vAlign w:val="bottom"/>
          </w:tcPr>
          <w:p w14:paraId="6C3519AF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детей. В. О. Ключевский</w:t>
            </w:r>
          </w:p>
        </w:tc>
        <w:tc>
          <w:tcPr>
            <w:tcW w:w="1000" w:type="dxa"/>
            <w:vAlign w:val="bottom"/>
          </w:tcPr>
          <w:p w14:paraId="4C274B2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1A7C004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2222573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14:paraId="1A799DA6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конфликтов;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46A19EA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1F822206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90A52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651D609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330ECE3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5A0982D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39EC9BA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51BA4E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2"/>
            <w:vAlign w:val="bottom"/>
          </w:tcPr>
          <w:p w14:paraId="50918F27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2) </w:t>
            </w:r>
            <w:r w:rsidRPr="00CD0649">
              <w:rPr>
                <w:rFonts w:eastAsia="Calibri"/>
                <w:sz w:val="24"/>
                <w:szCs w:val="24"/>
              </w:rPr>
              <w:t>Поколение, выросшее в СССР,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7B2D9A37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 люди, воспитанные «переходными»</w:t>
            </w:r>
          </w:p>
        </w:tc>
      </w:tr>
      <w:tr w:rsidR="0077755D" w:rsidRPr="00CD0649" w14:paraId="27E6F249" w14:textId="77777777">
        <w:trPr>
          <w:trHeight w:val="367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60055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24B9A72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014F81F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623A2DB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6CF95DF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3595A0E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484B446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0A8B952F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девяностыми годами нередко конфликтую между собой. Например,</w:t>
            </w:r>
          </w:p>
        </w:tc>
      </w:tr>
      <w:tr w:rsidR="0077755D" w:rsidRPr="00CD0649" w14:paraId="551F2CA6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E9959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591B943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1213140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00F4DE1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4CF7CD2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598613A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07ABF13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6A5189C5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«советские» граждане по привычке принимают предпринимателя за</w:t>
            </w:r>
          </w:p>
        </w:tc>
      </w:tr>
      <w:tr w:rsidR="0077755D" w:rsidRPr="00CD0649" w14:paraId="0AAA893C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00AD3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3D026A8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20BCA7F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00836A3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4C8DC8F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7664A76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0E769AF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14:paraId="7722F3E0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преступника,   в   то   время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12F2E0E6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как   для   </w:t>
            </w:r>
            <w:r w:rsidRPr="00CD0649">
              <w:rPr>
                <w:rFonts w:eastAsia="Calibri"/>
                <w:sz w:val="24"/>
                <w:szCs w:val="24"/>
              </w:rPr>
              <w:t>следующего   поколения</w:t>
            </w:r>
          </w:p>
        </w:tc>
      </w:tr>
      <w:tr w:rsidR="0077755D" w:rsidRPr="00CD0649" w14:paraId="0585AB40" w14:textId="77777777">
        <w:trPr>
          <w:trHeight w:val="54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5F86A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2ABEB0C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090ADE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796BD75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393245B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A9F84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0BA620A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14:paraId="7F40236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9AF3B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194C83D5" w14:textId="77777777">
        <w:trPr>
          <w:trHeight w:val="375"/>
        </w:trPr>
        <w:tc>
          <w:tcPr>
            <w:tcW w:w="2340" w:type="dxa"/>
            <w:vAlign w:val="bottom"/>
          </w:tcPr>
          <w:p w14:paraId="740766F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5B057B0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7C4D940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4734E49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5332BEC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5CCE12D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68B68D1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14:paraId="3E4E846A" w14:textId="77777777" w:rsidR="0077755D" w:rsidRPr="00CD0649" w:rsidRDefault="00CD0649" w:rsidP="00CD0649">
            <w:pPr>
              <w:ind w:left="3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4680" w:type="dxa"/>
            <w:vAlign w:val="bottom"/>
          </w:tcPr>
          <w:p w14:paraId="653ABC0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</w:tbl>
    <w:p w14:paraId="276A3EB3" w14:textId="77777777" w:rsidR="0077755D" w:rsidRPr="00CD0649" w:rsidRDefault="0077755D" w:rsidP="00CD0649">
      <w:pPr>
        <w:rPr>
          <w:sz w:val="24"/>
          <w:szCs w:val="24"/>
        </w:rPr>
        <w:sectPr w:rsidR="0077755D" w:rsidRPr="00CD0649">
          <w:pgSz w:w="16840" w:h="11906" w:orient="landscape"/>
          <w:pgMar w:top="1440" w:right="498" w:bottom="418" w:left="540" w:header="0" w:footer="0" w:gutter="0"/>
          <w:cols w:space="720" w:equalWidth="0">
            <w:col w:w="15800"/>
          </w:cols>
        </w:sectPr>
      </w:pPr>
    </w:p>
    <w:p w14:paraId="31F414F9" w14:textId="77777777" w:rsidR="0077755D" w:rsidRPr="00CD0649" w:rsidRDefault="0077755D" w:rsidP="00CD0649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4360"/>
        <w:gridCol w:w="740"/>
        <w:gridCol w:w="8380"/>
      </w:tblGrid>
      <w:tr w:rsidR="0077755D" w:rsidRPr="00CD0649" w14:paraId="67D8A0A3" w14:textId="77777777">
        <w:trPr>
          <w:trHeight w:val="321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BD553E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20158C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14:paraId="48B8A92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3F3B73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предпринимательство - это один из законных способов заработка.</w:t>
            </w:r>
          </w:p>
        </w:tc>
      </w:tr>
      <w:tr w:rsidR="0077755D" w:rsidRPr="00CD0649" w14:paraId="0F9D59CF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9782C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5B80E5E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7B00D868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3)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6A7B19E5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И. С. Тургенев «Отцы и дети» Базаров, явно критикуя представителей</w:t>
            </w:r>
          </w:p>
        </w:tc>
      </w:tr>
      <w:tr w:rsidR="0077755D" w:rsidRPr="00CD0649" w14:paraId="23D0043B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8B181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4D28058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1369818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519A342A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старшего  поколения,  не  </w:t>
            </w:r>
            <w:r w:rsidRPr="00CD0649">
              <w:rPr>
                <w:rFonts w:eastAsia="Calibri"/>
                <w:sz w:val="24"/>
                <w:szCs w:val="24"/>
              </w:rPr>
              <w:t>понимает,  что  именно  родителям  он</w:t>
            </w:r>
          </w:p>
        </w:tc>
      </w:tr>
      <w:tr w:rsidR="0077755D" w:rsidRPr="00CD0649" w14:paraId="71A9C03A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3EFE2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51A9439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659393E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699E1C1F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действительно дорог как человек.</w:t>
            </w:r>
          </w:p>
        </w:tc>
      </w:tr>
      <w:tr w:rsidR="0077755D" w:rsidRPr="00CD0649" w14:paraId="576DE782" w14:textId="77777777">
        <w:trPr>
          <w:trHeight w:val="256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4071A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54BB7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7CA83C4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1DB32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2333F573" w14:textId="77777777">
        <w:trPr>
          <w:trHeight w:val="301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573CFF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Проблема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63CBC326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«Лидерство  начинается  с  личных</w:t>
            </w:r>
          </w:p>
        </w:tc>
        <w:tc>
          <w:tcPr>
            <w:tcW w:w="740" w:type="dxa"/>
            <w:vAlign w:val="bottom"/>
          </w:tcPr>
          <w:p w14:paraId="1B0A71B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7AB8EB9E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 Мир знает немало примеров действий лидера, которые приводили к</w:t>
            </w:r>
          </w:p>
        </w:tc>
      </w:tr>
      <w:tr w:rsidR="0077755D" w:rsidRPr="00CD0649" w14:paraId="024BA43A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5C09BB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лидерства  в  соц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34EE1351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качеств лидера» Хесселбайн Ф.</w:t>
            </w:r>
          </w:p>
        </w:tc>
        <w:tc>
          <w:tcPr>
            <w:tcW w:w="740" w:type="dxa"/>
            <w:vAlign w:val="bottom"/>
          </w:tcPr>
          <w:p w14:paraId="2C67CFB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259939D0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успеху </w:t>
            </w:r>
            <w:r w:rsidRPr="00CD0649">
              <w:rPr>
                <w:rFonts w:eastAsia="Calibri"/>
                <w:sz w:val="24"/>
                <w:szCs w:val="24"/>
              </w:rPr>
              <w:t>ведомой им социальной группы. К примеру, действия Петра 1</w:t>
            </w:r>
          </w:p>
        </w:tc>
      </w:tr>
      <w:tr w:rsidR="0077755D" w:rsidRPr="00CD0649" w14:paraId="7B90CA7C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E7F95F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группе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2056831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31F0B29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7A0060DC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(победа в Северной войне) подняли авторитет нашей Родины и</w:t>
            </w:r>
          </w:p>
        </w:tc>
      </w:tr>
      <w:tr w:rsidR="0077755D" w:rsidRPr="00CD0649" w14:paraId="266B8B1F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B4ECE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43F175D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2142B92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17C61DA2" w14:textId="77777777" w:rsidR="0077755D" w:rsidRPr="00CD0649" w:rsidRDefault="00CD0649" w:rsidP="00CD0649">
            <w:pPr>
              <w:ind w:left="4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послужили примером удачного строительства империи.</w:t>
            </w:r>
          </w:p>
        </w:tc>
      </w:tr>
      <w:tr w:rsidR="0077755D" w:rsidRPr="00CD0649" w14:paraId="63F9680A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C4F1B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4C7AB27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1A1D015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65C8D0A6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2) В то же время нередко действия лидера приводят к </w:t>
            </w:r>
            <w:r w:rsidRPr="00CD0649">
              <w:rPr>
                <w:rFonts w:eastAsia="Calibri"/>
                <w:sz w:val="24"/>
                <w:szCs w:val="24"/>
              </w:rPr>
              <w:t>негативным</w:t>
            </w:r>
          </w:p>
        </w:tc>
      </w:tr>
      <w:tr w:rsidR="0077755D" w:rsidRPr="00CD0649" w14:paraId="1F210CEE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192B8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4AA71F4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0868973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2F7E6623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последствиям для подвластных ему индивидов. Знаменитые бои под</w:t>
            </w:r>
          </w:p>
        </w:tc>
      </w:tr>
      <w:tr w:rsidR="0077755D" w:rsidRPr="00CD0649" w14:paraId="11494C35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F9D37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783331C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5F08C70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6EC83294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Ржевом 1942-1943 годов привели к гибели нескольких сотен тысяч</w:t>
            </w:r>
          </w:p>
        </w:tc>
      </w:tr>
      <w:tr w:rsidR="0077755D" w:rsidRPr="00CD0649" w14:paraId="23F72C07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FD4B3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673B857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717D576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708E73A3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советских  солдат.  В  результате  недавних  исследований  было</w:t>
            </w:r>
          </w:p>
        </w:tc>
      </w:tr>
      <w:tr w:rsidR="0077755D" w:rsidRPr="00CD0649" w14:paraId="5953A1E9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60CD1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08A9400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60092CD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5B0B3DED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установлено,  что  весомой  доли  </w:t>
            </w:r>
            <w:r w:rsidRPr="00CD0649">
              <w:rPr>
                <w:rFonts w:eastAsia="Calibri"/>
                <w:sz w:val="24"/>
                <w:szCs w:val="24"/>
              </w:rPr>
              <w:t>жертв  можно  было  избежать,</w:t>
            </w:r>
          </w:p>
        </w:tc>
      </w:tr>
      <w:tr w:rsidR="0077755D" w:rsidRPr="00CD0649" w14:paraId="4BFCA167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77484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131D97F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715B275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5101C558" w14:textId="77777777" w:rsidR="0077755D" w:rsidRPr="00CD0649" w:rsidRDefault="00CD0649" w:rsidP="00CD0649">
            <w:pPr>
              <w:ind w:left="4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проведя стандартную разведывательную операцию.</w:t>
            </w:r>
          </w:p>
        </w:tc>
      </w:tr>
      <w:tr w:rsidR="0077755D" w:rsidRPr="00CD0649" w14:paraId="62C04A68" w14:textId="77777777">
        <w:trPr>
          <w:trHeight w:val="255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C8BD7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1A52C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19E68B7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82032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2BBFDF48" w14:textId="77777777">
        <w:trPr>
          <w:trHeight w:val="301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F3640E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Формирование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6552329E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«Естественным состоянием людей д</w:t>
            </w:r>
          </w:p>
        </w:tc>
        <w:tc>
          <w:tcPr>
            <w:tcW w:w="740" w:type="dxa"/>
            <w:vAlign w:val="bottom"/>
          </w:tcPr>
          <w:p w14:paraId="1D6CC6D2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71141D95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На формирование социальных групп воздействует множество внешних и</w:t>
            </w:r>
          </w:p>
        </w:tc>
      </w:tr>
      <w:tr w:rsidR="0077755D" w:rsidRPr="00CD0649" w14:paraId="2A4FEBA2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E59443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социальных групп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5475B6A4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 объединения в общество была вой</w:t>
            </w:r>
          </w:p>
        </w:tc>
        <w:tc>
          <w:tcPr>
            <w:tcW w:w="740" w:type="dxa"/>
            <w:vAlign w:val="bottom"/>
          </w:tcPr>
          <w:p w14:paraId="42EC856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06C763E5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внутренних факторов. Одним из главных является общность целей.</w:t>
            </w:r>
          </w:p>
        </w:tc>
      </w:tr>
      <w:tr w:rsidR="0077755D" w:rsidRPr="00CD0649" w14:paraId="39F79856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0F7C7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0826E08A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на, и не просто война, а война всех п</w:t>
            </w:r>
          </w:p>
        </w:tc>
        <w:tc>
          <w:tcPr>
            <w:tcW w:w="740" w:type="dxa"/>
            <w:vAlign w:val="bottom"/>
          </w:tcPr>
          <w:p w14:paraId="5680B28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224E8957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Декабристские движения первой половины 19-го века были объявлены</w:t>
            </w:r>
          </w:p>
        </w:tc>
      </w:tr>
      <w:tr w:rsidR="0077755D" w:rsidRPr="00CD0649" w14:paraId="08F34D89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9BEAE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7A8F09E3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ротив всех» Т. Гоббс</w:t>
            </w:r>
          </w:p>
        </w:tc>
        <w:tc>
          <w:tcPr>
            <w:tcW w:w="740" w:type="dxa"/>
            <w:vAlign w:val="bottom"/>
          </w:tcPr>
          <w:p w14:paraId="5C7B3A3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7E75D181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вне  закона  и  все  члены  декабристских  обществ  знали  об </w:t>
            </w:r>
            <w:r w:rsidRPr="00CD0649">
              <w:rPr>
                <w:rFonts w:eastAsia="Calibri"/>
                <w:sz w:val="24"/>
                <w:szCs w:val="24"/>
              </w:rPr>
              <w:t xml:space="preserve"> угрозе</w:t>
            </w:r>
          </w:p>
        </w:tc>
      </w:tr>
      <w:tr w:rsidR="0077755D" w:rsidRPr="00CD0649" w14:paraId="25504B15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F2240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7C5E427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4729BD1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27488CDA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возможной  казни.  Несмотря  на  это,  деятельность  декабристов</w:t>
            </w:r>
          </w:p>
        </w:tc>
      </w:tr>
      <w:tr w:rsidR="0077755D" w:rsidRPr="00CD0649" w14:paraId="501BD2E6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5D2DD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55B42FF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7CA15D5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5587A6EE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продолжалась вплоть до конца двадцатых годов 19 века.</w:t>
            </w:r>
          </w:p>
        </w:tc>
      </w:tr>
      <w:tr w:rsidR="0077755D" w:rsidRPr="00CD0649" w14:paraId="3616498B" w14:textId="77777777">
        <w:trPr>
          <w:trHeight w:val="367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76A49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2095D37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2EDE00BA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15CEB584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 то же время объединение индивидов в социальную группу нередко</w:t>
            </w:r>
          </w:p>
        </w:tc>
      </w:tr>
      <w:tr w:rsidR="0077755D" w:rsidRPr="00CD0649" w14:paraId="42FE6B9E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10230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561B981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7BA72D3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577F2013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происходит  по  воле  государства.  </w:t>
            </w:r>
            <w:r w:rsidRPr="00CD0649">
              <w:rPr>
                <w:rFonts w:eastAsia="Calibri"/>
                <w:sz w:val="24"/>
                <w:szCs w:val="24"/>
              </w:rPr>
              <w:t>Например,  члены  Правительства</w:t>
            </w:r>
          </w:p>
        </w:tc>
      </w:tr>
      <w:tr w:rsidR="0077755D" w:rsidRPr="00CD0649" w14:paraId="0754DBD8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7369C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27AD1DC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375B4CA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44979C52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России  являются  членами  данной  группы  на  основании  приказа</w:t>
            </w:r>
          </w:p>
        </w:tc>
      </w:tr>
      <w:tr w:rsidR="0077755D" w:rsidRPr="00CD0649" w14:paraId="08E7E2AE" w14:textId="77777777">
        <w:trPr>
          <w:trHeight w:val="54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82B01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A9DB7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045522C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24B95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2EE0B307" w14:textId="77777777">
        <w:trPr>
          <w:trHeight w:val="375"/>
        </w:trPr>
        <w:tc>
          <w:tcPr>
            <w:tcW w:w="2340" w:type="dxa"/>
            <w:vAlign w:val="bottom"/>
          </w:tcPr>
          <w:p w14:paraId="42EFE20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14:paraId="07BF4F4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5151591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Align w:val="bottom"/>
          </w:tcPr>
          <w:p w14:paraId="38D3C2B0" w14:textId="77777777" w:rsidR="0077755D" w:rsidRPr="00CD0649" w:rsidRDefault="00CD0649" w:rsidP="00CD0649">
            <w:pPr>
              <w:ind w:right="769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16</w:t>
            </w:r>
          </w:p>
        </w:tc>
      </w:tr>
    </w:tbl>
    <w:p w14:paraId="7D40EC41" w14:textId="77777777" w:rsidR="0077755D" w:rsidRPr="00CD0649" w:rsidRDefault="0077755D" w:rsidP="00CD0649">
      <w:pPr>
        <w:rPr>
          <w:sz w:val="24"/>
          <w:szCs w:val="24"/>
        </w:rPr>
        <w:sectPr w:rsidR="0077755D" w:rsidRPr="00CD0649">
          <w:pgSz w:w="16840" w:h="11906" w:orient="landscape"/>
          <w:pgMar w:top="1440" w:right="498" w:bottom="418" w:left="540" w:header="0" w:footer="0" w:gutter="0"/>
          <w:cols w:space="720" w:equalWidth="0">
            <w:col w:w="15800"/>
          </w:cols>
        </w:sectPr>
      </w:pPr>
    </w:p>
    <w:p w14:paraId="3EB47C37" w14:textId="77777777" w:rsidR="0077755D" w:rsidRPr="00CD0649" w:rsidRDefault="00CD0649" w:rsidP="00CD0649">
      <w:pPr>
        <w:rPr>
          <w:sz w:val="24"/>
          <w:szCs w:val="24"/>
        </w:rPr>
      </w:pPr>
      <w:r w:rsidRPr="00CD0649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0A579B62" wp14:editId="5DF0A3D7">
                <wp:simplePos x="0" y="0"/>
                <wp:positionH relativeFrom="page">
                  <wp:posOffset>347345</wp:posOffset>
                </wp:positionH>
                <wp:positionV relativeFrom="page">
                  <wp:posOffset>1083310</wp:posOffset>
                </wp:positionV>
                <wp:extent cx="1003363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33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D82AD" id="Shape 20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.35pt,85.3pt" to="817.4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WSMuQEAAIIDAAAOAAAAZHJzL2Uyb0RvYy54bWysU02P0zAQvSPxHyzfadIWyhI13cMu5bKC&#10;Sgs/YGo7jYW/5DFN+u8ZO23ZAieEDyOP5/l53rO9vh+tYUcVUXvX8vms5kw54aV2h5Z/+7p9c8cZ&#10;JnASjHeq5SeF/H7z+tV6CI1a+N4bqSIjEofNEFrepxSaqkLRKws480E5KnY+WkiUxkMlIwzEbk21&#10;qOtVNfgoQ/RCIdLq41Tkm8LfdUqkL12HKjHTcuotlRhL3OdYbdbQHCKEXotzG/APXVjQjg69Uj1C&#10;AvYj6j+orBbRo+/STHhb+a7TQhUNpGZe/6bmuYegihYyB8PVJvx/tOLzcReZli1fkD0OLN1ROZZR&#10;TuYMARvCPLhdzPLE6J7DkxffkWrVTTEnGCbY2EWb4aSPjcXs09VsNSYmaHFe18vlavmOM0HFt+9X&#10;y3xeBc1lc4iYPilvWZ603GiXvYAGjk+YJugFkpfRGy232piSxMP+wUR2BLr3bRln9huYcWxo+ar+&#10;sCrMNzV8SVGX8TcKqxM9YKNty++uIGh6BfKjk9QmNAm0meakzrizcZNX2bW9l6ddvBhKF11sOD/K&#10;/JJe5mX3r6+z+QkAAP//AwBQSwMEFAAGAAgAAAAhAL55M3feAAAACwEAAA8AAABkcnMvZG93bnJl&#10;di54bWxMj01Lw0AQhu+C/2EZwZvdqG0qMZtSC14UKcZCPU6SMYlmZ2N226b/3ikIepx3Ht6PdDHa&#10;Tu1p8K1jA9eTCBRx6aqWawObt8erO1A+IFfYOSYDR/KwyM7PUkwqd+BX2uehVmLCPkEDTQh9orUv&#10;G7LoJ64nlt+HGywGOYdaVwMexNx2+iaKYm2xZUlosKdVQ+VXvrMGHorn961bo8/XRXg5Ps1Wn8vv&#10;1pjLi3F5DyrQGP5gONWX6pBJp8LtuPKqMzCbzoUUfR7FoE5AfDuVMcWvpLNU/9+Q/QAAAP//AwBQ&#10;SwECLQAUAAYACAAAACEAtoM4kv4AAADhAQAAEwAAAAAAAAAAAAAAAAAAAAAAW0NvbnRlbnRfVHlw&#10;ZXNdLnhtbFBLAQItABQABgAIAAAAIQA4/SH/1gAAAJQBAAALAAAAAAAAAAAAAAAAAC8BAABfcmVs&#10;cy8ucmVsc1BLAQItABQABgAIAAAAIQDDPWSMuQEAAIIDAAAOAAAAAAAAAAAAAAAAAC4CAABkcnMv&#10;ZTJvRG9jLnhtbFBLAQItABQABgAIAAAAIQC+eTN33gAAAAsBAAAPAAAAAAAAAAAAAAAAABM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D064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73CA5382" wp14:editId="33F28B5A">
                <wp:simplePos x="0" y="0"/>
                <wp:positionH relativeFrom="page">
                  <wp:posOffset>350520</wp:posOffset>
                </wp:positionH>
                <wp:positionV relativeFrom="page">
                  <wp:posOffset>1080770</wp:posOffset>
                </wp:positionV>
                <wp:extent cx="0" cy="556069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606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406B87" id="Shape 21" o:spid="_x0000_s1026" style="position:absolute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.6pt,85.1pt" to="27.6pt,5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4C0tgEAAIEDAAAOAAAAZHJzL2Uyb0RvYy54bWysU01vGyEQvVfqf0Dc61079TZBXueQ1L1E&#10;raU0P2AMrBeFLwH1rv99B9Z2mybqoSoHxDCPN/MesLodjSYHGaJytqXzWU2JtNwJZfctffq++XBN&#10;SUxgBWhnZUuPMtLb9ft3q8EzuXC900IGgiQ2ssG3tE/Js6qKvJcG4sx5aTHZuWAgYRj2lQgwILvR&#10;1aKum2pwQfjguIwRd++nJF0X/q6TPH3ruigT0S3F3lKZQ5l3ea7WK2D7AL5X/NQG/EMXBpTFoheq&#10;e0hAfgT1isooHlx0XZpxZyrXdYrLogHVzOs/1Dz24GXRguZEf7Ep/j9a/vWwDUSJli7mlFgweEel&#10;LMEYzRl8ZIi5s9uQ5fHRPvoHx58j5qoXyRxEP8HGLpgMR31kLGYfL2bLMRGOmx8/NVeUcEwsl03d&#10;3CxzuQrY+awPMX2RzpC8aKlWNlsBDA4PMU3QMyRvR6eV2CitSxD2uzsdyAHw2jdlnNhfwLQlQ0ub&#10;Gmv/naIu4y0KoxK+X61MS68vIGC9BPHZCmwTWAKlpzWq0/bk22RVNm3nxHEbzn7iPRcbTm8yP6Tf&#10;43L6189Z/wQAAP//AwBQSwMEFAAGAAgAAAAhAI36dv3eAAAACgEAAA8AAABkcnMvZG93bnJldi54&#10;bWxMj81OwzAQhO9IvIO1SNyoQyENTeNUCKnlxIHCAzjxNokar6PY+WmfnoULve3OjGa/zbazbcWI&#10;vW8cKXhcRCCQSmcaqhR8f+0eXkD4oMno1hEqOKOHbX57k+nUuIk+cTyESnAJ+VQrqEPoUil9WaPV&#10;fuE6JPaOrrc68NpX0vR64nLbymUUraTVDfGFWnf4VmN5OgxWwZP5OO6KaXzfN5fL6Tyskm5fJkrd&#10;382vGxAB5/Afhl98RoecmQo3kPGiVRDHS06ynkQ8cOBPKFiInuM1yDyT1y/kPwAAAP//AwBQSwEC&#10;LQAUAAYACAAAACEAtoM4kv4AAADhAQAAEwAAAAAAAAAAAAAAAAAAAAAAW0NvbnRlbnRfVHlwZXNd&#10;LnhtbFBLAQItABQABgAIAAAAIQA4/SH/1gAAAJQBAAALAAAAAAAAAAAAAAAAAC8BAABfcmVscy8u&#10;cmVsc1BLAQItABQABgAIAAAAIQAo/4C0tgEAAIEDAAAOAAAAAAAAAAAAAAAAAC4CAABkcnMvZTJv&#10;RG9jLnhtbFBLAQItABQABgAIAAAAIQCN+nb93gAAAAoBAAAPAAAAAAAAAAAAAAAAABA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D064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7AD8CF89" wp14:editId="6A9EC4C9">
                <wp:simplePos x="0" y="0"/>
                <wp:positionH relativeFrom="page">
                  <wp:posOffset>347345</wp:posOffset>
                </wp:positionH>
                <wp:positionV relativeFrom="page">
                  <wp:posOffset>2094230</wp:posOffset>
                </wp:positionV>
                <wp:extent cx="1003363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33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92B974" id="Shape 22" o:spid="_x0000_s1026" style="position:absolute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.35pt,164.9pt" to="817.4pt,1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/yugEAAIIDAAAOAAAAZHJzL2Uyb0RvYy54bWysU02P0zAQvSPxHyzfadIWyhI13cMu5bKC&#10;Sgs/YGo7jYW/5DFN+u8ZO23ZAieEDyOP5/l53rO9vh+tYUcVUXvX8vms5kw54aV2h5Z/+7p9c8cZ&#10;JnASjHeq5SeF/H7z+tV6CI1a+N4bqSIjEofNEFrepxSaqkLRKws480E5KnY+WkiUxkMlIwzEbk21&#10;qOtVNfgoQ/RCIdLq41Tkm8LfdUqkL12HKjHTcuotlRhL3OdYbdbQHCKEXotzG/APXVjQjg69Uj1C&#10;AvYj6j+orBbRo+/STHhb+a7TQhUNpGZe/6bmuYegihYyB8PVJvx/tOLzcReZli1fLDhzYOmOyrGM&#10;cjJnCNgQ5sHtYpYnRvccnrz4jlSrboo5wTDBxi7aDCd9bCxmn65mqzExQYvzul4uV8t3nAkqvn2/&#10;WubzKmgum0PE9El5y/Kk5Ua77AU0cHzCNEEvkLyM3mi51caUJB72DyayI9C9b8s4s9/AjGNDy1f1&#10;h1VhvqnhS4q6jL9RWJ3oARttW353BUHTK5AfnaQ2oUmgzTQndcadjZu8yq7tvTzt4sVQuuhiw/lR&#10;5pf0Mi+7f32dzU8AAAD//wMAUEsDBBQABgAIAAAAIQCYnPm33wAAAAsBAAAPAAAAZHJzL2Rvd25y&#10;ZXYueG1sTI9PS8NAEMXvgt9hGcGb3di/GrMpteBFkWIq6HGSjEk0Oxuz2zb99k5B0NvMvMeb30uW&#10;g23VnnrfODZwPYpAEReubLgy8Lp9uLoB5QNyia1jMnAkD8v0/CzBuHQHfqF9FiolIexjNFCH0MVa&#10;+6Imi37kOmLRPlxvMcjaV7rs8SDhttXjKJpriw3Lhxo7WtdUfGU7a+A+f3p/cxv02SYPz8fH2fpz&#10;9d0Yc3kxrO5ABRrCnxlO+IIOqTDlbselV62B2XQhTgOT8a1UOBnmk6lM+e9Jp4n+3yH9AQAA//8D&#10;AFBLAQItABQABgAIAAAAIQC2gziS/gAAAOEBAAATAAAAAAAAAAAAAAAAAAAAAABbQ29udGVudF9U&#10;eXBlc10ueG1sUEsBAi0AFAAGAAgAAAAhADj9If/WAAAAlAEAAAsAAAAAAAAAAAAAAAAALwEAAF9y&#10;ZWxzLy5yZWxzUEsBAi0AFAAGAAgAAAAhAIsMD/K6AQAAggMAAA4AAAAAAAAAAAAAAAAALgIAAGRy&#10;cy9lMm9Eb2MueG1sUEsBAi0AFAAGAAgAAAAhAJic+bffAAAACw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D064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67F04356" wp14:editId="07541ECD">
                <wp:simplePos x="0" y="0"/>
                <wp:positionH relativeFrom="page">
                  <wp:posOffset>1821180</wp:posOffset>
                </wp:positionH>
                <wp:positionV relativeFrom="page">
                  <wp:posOffset>1080770</wp:posOffset>
                </wp:positionV>
                <wp:extent cx="0" cy="556069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606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03E26" id="Shape 23" o:spid="_x0000_s1026" style="position:absolute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4pt,85.1pt" to="143.4pt,5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JSuQEAAIEDAAAOAAAAZHJzL2Uyb0RvYy54bWysU01vEzEQvSPxHyzfyW4DWdpVNj20hEsF&#10;kQo/YGJ7sxb+ksdkk3/P2JukDXBC+GB5PM9v5j3by/uDNWyvImrvOn4zqzlTTnip3a7j37+t391y&#10;hgmcBOOd6vhRIb9fvX2zHEOr5n7wRqrIiMRhO4aODymFtqpQDMoCznxQjpK9jxYShXFXyQgjsVtT&#10;zeu6qUYfZYheKETafZySfFX4+16J9LXvUSVmOk69pTLHMm/zXK2W0O4ihEGLUxvwD11Y0I6KXqge&#10;IQH7GfUfVFaL6NH3aSa8rXzfa6GKBlJzU/+m5nmAoIoWMgfDxSb8f7Tiy34TmZYdn7/nzIGlOypl&#10;GcVkzhiwJcyD28QsTxzcc3jy4gdSrrpK5gDDBDv00WY46WOHYvbxYrY6JCZo88PHhioKSiwWTd3c&#10;LXK5Ctrz2RAxfVbesrzouNEuWwEt7J8wTdAzJG+jN1qutTEliLvtg4lsD3Tt6zJO7Fcw49jY8aa+&#10;awrzVQ5fU9Rl/I3C6kTv12jb8dsLCNpBgfzkJLUJbQJtpjWpM+7k22RVNm3r5XETz37SPRcbTm8y&#10;P6TXcTn98nNWvwAAAP//AwBQSwMEFAAGAAgAAAAhAKhl2djgAAAADAEAAA8AAABkcnMvZG93bnJl&#10;di54bWxMj8FOwzAQRO9I/IO1SNyoTURLCXGqUokLCFWkleC4iZckENshdtv077uIAxx3ZjT7JluM&#10;thN7GkLrnYbriQJBrvKmdbWG7ebxag4iRHQGO+9Iw5ECLPLzswxT4w/ulfZFrAWXuJCihibGPpUy&#10;VA1ZDBPfk2Pvww8WI59DLc2ABy63nUyUmkmLreMPDfa0aqj6KnZWw0P5/P7m1xiKdRlfjk/T1efy&#10;u9X68mJc3oOINMa/MPzgMzrkzFT6nTNBdBqS+YzRIxu3KgHBiV+lZEXdTO9A5pn8PyI/AQAA//8D&#10;AFBLAQItABQABgAIAAAAIQC2gziS/gAAAOEBAAATAAAAAAAAAAAAAAAAAAAAAABbQ29udGVudF9U&#10;eXBlc10ueG1sUEsBAi0AFAAGAAgAAAAhADj9If/WAAAAlAEAAAsAAAAAAAAAAAAAAAAALwEAAF9y&#10;ZWxzLy5yZWxzUEsBAi0AFAAGAAgAAAAhAEf3slK5AQAAgQMAAA4AAAAAAAAAAAAAAAAALgIAAGRy&#10;cy9lMm9Eb2MueG1sUEsBAi0AFAAGAAgAAAAhAKhl2djgAAAADA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D064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 wp14:anchorId="412E48CF" wp14:editId="27ABF8BB">
                <wp:simplePos x="0" y="0"/>
                <wp:positionH relativeFrom="page">
                  <wp:posOffset>4590415</wp:posOffset>
                </wp:positionH>
                <wp:positionV relativeFrom="page">
                  <wp:posOffset>1080770</wp:posOffset>
                </wp:positionV>
                <wp:extent cx="0" cy="556069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606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26E5C8" id="Shape 24" o:spid="_x0000_s1026" style="position:absolute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1.45pt,85.1pt" to="361.45pt,5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vRbtQEAAIEDAAAOAAAAZHJzL2Uyb0RvYy54bWysU01vGyEQvVfqf0Dc69048TZBXueQ1L1E&#10;raW0P2AMrBeVLwH1rv99B9Z2PtVDVQ6IYR5v5j1geTsaTfYyROVsSy9mNSXScieU3bX054/1p2tK&#10;YgIrQDsrW3qQkd6uPn5YDp7JueudFjIQJLGRDb6lfUqeVVXkvTQQZ85Li8nOBQMJw7CrRIAB2Y2u&#10;5nXdVIMLwgfHZYy4ez8l6arwd53k6XvXRZmIbin2lsocyrzNc7VaAtsF8L3ixzbgH7owoCwWPVPd&#10;QwLyO6g3VEbx4KLr0ow7U7muU1wWDajmon6l5rEHL4sWNCf6s03x/9Hyb/tNIEq0dH5FiQWDd1TK&#10;EozRnMFHhpg7uwlZHh/to39w/FfEXPUimYPoJ9jYBZPhqI+MxezD2Ww5JsJx8+pzc0kJx8Ri0dTN&#10;zSKXq4CdzvoQ01fpDMmLlmplsxXAYP8Q0wQ9QfJ2dFqJtdK6BGG3vdOB7AGvfV3Gkf0FTFsytLSp&#10;sfbfKeoy3qMwKuH71cq09PoMAtZLEF+swDaBJVB6WqM6bY++TVZl07ZOHDbh5Cfec7Hh+CbzQ3oe&#10;l9NPP2f1BwAA//8DAFBLAwQUAAYACAAAACEAs0a59t8AAAAMAQAADwAAAGRycy9kb3ducmV2Lnht&#10;bEyPzU7DMBCE70i8g7VI3KjTAA1N41QIqeXEgcIDOPE2iRqvo9j5aZ+eRRzocWc+zc5k29m2YsTe&#10;N44ULBcRCKTSmYYqBd9fu4cXED5oMrp1hArO6GGb395kOjVuok8cD6ESHEI+1QrqELpUSl/WaLVf&#10;uA6JvaPrrQ589pU0vZ443LYyjqKVtLoh/lDrDt9qLE+HwSp4NB/HXTGN7/vmcjmdh1XS7ctEqfu7&#10;+XUDIuAc/mH4rc/VIedOhRvIeNEqSOJ4zSgbSRSDYOJPKViJnp7XIPNMXo/IfwAAAP//AwBQSwEC&#10;LQAUAAYACAAAACEAtoM4kv4AAADhAQAAEwAAAAAAAAAAAAAAAAAAAAAAW0NvbnRlbnRfVHlwZXNd&#10;LnhtbFBLAQItABQABgAIAAAAIQA4/SH/1gAAAJQBAAALAAAAAAAAAAAAAAAAAC8BAABfcmVscy8u&#10;cmVsc1BLAQItABQABgAIAAAAIQDVavRbtQEAAIEDAAAOAAAAAAAAAAAAAAAAAC4CAABkcnMvZTJv&#10;RG9jLnhtbFBLAQItABQABgAIAAAAIQCzRrn23wAAAAwBAAAPAAAAAAAAAAAAAAAAAA8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D064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 wp14:anchorId="0B71D502" wp14:editId="2905749C">
                <wp:simplePos x="0" y="0"/>
                <wp:positionH relativeFrom="page">
                  <wp:posOffset>10378440</wp:posOffset>
                </wp:positionH>
                <wp:positionV relativeFrom="page">
                  <wp:posOffset>1080770</wp:posOffset>
                </wp:positionV>
                <wp:extent cx="0" cy="556069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606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C3E656" id="Shape 25" o:spid="_x0000_s1026" style="position:absolute;z-index:-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17.2pt,85.1pt" to="817.2pt,5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rbtwEAAIEDAAAOAAAAZHJzL2Uyb0RvYy54bWysU01vGyEQvVfqf0Dc49249TZFxjkkdS9R&#10;aynNDxgD60XlS0C963/fAX+0SaoeqnJADDO8N+8By9vJGrJXMWnvOL2etZQoJ7zUbsfp07f11Q0l&#10;KYOTYLxTnB5Uorert2+WY2Bq7gdvpIoEQVxiY+B0yDmwpkliUBbSzAflMNn7aCFjGHeNjDAiujXN&#10;vG27ZvRRhuiFSgl3749Juqr4fa9E/tr3SWViOMXecp1jnbdlblZLYLsIYdDi1Ab8QxcWtEPSC9Q9&#10;ZCA/on4FZbWIPvk+z4S3je97LVTVgGqu2xdqHgcIqmpBc1K42JT+H6z4st9EoiWn8wUlDizeUaUl&#10;GKM5Y0gMa+7cJhZ5YnKP4cGL7wlzzbNkCVI4lk19tKUc9ZGpmn24mK2mTARuvv/QvaNEYGKx6Nru&#10;Y6VrgJ3PhpjyZ+UtKQtOjXbFCmCwf0i5sAM7l5Tt5I2Wa21MDeJue2ci2QNe+7qOIgaPPCszjoyc&#10;di1y/x2ireNPEFZnfL9GW05vLkXABgXyk5PICSyDNsc18ht38u1oVTFt6+VhE89+4j3XRk9vsjyk&#10;3+N6+tfPWf0EAAD//wMAUEsDBBQABgAIAAAAIQCQmtU74AAAAA4BAAAPAAAAZHJzL2Rvd25yZXYu&#10;eG1sTI/NTsMwEITvSLyDtUjcqE0bEprGqRBSy4kDhQdw4m0SNbaj2Plpn56tONDbzO5o9ttsO5uW&#10;jdj7xlkJzwsBDG3pdGMrCT/fu6dXYD4oq1XrLEo4o4dtfn+XqVS7yX7heAgVoxLrUyWhDqFLOfdl&#10;jUb5hevQ0u7oeqMC2b7iulcTlZuWL4WIuVGNpQu16vC9xvJ0GIyElf487opp/Ng3l8vpPMRJty8T&#10;KR8f5rcNsIBz+A/DFZ/QISemwg1We9aSj1dRRFlSiVgCu0b+RgUpEb2sgecZv30j/wUAAP//AwBQ&#10;SwECLQAUAAYACAAAACEAtoM4kv4AAADhAQAAEwAAAAAAAAAAAAAAAAAAAAAAW0NvbnRlbnRfVHlw&#10;ZXNdLnhtbFBLAQItABQABgAIAAAAIQA4/SH/1gAAAJQBAAALAAAAAAAAAAAAAAAAAC8BAABfcmVs&#10;cy8ucmVsc1BLAQItABQABgAIAAAAIQBzE2rbtwEAAIEDAAAOAAAAAAAAAAAAAAAAAC4CAABkcnMv&#10;ZTJvRG9jLnhtbFBLAQItABQABgAIAAAAIQCQmtU74AAAAA4BAAAPAAAAAAAAAAAAAAAAABE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14:paraId="2D0E1489" w14:textId="77777777" w:rsidR="0077755D" w:rsidRPr="00CD0649" w:rsidRDefault="00CD0649" w:rsidP="00CD0649">
      <w:pPr>
        <w:ind w:left="6740"/>
        <w:jc w:val="center"/>
        <w:rPr>
          <w:sz w:val="24"/>
          <w:szCs w:val="24"/>
        </w:rPr>
      </w:pPr>
      <w:r w:rsidRPr="00CD0649">
        <w:rPr>
          <w:rFonts w:eastAsia="Calibri"/>
          <w:sz w:val="24"/>
          <w:szCs w:val="24"/>
        </w:rPr>
        <w:t>Президента.</w:t>
      </w:r>
    </w:p>
    <w:p w14:paraId="10369B59" w14:textId="77777777" w:rsidR="0077755D" w:rsidRPr="00CD0649" w:rsidRDefault="0077755D" w:rsidP="00CD0649">
      <w:pPr>
        <w:rPr>
          <w:sz w:val="24"/>
          <w:szCs w:val="24"/>
        </w:rPr>
      </w:pPr>
    </w:p>
    <w:p w14:paraId="19F25510" w14:textId="77777777" w:rsidR="0077755D" w:rsidRPr="00CD0649" w:rsidRDefault="0077755D" w:rsidP="00CD0649">
      <w:pPr>
        <w:rPr>
          <w:sz w:val="24"/>
          <w:szCs w:val="24"/>
        </w:rPr>
      </w:pPr>
    </w:p>
    <w:p w14:paraId="00B61557" w14:textId="77777777" w:rsidR="0077755D" w:rsidRPr="00CD0649" w:rsidRDefault="0077755D" w:rsidP="00CD0649">
      <w:pPr>
        <w:rPr>
          <w:sz w:val="24"/>
          <w:szCs w:val="24"/>
        </w:rPr>
      </w:pPr>
    </w:p>
    <w:p w14:paraId="645D6BDE" w14:textId="77777777" w:rsidR="0077755D" w:rsidRPr="00CD0649" w:rsidRDefault="0077755D" w:rsidP="00CD0649">
      <w:pPr>
        <w:rPr>
          <w:sz w:val="24"/>
          <w:szCs w:val="24"/>
        </w:rPr>
      </w:pPr>
    </w:p>
    <w:p w14:paraId="6F000581" w14:textId="77777777" w:rsidR="0077755D" w:rsidRPr="00CD0649" w:rsidRDefault="0077755D" w:rsidP="00CD0649">
      <w:pPr>
        <w:rPr>
          <w:sz w:val="24"/>
          <w:szCs w:val="24"/>
        </w:rPr>
      </w:pPr>
    </w:p>
    <w:p w14:paraId="6EE013B5" w14:textId="77777777" w:rsidR="0077755D" w:rsidRPr="00CD0649" w:rsidRDefault="0077755D" w:rsidP="00CD064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840"/>
        <w:gridCol w:w="3080"/>
        <w:gridCol w:w="1480"/>
        <w:gridCol w:w="560"/>
        <w:gridCol w:w="8360"/>
      </w:tblGrid>
      <w:tr w:rsidR="0077755D" w:rsidRPr="00CD0649" w14:paraId="3E0DE71E" w14:textId="77777777">
        <w:trPr>
          <w:trHeight w:val="317"/>
        </w:trPr>
        <w:tc>
          <w:tcPr>
            <w:tcW w:w="1480" w:type="dxa"/>
            <w:vAlign w:val="bottom"/>
          </w:tcPr>
          <w:p w14:paraId="2560EBAF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Человек</w:t>
            </w:r>
          </w:p>
        </w:tc>
        <w:tc>
          <w:tcPr>
            <w:tcW w:w="840" w:type="dxa"/>
            <w:vAlign w:val="bottom"/>
          </w:tcPr>
          <w:p w14:paraId="123E65D4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</w:t>
            </w:r>
          </w:p>
        </w:tc>
        <w:tc>
          <w:tcPr>
            <w:tcW w:w="4560" w:type="dxa"/>
            <w:gridSpan w:val="2"/>
            <w:vAlign w:val="bottom"/>
          </w:tcPr>
          <w:p w14:paraId="7ED533E7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«Процесс социализации в простых и</w:t>
            </w:r>
          </w:p>
        </w:tc>
        <w:tc>
          <w:tcPr>
            <w:tcW w:w="560" w:type="dxa"/>
            <w:vAlign w:val="bottom"/>
          </w:tcPr>
          <w:p w14:paraId="54352678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</w:t>
            </w:r>
          </w:p>
        </w:tc>
        <w:tc>
          <w:tcPr>
            <w:tcW w:w="8360" w:type="dxa"/>
            <w:vAlign w:val="bottom"/>
          </w:tcPr>
          <w:p w14:paraId="1611A5AF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Важность процесса социализации </w:t>
            </w:r>
            <w:r w:rsidRPr="00CD0649">
              <w:rPr>
                <w:rFonts w:eastAsia="Calibri"/>
                <w:sz w:val="24"/>
                <w:szCs w:val="24"/>
              </w:rPr>
              <w:t>подтверждается неутешительными</w:t>
            </w:r>
          </w:p>
        </w:tc>
      </w:tr>
      <w:tr w:rsidR="0077755D" w:rsidRPr="00CD0649" w14:paraId="65281A34" w14:textId="77777777">
        <w:trPr>
          <w:trHeight w:val="365"/>
        </w:trPr>
        <w:tc>
          <w:tcPr>
            <w:tcW w:w="2320" w:type="dxa"/>
            <w:gridSpan w:val="2"/>
            <w:vAlign w:val="bottom"/>
          </w:tcPr>
          <w:p w14:paraId="36683ABF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социализация</w:t>
            </w:r>
          </w:p>
        </w:tc>
        <w:tc>
          <w:tcPr>
            <w:tcW w:w="3080" w:type="dxa"/>
            <w:vAlign w:val="bottom"/>
          </w:tcPr>
          <w:p w14:paraId="57A28ADA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сложных</w:t>
            </w:r>
          </w:p>
        </w:tc>
        <w:tc>
          <w:tcPr>
            <w:tcW w:w="1480" w:type="dxa"/>
            <w:vAlign w:val="bottom"/>
          </w:tcPr>
          <w:p w14:paraId="11B5A264" w14:textId="77777777" w:rsidR="0077755D" w:rsidRPr="00CD0649" w:rsidRDefault="00CD0649" w:rsidP="00CD0649">
            <w:pPr>
              <w:ind w:right="17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w w:val="98"/>
                <w:sz w:val="24"/>
                <w:szCs w:val="24"/>
              </w:rPr>
              <w:t>обществах</w:t>
            </w:r>
          </w:p>
        </w:tc>
        <w:tc>
          <w:tcPr>
            <w:tcW w:w="560" w:type="dxa"/>
            <w:vAlign w:val="bottom"/>
          </w:tcPr>
          <w:p w14:paraId="00239DF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14:paraId="716FB2B7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результатами наблюдений за людьми, воспитывавшимися вдали от</w:t>
            </w:r>
          </w:p>
        </w:tc>
      </w:tr>
      <w:tr w:rsidR="0077755D" w:rsidRPr="00CD0649" w14:paraId="2FDE4E86" w14:textId="77777777">
        <w:trPr>
          <w:trHeight w:val="365"/>
        </w:trPr>
        <w:tc>
          <w:tcPr>
            <w:tcW w:w="2320" w:type="dxa"/>
            <w:gridSpan w:val="2"/>
            <w:vAlign w:val="bottom"/>
          </w:tcPr>
          <w:p w14:paraId="4E82318E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(необходимость</w:t>
            </w:r>
          </w:p>
        </w:tc>
        <w:tc>
          <w:tcPr>
            <w:tcW w:w="3080" w:type="dxa"/>
            <w:vAlign w:val="bottom"/>
          </w:tcPr>
          <w:p w14:paraId="73B3E74E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w w:val="99"/>
                <w:sz w:val="24"/>
                <w:szCs w:val="24"/>
              </w:rPr>
              <w:t>протекаетнеодинаково»И.</w:t>
            </w:r>
          </w:p>
        </w:tc>
        <w:tc>
          <w:tcPr>
            <w:tcW w:w="1480" w:type="dxa"/>
            <w:vAlign w:val="bottom"/>
          </w:tcPr>
          <w:p w14:paraId="57BD898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1D52EDE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14:paraId="117E2857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общества.   В   науке   такие   люди   получили   название   «Дети</w:t>
            </w:r>
          </w:p>
        </w:tc>
      </w:tr>
      <w:tr w:rsidR="0077755D" w:rsidRPr="00CD0649" w14:paraId="281A7AB4" w14:textId="77777777">
        <w:trPr>
          <w:trHeight w:val="365"/>
        </w:trPr>
        <w:tc>
          <w:tcPr>
            <w:tcW w:w="2320" w:type="dxa"/>
            <w:gridSpan w:val="2"/>
            <w:vAlign w:val="bottom"/>
          </w:tcPr>
          <w:p w14:paraId="7E773801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общественного</w:t>
            </w:r>
          </w:p>
        </w:tc>
        <w:tc>
          <w:tcPr>
            <w:tcW w:w="3080" w:type="dxa"/>
            <w:vAlign w:val="bottom"/>
          </w:tcPr>
          <w:p w14:paraId="3EAC6996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Робертсон«</w:t>
            </w:r>
            <w:r w:rsidRPr="00CD0649">
              <w:rPr>
                <w:rFonts w:eastAsia="Calibri"/>
                <w:i/>
                <w:iCs/>
                <w:sz w:val="24"/>
                <w:szCs w:val="24"/>
              </w:rPr>
              <w:t>Создает</w:t>
            </w:r>
          </w:p>
        </w:tc>
        <w:tc>
          <w:tcPr>
            <w:tcW w:w="1480" w:type="dxa"/>
            <w:vAlign w:val="bottom"/>
          </w:tcPr>
          <w:p w14:paraId="775B76A1" w14:textId="77777777" w:rsidR="0077755D" w:rsidRPr="00CD0649" w:rsidRDefault="00CD0649" w:rsidP="00CD0649">
            <w:pPr>
              <w:ind w:right="17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i/>
                <w:iCs/>
                <w:sz w:val="24"/>
                <w:szCs w:val="24"/>
              </w:rPr>
              <w:t>человека</w:t>
            </w:r>
          </w:p>
        </w:tc>
        <w:tc>
          <w:tcPr>
            <w:tcW w:w="560" w:type="dxa"/>
            <w:vAlign w:val="bottom"/>
          </w:tcPr>
          <w:p w14:paraId="0AE3083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14:paraId="42BEADB3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Маугли».Данные индивиды сильно отстают в развитии и практически не</w:t>
            </w:r>
          </w:p>
        </w:tc>
      </w:tr>
      <w:tr w:rsidR="0077755D" w:rsidRPr="00CD0649" w14:paraId="23995547" w14:textId="77777777">
        <w:trPr>
          <w:trHeight w:val="367"/>
        </w:trPr>
        <w:tc>
          <w:tcPr>
            <w:tcW w:w="1480" w:type="dxa"/>
            <w:vAlign w:val="bottom"/>
          </w:tcPr>
          <w:p w14:paraId="1AE21A98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влияния  в</w:t>
            </w:r>
          </w:p>
        </w:tc>
        <w:tc>
          <w:tcPr>
            <w:tcW w:w="840" w:type="dxa"/>
            <w:vAlign w:val="bottom"/>
          </w:tcPr>
          <w:p w14:paraId="6F22EC78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жизни</w:t>
            </w:r>
          </w:p>
        </w:tc>
        <w:tc>
          <w:tcPr>
            <w:tcW w:w="3080" w:type="dxa"/>
            <w:vAlign w:val="bottom"/>
          </w:tcPr>
          <w:p w14:paraId="29D69ABA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i/>
                <w:iCs/>
                <w:sz w:val="24"/>
                <w:szCs w:val="24"/>
              </w:rPr>
              <w:t>природа</w:t>
            </w:r>
            <w:r w:rsidRPr="00CD0649">
              <w:rPr>
                <w:rFonts w:eastAsia="Calibri"/>
                <w:sz w:val="24"/>
                <w:szCs w:val="24"/>
              </w:rPr>
              <w:t>,</w:t>
            </w:r>
            <w:r w:rsidRPr="00CD0649">
              <w:rPr>
                <w:rFonts w:eastAsia="Calibri"/>
                <w:i/>
                <w:iCs/>
                <w:sz w:val="24"/>
                <w:szCs w:val="24"/>
              </w:rPr>
              <w:t xml:space="preserve"> но  развивает </w:t>
            </w:r>
            <w:r w:rsidRPr="00CD0649">
              <w:rPr>
                <w:rFonts w:eastAsia="Calibri"/>
                <w:sz w:val="24"/>
                <w:szCs w:val="24"/>
              </w:rPr>
              <w:t>и</w:t>
            </w:r>
          </w:p>
        </w:tc>
        <w:tc>
          <w:tcPr>
            <w:tcW w:w="1480" w:type="dxa"/>
            <w:vAlign w:val="bottom"/>
          </w:tcPr>
          <w:p w14:paraId="28FA9109" w14:textId="77777777" w:rsidR="0077755D" w:rsidRPr="00CD0649" w:rsidRDefault="00CD0649" w:rsidP="00CD0649">
            <w:pPr>
              <w:ind w:right="17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образует</w:t>
            </w:r>
          </w:p>
        </w:tc>
        <w:tc>
          <w:tcPr>
            <w:tcW w:w="560" w:type="dxa"/>
            <w:vAlign w:val="bottom"/>
          </w:tcPr>
          <w:p w14:paraId="2F9ADA5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14:paraId="62B70DCD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могут обучаться в дальнейшем.</w:t>
            </w:r>
          </w:p>
        </w:tc>
      </w:tr>
      <w:tr w:rsidR="0077755D" w:rsidRPr="00CD0649" w14:paraId="070C03D1" w14:textId="77777777">
        <w:trPr>
          <w:trHeight w:val="365"/>
        </w:trPr>
        <w:tc>
          <w:tcPr>
            <w:tcW w:w="1480" w:type="dxa"/>
            <w:vAlign w:val="bottom"/>
          </w:tcPr>
          <w:p w14:paraId="4C695C89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человека)</w:t>
            </w:r>
          </w:p>
        </w:tc>
        <w:tc>
          <w:tcPr>
            <w:tcW w:w="840" w:type="dxa"/>
            <w:vAlign w:val="bottom"/>
          </w:tcPr>
          <w:p w14:paraId="010FC22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vAlign w:val="bottom"/>
          </w:tcPr>
          <w:p w14:paraId="5497DF21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его </w:t>
            </w:r>
            <w:r w:rsidRPr="00CD0649">
              <w:rPr>
                <w:rFonts w:eastAsia="Calibri"/>
                <w:i/>
                <w:iCs/>
                <w:sz w:val="24"/>
                <w:szCs w:val="24"/>
              </w:rPr>
              <w:t>общество</w:t>
            </w:r>
            <w:r w:rsidRPr="00CD0649">
              <w:rPr>
                <w:rFonts w:eastAsia="Calibri"/>
                <w:sz w:val="24"/>
                <w:szCs w:val="24"/>
              </w:rPr>
              <w:t>» (В.Г. Белинский)</w:t>
            </w:r>
          </w:p>
        </w:tc>
        <w:tc>
          <w:tcPr>
            <w:tcW w:w="560" w:type="dxa"/>
            <w:vAlign w:val="bottom"/>
          </w:tcPr>
          <w:p w14:paraId="6157DF16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</w:t>
            </w:r>
          </w:p>
        </w:tc>
        <w:tc>
          <w:tcPr>
            <w:tcW w:w="8360" w:type="dxa"/>
            <w:vAlign w:val="bottom"/>
          </w:tcPr>
          <w:p w14:paraId="03163C18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Общество </w:t>
            </w:r>
            <w:r w:rsidRPr="00CD0649">
              <w:rPr>
                <w:rFonts w:eastAsia="Calibri"/>
                <w:sz w:val="24"/>
                <w:szCs w:val="24"/>
              </w:rPr>
              <w:t>влияет на развитие и жизнедеятельность человека всю жизнь.</w:t>
            </w:r>
          </w:p>
        </w:tc>
      </w:tr>
      <w:tr w:rsidR="0077755D" w:rsidRPr="00CD0649" w14:paraId="1818AE51" w14:textId="77777777">
        <w:trPr>
          <w:trHeight w:val="365"/>
        </w:trPr>
        <w:tc>
          <w:tcPr>
            <w:tcW w:w="1480" w:type="dxa"/>
            <w:vAlign w:val="bottom"/>
          </w:tcPr>
          <w:p w14:paraId="72FB2B0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28AE0AD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14:paraId="37E3A9D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33F8342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53F50D0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14:paraId="7B0208CE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Недаром,  в  науке  бытует  мнение,  что  процесс  социализации  не</w:t>
            </w:r>
          </w:p>
        </w:tc>
      </w:tr>
      <w:tr w:rsidR="0077755D" w:rsidRPr="00CD0649" w14:paraId="51446EC1" w14:textId="77777777">
        <w:trPr>
          <w:trHeight w:val="365"/>
        </w:trPr>
        <w:tc>
          <w:tcPr>
            <w:tcW w:w="1480" w:type="dxa"/>
            <w:vAlign w:val="bottom"/>
          </w:tcPr>
          <w:p w14:paraId="05E4071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17EF95A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14:paraId="5D4DF5C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12DA844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6412298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14:paraId="27CF2829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заканчивается.  Косвенным  подтверждением  этого  может  явиться</w:t>
            </w:r>
          </w:p>
        </w:tc>
      </w:tr>
      <w:tr w:rsidR="0077755D" w:rsidRPr="00CD0649" w14:paraId="508B176F" w14:textId="77777777">
        <w:trPr>
          <w:trHeight w:val="365"/>
        </w:trPr>
        <w:tc>
          <w:tcPr>
            <w:tcW w:w="1480" w:type="dxa"/>
            <w:vAlign w:val="bottom"/>
          </w:tcPr>
          <w:p w14:paraId="4959D55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165AC57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14:paraId="33567C6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17EEBC1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3CB31EF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14:paraId="3EB8BF2E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описание  переживаний  Робинзона  Крузо  в  </w:t>
            </w:r>
            <w:r w:rsidRPr="00CD0649">
              <w:rPr>
                <w:rFonts w:eastAsia="Calibri"/>
                <w:sz w:val="24"/>
                <w:szCs w:val="24"/>
              </w:rPr>
              <w:t>одноименном  романе</w:t>
            </w:r>
          </w:p>
        </w:tc>
      </w:tr>
      <w:tr w:rsidR="0077755D" w:rsidRPr="00CD0649" w14:paraId="1F746E9B" w14:textId="77777777">
        <w:trPr>
          <w:trHeight w:val="365"/>
        </w:trPr>
        <w:tc>
          <w:tcPr>
            <w:tcW w:w="1480" w:type="dxa"/>
            <w:vAlign w:val="bottom"/>
          </w:tcPr>
          <w:p w14:paraId="030EE15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6CE8265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14:paraId="2113BFF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0DB8F20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0B28C07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14:paraId="356C8699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Даниэля  Дефо.  Моряк,  очутившись  вдали  от  людей,  неудержимо</w:t>
            </w:r>
          </w:p>
        </w:tc>
      </w:tr>
      <w:tr w:rsidR="0077755D" w:rsidRPr="00CD0649" w14:paraId="3227AB44" w14:textId="77777777">
        <w:trPr>
          <w:trHeight w:val="365"/>
        </w:trPr>
        <w:tc>
          <w:tcPr>
            <w:tcW w:w="1480" w:type="dxa"/>
            <w:vAlign w:val="bottom"/>
          </w:tcPr>
          <w:p w14:paraId="50C3EDA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0781D6A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14:paraId="1B13644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51FA114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0176318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14:paraId="2E55F1BD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жаждал общения, имитировал его с помощью попугаев, постоянно читал</w:t>
            </w:r>
          </w:p>
        </w:tc>
      </w:tr>
      <w:tr w:rsidR="0077755D" w:rsidRPr="00CD0649" w14:paraId="02569ACF" w14:textId="77777777">
        <w:trPr>
          <w:trHeight w:val="365"/>
        </w:trPr>
        <w:tc>
          <w:tcPr>
            <w:tcW w:w="1480" w:type="dxa"/>
            <w:vAlign w:val="bottom"/>
          </w:tcPr>
          <w:p w14:paraId="36E2193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1AEF574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14:paraId="6AF4D2D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4D48EF2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020B607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14:paraId="097FAE83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чудом спасшиеся священные тексты. Обретя друга-индейца, моряк был</w:t>
            </w:r>
          </w:p>
        </w:tc>
      </w:tr>
      <w:tr w:rsidR="0077755D" w:rsidRPr="00CD0649" w14:paraId="3288C720" w14:textId="77777777">
        <w:trPr>
          <w:trHeight w:val="365"/>
        </w:trPr>
        <w:tc>
          <w:tcPr>
            <w:tcW w:w="1480" w:type="dxa"/>
            <w:vAlign w:val="bottom"/>
          </w:tcPr>
          <w:p w14:paraId="4F7D98A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2057439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14:paraId="4EC84BB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750DD29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2E54072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14:paraId="68A2399A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несказанно рад.</w:t>
            </w:r>
          </w:p>
        </w:tc>
      </w:tr>
      <w:tr w:rsidR="0077755D" w:rsidRPr="00CD0649" w14:paraId="54C106B6" w14:textId="77777777">
        <w:trPr>
          <w:trHeight w:val="255"/>
        </w:trPr>
        <w:tc>
          <w:tcPr>
            <w:tcW w:w="2320" w:type="dxa"/>
            <w:gridSpan w:val="2"/>
            <w:tcBorders>
              <w:bottom w:val="single" w:sz="8" w:space="0" w:color="auto"/>
            </w:tcBorders>
            <w:vAlign w:val="bottom"/>
          </w:tcPr>
          <w:p w14:paraId="444BEBF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bottom w:val="single" w:sz="8" w:space="0" w:color="auto"/>
            </w:tcBorders>
            <w:vAlign w:val="bottom"/>
          </w:tcPr>
          <w:p w14:paraId="2FA85EA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694463D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14:paraId="7FB819C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6A76317E" w14:textId="77777777">
        <w:trPr>
          <w:trHeight w:val="301"/>
        </w:trPr>
        <w:tc>
          <w:tcPr>
            <w:tcW w:w="2320" w:type="dxa"/>
            <w:gridSpan w:val="2"/>
            <w:vAlign w:val="bottom"/>
          </w:tcPr>
          <w:p w14:paraId="0C2B48DD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Мотивация членов</w:t>
            </w:r>
          </w:p>
        </w:tc>
        <w:tc>
          <w:tcPr>
            <w:tcW w:w="4560" w:type="dxa"/>
            <w:gridSpan w:val="2"/>
            <w:vAlign w:val="bottom"/>
          </w:tcPr>
          <w:p w14:paraId="73970A78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Я не верю в принципы, но я верю в</w:t>
            </w:r>
          </w:p>
        </w:tc>
        <w:tc>
          <w:tcPr>
            <w:tcW w:w="560" w:type="dxa"/>
            <w:vAlign w:val="bottom"/>
          </w:tcPr>
          <w:p w14:paraId="047982AD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</w:t>
            </w:r>
          </w:p>
        </w:tc>
        <w:tc>
          <w:tcPr>
            <w:tcW w:w="8360" w:type="dxa"/>
            <w:vAlign w:val="bottom"/>
          </w:tcPr>
          <w:p w14:paraId="4496DBAC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Ощущение  острой  потребности  или  интереса  в  чем-либо  рождает</w:t>
            </w:r>
          </w:p>
        </w:tc>
      </w:tr>
      <w:tr w:rsidR="0077755D" w:rsidRPr="00CD0649" w14:paraId="038342FD" w14:textId="77777777">
        <w:trPr>
          <w:trHeight w:val="365"/>
        </w:trPr>
        <w:tc>
          <w:tcPr>
            <w:tcW w:w="1480" w:type="dxa"/>
            <w:vAlign w:val="bottom"/>
          </w:tcPr>
          <w:p w14:paraId="5355B113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социальной</w:t>
            </w:r>
          </w:p>
        </w:tc>
        <w:tc>
          <w:tcPr>
            <w:tcW w:w="840" w:type="dxa"/>
            <w:vAlign w:val="bottom"/>
          </w:tcPr>
          <w:p w14:paraId="1976FAE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14:paraId="0483161B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заинтересованность."   -</w:t>
            </w:r>
          </w:p>
        </w:tc>
        <w:tc>
          <w:tcPr>
            <w:tcW w:w="1480" w:type="dxa"/>
            <w:vAlign w:val="bottom"/>
          </w:tcPr>
          <w:p w14:paraId="33F3BC29" w14:textId="77777777" w:rsidR="0077755D" w:rsidRPr="00CD0649" w:rsidRDefault="00CD0649" w:rsidP="00CD0649">
            <w:pPr>
              <w:ind w:right="17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Джеймс</w:t>
            </w:r>
          </w:p>
        </w:tc>
        <w:tc>
          <w:tcPr>
            <w:tcW w:w="560" w:type="dxa"/>
            <w:vAlign w:val="bottom"/>
          </w:tcPr>
          <w:p w14:paraId="28864D2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14:paraId="4349DBD5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сильное желание развиваться в данной сфере. Император Петр 1 в</w:t>
            </w:r>
          </w:p>
        </w:tc>
      </w:tr>
      <w:tr w:rsidR="0077755D" w:rsidRPr="00CD0649" w14:paraId="4E9E01C3" w14:textId="77777777">
        <w:trPr>
          <w:trHeight w:val="365"/>
        </w:trPr>
        <w:tc>
          <w:tcPr>
            <w:tcW w:w="1480" w:type="dxa"/>
            <w:vAlign w:val="bottom"/>
          </w:tcPr>
          <w:p w14:paraId="5DAD97C2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группы</w:t>
            </w:r>
          </w:p>
        </w:tc>
        <w:tc>
          <w:tcPr>
            <w:tcW w:w="840" w:type="dxa"/>
            <w:vAlign w:val="bottom"/>
          </w:tcPr>
          <w:p w14:paraId="67A3E1F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14:paraId="15219210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Рассел Лоуэлл</w:t>
            </w:r>
          </w:p>
        </w:tc>
        <w:tc>
          <w:tcPr>
            <w:tcW w:w="1480" w:type="dxa"/>
            <w:vAlign w:val="bottom"/>
          </w:tcPr>
          <w:p w14:paraId="43ED198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79F9F05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14:paraId="04871E31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детстве полюбил плавание в английском ботике и это событие из</w:t>
            </w:r>
          </w:p>
        </w:tc>
      </w:tr>
      <w:tr w:rsidR="0077755D" w:rsidRPr="00CD0649" w14:paraId="0E529352" w14:textId="77777777">
        <w:trPr>
          <w:trHeight w:val="365"/>
        </w:trPr>
        <w:tc>
          <w:tcPr>
            <w:tcW w:w="1480" w:type="dxa"/>
            <w:vAlign w:val="bottom"/>
          </w:tcPr>
          <w:p w14:paraId="1EB6660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5674689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14:paraId="4ADC569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01F2EFD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5FE7F72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14:paraId="61016A29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детства коренным образом повлияло на тягу Петра к развитию венного</w:t>
            </w:r>
          </w:p>
        </w:tc>
      </w:tr>
      <w:tr w:rsidR="0077755D" w:rsidRPr="00CD0649" w14:paraId="2D9E45C2" w14:textId="77777777">
        <w:trPr>
          <w:trHeight w:val="365"/>
        </w:trPr>
        <w:tc>
          <w:tcPr>
            <w:tcW w:w="1480" w:type="dxa"/>
            <w:vAlign w:val="bottom"/>
          </w:tcPr>
          <w:p w14:paraId="10EA5DE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0A21015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14:paraId="2F3E518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04CBAFB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152003D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14:paraId="084080EA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мореплавания.</w:t>
            </w:r>
          </w:p>
        </w:tc>
      </w:tr>
      <w:tr w:rsidR="0077755D" w:rsidRPr="00CD0649" w14:paraId="05188B46" w14:textId="77777777">
        <w:trPr>
          <w:trHeight w:val="365"/>
        </w:trPr>
        <w:tc>
          <w:tcPr>
            <w:tcW w:w="1480" w:type="dxa"/>
            <w:vAlign w:val="bottom"/>
          </w:tcPr>
          <w:p w14:paraId="2BE6F88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56D8E66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14:paraId="5A0AC57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6A46693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2A3EDD36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</w:t>
            </w:r>
          </w:p>
        </w:tc>
        <w:tc>
          <w:tcPr>
            <w:tcW w:w="8360" w:type="dxa"/>
            <w:vAlign w:val="bottom"/>
          </w:tcPr>
          <w:p w14:paraId="48B93AFB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Персонаж пьесы М. Горького «На дне» Лука обладает огромной верой в</w:t>
            </w:r>
          </w:p>
        </w:tc>
      </w:tr>
      <w:tr w:rsidR="0077755D" w:rsidRPr="00CD0649" w14:paraId="1C128898" w14:textId="77777777">
        <w:trPr>
          <w:trHeight w:val="54"/>
        </w:trPr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19A3B8F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38FBF94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14:paraId="3597FEC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2316D3A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3DC30EC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14:paraId="7F19CE7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0ADC35C9" w14:textId="77777777">
        <w:trPr>
          <w:trHeight w:val="454"/>
        </w:trPr>
        <w:tc>
          <w:tcPr>
            <w:tcW w:w="1480" w:type="dxa"/>
            <w:vAlign w:val="bottom"/>
          </w:tcPr>
          <w:p w14:paraId="0E0EEF4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6DFE829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14:paraId="57E5724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185D5B3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508135E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14:paraId="07FCDDF8" w14:textId="77777777" w:rsidR="0077755D" w:rsidRPr="00CD0649" w:rsidRDefault="00CD0649" w:rsidP="00CD0649">
            <w:pPr>
              <w:ind w:left="3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17</w:t>
            </w:r>
          </w:p>
        </w:tc>
      </w:tr>
    </w:tbl>
    <w:p w14:paraId="3D080675" w14:textId="77777777" w:rsidR="0077755D" w:rsidRPr="00CD0649" w:rsidRDefault="0077755D" w:rsidP="00CD0649">
      <w:pPr>
        <w:rPr>
          <w:sz w:val="24"/>
          <w:szCs w:val="24"/>
        </w:rPr>
        <w:sectPr w:rsidR="0077755D" w:rsidRPr="00CD0649">
          <w:pgSz w:w="16840" w:h="11906" w:orient="landscape"/>
          <w:pgMar w:top="1440" w:right="498" w:bottom="418" w:left="540" w:header="0" w:footer="0" w:gutter="0"/>
          <w:cols w:space="720" w:equalWidth="0">
            <w:col w:w="15800"/>
          </w:cols>
        </w:sectPr>
      </w:pPr>
    </w:p>
    <w:p w14:paraId="77EC974F" w14:textId="77777777" w:rsidR="0077755D" w:rsidRPr="00CD0649" w:rsidRDefault="0077755D" w:rsidP="00CD0649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180"/>
        <w:gridCol w:w="980"/>
        <w:gridCol w:w="1220"/>
        <w:gridCol w:w="840"/>
        <w:gridCol w:w="500"/>
        <w:gridCol w:w="820"/>
        <w:gridCol w:w="9120"/>
      </w:tblGrid>
      <w:tr w:rsidR="0077755D" w:rsidRPr="00CD0649" w14:paraId="120BC487" w14:textId="77777777">
        <w:trPr>
          <w:trHeight w:val="321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4A75A59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E5F51E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14:paraId="49D4D00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</w:tcBorders>
            <w:vAlign w:val="bottom"/>
          </w:tcPr>
          <w:p w14:paraId="043E35C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14:paraId="61A0D4F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14:paraId="7217469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1FB416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F080746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людей и именно эта вера, по мнению автора, дает ему жизненные силы.</w:t>
            </w:r>
          </w:p>
        </w:tc>
      </w:tr>
      <w:tr w:rsidR="0077755D" w:rsidRPr="00CD0649" w14:paraId="0253C961" w14:textId="77777777">
        <w:trPr>
          <w:trHeight w:val="365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14:paraId="687F2D1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1F167C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55262AE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3447FCF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48BF5F0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70AE43B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868ED6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1C68FA37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(посмотреть на счет фактических ошибок)</w:t>
            </w:r>
          </w:p>
        </w:tc>
      </w:tr>
      <w:tr w:rsidR="0077755D" w:rsidRPr="00CD0649" w14:paraId="2CF77671" w14:textId="77777777">
        <w:trPr>
          <w:trHeight w:val="2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36146F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EC121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7F4BE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8FE2A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69099E9B" w14:textId="77777777">
        <w:trPr>
          <w:trHeight w:val="303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14:paraId="2C8788FF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Роль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69F5E19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агентов</w:t>
            </w:r>
          </w:p>
        </w:tc>
        <w:tc>
          <w:tcPr>
            <w:tcW w:w="4360" w:type="dxa"/>
            <w:gridSpan w:val="5"/>
            <w:tcBorders>
              <w:right w:val="single" w:sz="8" w:space="0" w:color="auto"/>
            </w:tcBorders>
            <w:vAlign w:val="bottom"/>
          </w:tcPr>
          <w:p w14:paraId="0AE9DF85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Самым важным явлением в школе,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49309D26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1) В повести Е. Гришковец </w:t>
            </w:r>
            <w:r w:rsidRPr="00CD0649">
              <w:rPr>
                <w:rFonts w:eastAsia="Calibri"/>
                <w:sz w:val="24"/>
                <w:szCs w:val="24"/>
              </w:rPr>
              <w:t>«Начальник» руководитель фотокружка не</w:t>
            </w:r>
          </w:p>
        </w:tc>
      </w:tr>
      <w:tr w:rsidR="0077755D" w:rsidRPr="00CD0649" w14:paraId="2EAA8051" w14:textId="77777777">
        <w:trPr>
          <w:trHeight w:val="365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169E6A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социализации</w:t>
            </w:r>
          </w:p>
        </w:tc>
        <w:tc>
          <w:tcPr>
            <w:tcW w:w="980" w:type="dxa"/>
            <w:vAlign w:val="bottom"/>
          </w:tcPr>
          <w:p w14:paraId="4BC816E2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самым</w:t>
            </w:r>
          </w:p>
        </w:tc>
        <w:tc>
          <w:tcPr>
            <w:tcW w:w="3380" w:type="dxa"/>
            <w:gridSpan w:val="4"/>
            <w:tcBorders>
              <w:right w:val="single" w:sz="8" w:space="0" w:color="auto"/>
            </w:tcBorders>
            <w:vAlign w:val="bottom"/>
          </w:tcPr>
          <w:p w14:paraId="5622B5CA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поучительным  предметом,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0CA4F07C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только учит детей азам фотографирования, но и вдохновляет их,</w:t>
            </w:r>
          </w:p>
        </w:tc>
      </w:tr>
      <w:tr w:rsidR="0077755D" w:rsidRPr="00CD0649" w14:paraId="2344FBAD" w14:textId="77777777">
        <w:trPr>
          <w:trHeight w:val="365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14:paraId="5E0970E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B3D20B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631CDB4E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самым</w:t>
            </w:r>
          </w:p>
        </w:tc>
        <w:tc>
          <w:tcPr>
            <w:tcW w:w="1220" w:type="dxa"/>
            <w:vAlign w:val="bottom"/>
          </w:tcPr>
          <w:p w14:paraId="65161C78" w14:textId="77777777" w:rsidR="0077755D" w:rsidRPr="00CD0649" w:rsidRDefault="00CD0649" w:rsidP="00CD0649">
            <w:pPr>
              <w:ind w:left="2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живым</w:t>
            </w:r>
          </w:p>
        </w:tc>
        <w:tc>
          <w:tcPr>
            <w:tcW w:w="1340" w:type="dxa"/>
            <w:gridSpan w:val="2"/>
            <w:vAlign w:val="bottom"/>
          </w:tcPr>
          <w:p w14:paraId="1C4F1F55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примером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271BD66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для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007BAA68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постоянно поддерживает их веру в себя. Именно эта забота стала</w:t>
            </w:r>
          </w:p>
        </w:tc>
      </w:tr>
      <w:tr w:rsidR="0077755D" w:rsidRPr="00CD0649" w14:paraId="089393B2" w14:textId="77777777">
        <w:trPr>
          <w:trHeight w:val="365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14:paraId="2877CF8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7621FF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5"/>
            <w:tcBorders>
              <w:right w:val="single" w:sz="8" w:space="0" w:color="auto"/>
            </w:tcBorders>
            <w:vAlign w:val="bottom"/>
          </w:tcPr>
          <w:p w14:paraId="2A7015DD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ученика </w:t>
            </w:r>
            <w:r w:rsidRPr="00CD0649">
              <w:rPr>
                <w:rFonts w:eastAsia="Calibri"/>
                <w:sz w:val="24"/>
                <w:szCs w:val="24"/>
              </w:rPr>
              <w:t>является сам учитель. Он —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29038F0C" w14:textId="77777777" w:rsidR="0077755D" w:rsidRPr="00CD0649" w:rsidRDefault="00CD0649" w:rsidP="00CD0649">
            <w:pPr>
              <w:ind w:left="11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толчком к их карьере и помогла им стать профессионалами.</w:t>
            </w:r>
          </w:p>
        </w:tc>
      </w:tr>
      <w:tr w:rsidR="0077755D" w:rsidRPr="00CD0649" w14:paraId="5AAF20DF" w14:textId="77777777">
        <w:trPr>
          <w:trHeight w:val="365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14:paraId="2095C4B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CA815F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14:paraId="475F0AB1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олицетворенный</w:t>
            </w:r>
          </w:p>
        </w:tc>
        <w:tc>
          <w:tcPr>
            <w:tcW w:w="840" w:type="dxa"/>
            <w:vAlign w:val="bottom"/>
          </w:tcPr>
          <w:p w14:paraId="242A10B7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w w:val="98"/>
                <w:sz w:val="24"/>
                <w:szCs w:val="24"/>
              </w:rPr>
              <w:t>метод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7CD0078E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обучения,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53BED2F0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 Повесть Быкова «Обелиск» содержит описание учителя Мороза,</w:t>
            </w:r>
          </w:p>
        </w:tc>
      </w:tr>
      <w:tr w:rsidR="0077755D" w:rsidRPr="00CD0649" w14:paraId="54EB3DFB" w14:textId="77777777">
        <w:trPr>
          <w:trHeight w:val="365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14:paraId="0B8CE32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6F233D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04BBAA8E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само</w:t>
            </w:r>
          </w:p>
        </w:tc>
        <w:tc>
          <w:tcPr>
            <w:tcW w:w="2060" w:type="dxa"/>
            <w:gridSpan w:val="2"/>
            <w:vAlign w:val="bottom"/>
          </w:tcPr>
          <w:p w14:paraId="2E8ACF32" w14:textId="77777777" w:rsidR="0077755D" w:rsidRPr="00CD0649" w:rsidRDefault="00CD0649" w:rsidP="00CD0649">
            <w:pPr>
              <w:ind w:left="2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воплощение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1E3B8131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принципа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6BD7E7F9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погибшего вместе с частью своих </w:t>
            </w:r>
            <w:r w:rsidRPr="00CD0649">
              <w:rPr>
                <w:rFonts w:eastAsia="Calibri"/>
                <w:sz w:val="24"/>
                <w:szCs w:val="24"/>
              </w:rPr>
              <w:t>учеников. Учитель был героем в</w:t>
            </w:r>
          </w:p>
        </w:tc>
      </w:tr>
      <w:tr w:rsidR="0077755D" w:rsidRPr="00CD0649" w14:paraId="0274154E" w14:textId="77777777">
        <w:trPr>
          <w:trHeight w:val="365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14:paraId="5FB5B03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835BBE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5"/>
            <w:tcBorders>
              <w:right w:val="single" w:sz="8" w:space="0" w:color="auto"/>
            </w:tcBorders>
            <w:vAlign w:val="bottom"/>
          </w:tcPr>
          <w:p w14:paraId="2076F7F8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воспитания. Адольф Дистервег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0F13B785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глазах учеников, потому что совершил подвиг – самопожертвование.</w:t>
            </w:r>
          </w:p>
        </w:tc>
      </w:tr>
      <w:tr w:rsidR="0077755D" w:rsidRPr="00CD0649" w14:paraId="71E87BD2" w14:textId="77777777">
        <w:trPr>
          <w:trHeight w:val="365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14:paraId="3A61F65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B34AA3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0E72264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4C33D4D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7B788AB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5A6EE6D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B9BE90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5747A096" w14:textId="77777777" w:rsidR="0077755D" w:rsidRPr="00CD0649" w:rsidRDefault="00CD0649" w:rsidP="00CD0649">
            <w:pPr>
              <w:ind w:left="11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Таким образом, школа научила детей видеть истинное добро.</w:t>
            </w:r>
          </w:p>
        </w:tc>
      </w:tr>
      <w:tr w:rsidR="0077755D" w:rsidRPr="00CD0649" w14:paraId="466D4FB8" w14:textId="77777777">
        <w:trPr>
          <w:trHeight w:val="620"/>
        </w:trPr>
        <w:tc>
          <w:tcPr>
            <w:tcW w:w="23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E3259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2701D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7DFD5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396B0440" w14:textId="77777777">
        <w:trPr>
          <w:trHeight w:val="301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982081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Взаимодействие</w:t>
            </w:r>
          </w:p>
        </w:tc>
        <w:tc>
          <w:tcPr>
            <w:tcW w:w="4360" w:type="dxa"/>
            <w:gridSpan w:val="5"/>
            <w:tcBorders>
              <w:right w:val="single" w:sz="8" w:space="0" w:color="auto"/>
            </w:tcBorders>
            <w:vAlign w:val="bottom"/>
          </w:tcPr>
          <w:p w14:paraId="6923ECD2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Наука   -   не   волшебный   рог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22412D13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1) </w:t>
            </w:r>
            <w:r w:rsidRPr="00CD0649">
              <w:rPr>
                <w:rFonts w:eastAsia="Calibri"/>
                <w:sz w:val="24"/>
                <w:szCs w:val="24"/>
              </w:rPr>
              <w:t>Позитивные  изменения  в  жизни  общества  зачастую  связаны  с</w:t>
            </w:r>
          </w:p>
        </w:tc>
      </w:tr>
      <w:tr w:rsidR="0077755D" w:rsidRPr="00CD0649" w14:paraId="225E35EB" w14:textId="77777777">
        <w:trPr>
          <w:trHeight w:val="365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8ED6A0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науки и общества</w:t>
            </w:r>
          </w:p>
        </w:tc>
        <w:tc>
          <w:tcPr>
            <w:tcW w:w="4360" w:type="dxa"/>
            <w:gridSpan w:val="5"/>
            <w:tcBorders>
              <w:right w:val="single" w:sz="8" w:space="0" w:color="auto"/>
            </w:tcBorders>
            <w:vAlign w:val="bottom"/>
          </w:tcPr>
          <w:p w14:paraId="57CCADFC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изобилия,   а   лишь   средство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623B9208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изобретениями  ученых.  Изобретение  солнечных  батарей  (Пирсон,</w:t>
            </w:r>
          </w:p>
        </w:tc>
      </w:tr>
      <w:tr w:rsidR="0077755D" w:rsidRPr="00CD0649" w14:paraId="6B517A39" w14:textId="77777777">
        <w:trPr>
          <w:trHeight w:val="365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14:paraId="1347394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E6C7E5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14:paraId="133839AF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преобразования</w:t>
            </w:r>
          </w:p>
        </w:tc>
        <w:tc>
          <w:tcPr>
            <w:tcW w:w="840" w:type="dxa"/>
            <w:vAlign w:val="bottom"/>
          </w:tcPr>
          <w:p w14:paraId="6F09B322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мира</w:t>
            </w:r>
          </w:p>
        </w:tc>
        <w:tc>
          <w:tcPr>
            <w:tcW w:w="500" w:type="dxa"/>
            <w:vAlign w:val="bottom"/>
          </w:tcPr>
          <w:p w14:paraId="622A00E8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071B14E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руках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24ABBBD4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Фуллер,  Чапин  –  США)  позволило  </w:t>
            </w:r>
            <w:r w:rsidRPr="00CD0649">
              <w:rPr>
                <w:rFonts w:eastAsia="Calibri"/>
                <w:sz w:val="24"/>
                <w:szCs w:val="24"/>
              </w:rPr>
              <w:t>решить  проблему  обеспечения</w:t>
            </w:r>
          </w:p>
        </w:tc>
      </w:tr>
      <w:tr w:rsidR="0077755D" w:rsidRPr="00CD0649" w14:paraId="228623E6" w14:textId="77777777">
        <w:trPr>
          <w:trHeight w:val="365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14:paraId="2FCAC99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1A579A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14:paraId="1438F1E8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людей. Д. Бернал</w:t>
            </w:r>
          </w:p>
        </w:tc>
        <w:tc>
          <w:tcPr>
            <w:tcW w:w="840" w:type="dxa"/>
            <w:vAlign w:val="bottom"/>
          </w:tcPr>
          <w:p w14:paraId="67A51CE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4451EE8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1637B3F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7200C4AD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энергией для искусственных спутников и космических станций, что</w:t>
            </w:r>
          </w:p>
        </w:tc>
      </w:tr>
      <w:tr w:rsidR="0077755D" w:rsidRPr="00CD0649" w14:paraId="32886FE3" w14:textId="77777777">
        <w:trPr>
          <w:trHeight w:val="365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14:paraId="0F1BFC8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FB4B0C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11EF5A7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266DCD8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5D72DFD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1B029B4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4E0C51B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49A74ED7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привело  космическую  отрасль  к  продолжительному  устойчивому</w:t>
            </w:r>
          </w:p>
        </w:tc>
      </w:tr>
      <w:tr w:rsidR="0077755D" w:rsidRPr="00CD0649" w14:paraId="0059703D" w14:textId="77777777">
        <w:trPr>
          <w:trHeight w:val="365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14:paraId="373932E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861AC4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461B88D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295CB66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64CD9C2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3EEB5F4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6B1FC1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55217A30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развитию.</w:t>
            </w:r>
          </w:p>
        </w:tc>
      </w:tr>
      <w:tr w:rsidR="0077755D" w:rsidRPr="00CD0649" w14:paraId="37EA3651" w14:textId="77777777">
        <w:trPr>
          <w:trHeight w:val="365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14:paraId="02337DC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C6BDAF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20BBD7A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614D533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6E7E148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75E6290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19BFDA6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702AE042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2) Иногда  научные  </w:t>
            </w:r>
            <w:r w:rsidRPr="00CD0649">
              <w:rPr>
                <w:rFonts w:eastAsia="Calibri"/>
                <w:sz w:val="24"/>
                <w:szCs w:val="24"/>
              </w:rPr>
              <w:t>изобретения,  не  прошедшие  должную  проверку,</w:t>
            </w:r>
          </w:p>
        </w:tc>
      </w:tr>
      <w:tr w:rsidR="0077755D" w:rsidRPr="00CD0649" w14:paraId="05E6CA91" w14:textId="77777777">
        <w:trPr>
          <w:trHeight w:val="365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14:paraId="2F32A27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48F44F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47555EC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3121776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6BEE30A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2BCCB9F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80780D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02E77E59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приводят  к  негативным  последствиям  для  общества.  Недоработка</w:t>
            </w:r>
          </w:p>
        </w:tc>
      </w:tr>
      <w:tr w:rsidR="0077755D" w:rsidRPr="00CD0649" w14:paraId="24EBF3FC" w14:textId="77777777">
        <w:trPr>
          <w:trHeight w:val="365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14:paraId="01F5D2E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EA9AC0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5E3A30C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796DA21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7DEF88B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695BEDC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6BCDDE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1699CA20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защитного механизма в атомном реакторе Чернобыльской АЭС привела</w:t>
            </w:r>
          </w:p>
        </w:tc>
      </w:tr>
      <w:tr w:rsidR="0077755D" w:rsidRPr="00CD0649" w14:paraId="58EDF62C" w14:textId="77777777">
        <w:trPr>
          <w:trHeight w:val="367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14:paraId="0AFBD38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9EEB8B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5631E43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530C8BE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23604E8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40B04AB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462EE32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0FCD7AD5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к многочисленным жертвам и заражению тысяч </w:t>
            </w:r>
            <w:r w:rsidRPr="00CD0649">
              <w:rPr>
                <w:rFonts w:eastAsia="Calibri"/>
                <w:sz w:val="24"/>
                <w:szCs w:val="24"/>
              </w:rPr>
              <w:t>людей.</w:t>
            </w:r>
          </w:p>
        </w:tc>
      </w:tr>
      <w:tr w:rsidR="0077755D" w:rsidRPr="00CD0649" w14:paraId="64A179E9" w14:textId="77777777">
        <w:trPr>
          <w:trHeight w:val="2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C09EA0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64B60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9A9464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vAlign w:val="bottom"/>
          </w:tcPr>
          <w:p w14:paraId="5DF9C9B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BB521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49C89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7637F6A7" w14:textId="77777777">
        <w:trPr>
          <w:trHeight w:val="301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14:paraId="21CEC1E1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Особая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3F08D3D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роль</w:t>
            </w:r>
          </w:p>
        </w:tc>
        <w:tc>
          <w:tcPr>
            <w:tcW w:w="980" w:type="dxa"/>
            <w:vAlign w:val="bottom"/>
          </w:tcPr>
          <w:p w14:paraId="0E670EFE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«Почти</w:t>
            </w:r>
          </w:p>
        </w:tc>
        <w:tc>
          <w:tcPr>
            <w:tcW w:w="2060" w:type="dxa"/>
            <w:gridSpan w:val="2"/>
            <w:vAlign w:val="bottom"/>
          </w:tcPr>
          <w:p w14:paraId="22B6D1BC" w14:textId="77777777" w:rsidR="0077755D" w:rsidRPr="00CD0649" w:rsidRDefault="00CD0649" w:rsidP="00CD0649">
            <w:pPr>
              <w:ind w:left="3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всё   великое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5A98DA42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сделано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34FA0253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 Молодые  ученые  всегда  славились  безудержной  тягой  к  новым</w:t>
            </w:r>
          </w:p>
        </w:tc>
      </w:tr>
      <w:tr w:rsidR="0077755D" w:rsidRPr="00CD0649" w14:paraId="736CEB13" w14:textId="77777777">
        <w:trPr>
          <w:trHeight w:val="5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BFE4FF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4E94C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FADFB7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6095036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4FAFA9C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2112308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DDA6E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59CF2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607A75D3" w14:textId="77777777">
        <w:trPr>
          <w:trHeight w:val="531"/>
        </w:trPr>
        <w:tc>
          <w:tcPr>
            <w:tcW w:w="1160" w:type="dxa"/>
            <w:vAlign w:val="bottom"/>
          </w:tcPr>
          <w:p w14:paraId="348324E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262C56A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0E0584F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04C9A21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465CEB7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75C2A95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47E68E3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vAlign w:val="bottom"/>
          </w:tcPr>
          <w:p w14:paraId="72EBF09C" w14:textId="77777777" w:rsidR="0077755D" w:rsidRPr="00CD0649" w:rsidRDefault="00CD0649" w:rsidP="00CD0649">
            <w:pPr>
              <w:ind w:right="769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18</w:t>
            </w:r>
          </w:p>
        </w:tc>
      </w:tr>
    </w:tbl>
    <w:p w14:paraId="550701E2" w14:textId="77777777" w:rsidR="0077755D" w:rsidRPr="00CD0649" w:rsidRDefault="0077755D" w:rsidP="00CD0649">
      <w:pPr>
        <w:rPr>
          <w:sz w:val="24"/>
          <w:szCs w:val="24"/>
        </w:rPr>
        <w:sectPr w:rsidR="0077755D" w:rsidRPr="00CD0649">
          <w:pgSz w:w="16840" w:h="11906" w:orient="landscape"/>
          <w:pgMar w:top="1440" w:right="498" w:bottom="418" w:left="540" w:header="0" w:footer="0" w:gutter="0"/>
          <w:cols w:space="720" w:equalWidth="0">
            <w:col w:w="15800"/>
          </w:cols>
        </w:sectPr>
      </w:pPr>
    </w:p>
    <w:p w14:paraId="08E019F7" w14:textId="77777777" w:rsidR="0077755D" w:rsidRPr="00CD0649" w:rsidRDefault="0077755D" w:rsidP="00CD0649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540"/>
        <w:gridCol w:w="1180"/>
        <w:gridCol w:w="1220"/>
        <w:gridCol w:w="1240"/>
        <w:gridCol w:w="720"/>
        <w:gridCol w:w="1040"/>
        <w:gridCol w:w="1120"/>
        <w:gridCol w:w="3920"/>
        <w:gridCol w:w="3040"/>
      </w:tblGrid>
      <w:tr w:rsidR="0077755D" w:rsidRPr="00CD0649" w14:paraId="2CA577F8" w14:textId="77777777">
        <w:trPr>
          <w:trHeight w:val="321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1850CA8F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молодежи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E77A1C5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как</w:t>
            </w:r>
          </w:p>
        </w:tc>
        <w:tc>
          <w:tcPr>
            <w:tcW w:w="3640" w:type="dxa"/>
            <w:gridSpan w:val="3"/>
            <w:tcBorders>
              <w:top w:val="single" w:sz="8" w:space="0" w:color="auto"/>
            </w:tcBorders>
            <w:vAlign w:val="bottom"/>
          </w:tcPr>
          <w:p w14:paraId="7E85E9E4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молодыми». Б. Дизраэли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26ABC3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C4B6CD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открытиям. Известный физик Лев Ландау в 19 лет </w:t>
            </w:r>
            <w:r w:rsidRPr="00CD0649">
              <w:rPr>
                <w:rFonts w:eastAsia="Calibri"/>
                <w:sz w:val="24"/>
                <w:szCs w:val="24"/>
              </w:rPr>
              <w:t>закончил университет,</w:t>
            </w:r>
          </w:p>
        </w:tc>
      </w:tr>
      <w:tr w:rsidR="0077755D" w:rsidRPr="00CD0649" w14:paraId="167BF2B4" w14:textId="77777777">
        <w:trPr>
          <w:trHeight w:val="365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14:paraId="62F81FFC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социальной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3EFFDE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08EC94B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7710CA8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5A36656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3DDCC0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4"/>
            <w:tcBorders>
              <w:right w:val="single" w:sz="8" w:space="0" w:color="auto"/>
            </w:tcBorders>
            <w:vAlign w:val="bottom"/>
          </w:tcPr>
          <w:p w14:paraId="1EEA1D8A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а в 26 лет стал доктором наук без защиты диссертации.</w:t>
            </w:r>
          </w:p>
        </w:tc>
      </w:tr>
      <w:tr w:rsidR="0077755D" w:rsidRPr="00CD0649" w14:paraId="5B59E2B3" w14:textId="77777777">
        <w:trPr>
          <w:trHeight w:val="365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14:paraId="2C1AA661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группы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56D998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28A8868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643E77E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4B8AF15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C58C22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4"/>
            <w:tcBorders>
              <w:right w:val="single" w:sz="8" w:space="0" w:color="auto"/>
            </w:tcBorders>
            <w:vAlign w:val="bottom"/>
          </w:tcPr>
          <w:p w14:paraId="641D83E5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 Молодежные  социальные  группы  были  заметны  на  политическом</w:t>
            </w:r>
          </w:p>
        </w:tc>
      </w:tr>
      <w:tr w:rsidR="0077755D" w:rsidRPr="00CD0649" w14:paraId="0833EB50" w14:textId="77777777">
        <w:trPr>
          <w:trHeight w:val="365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14:paraId="225AC63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F72257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2914DE2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209BBC1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118C699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2BCBE5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4"/>
            <w:tcBorders>
              <w:right w:val="single" w:sz="8" w:space="0" w:color="auto"/>
            </w:tcBorders>
            <w:vAlign w:val="bottom"/>
          </w:tcPr>
          <w:p w14:paraId="2DE01289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горизонте Российской Империи.  Движение декабристов, состоящее</w:t>
            </w:r>
          </w:p>
        </w:tc>
      </w:tr>
      <w:tr w:rsidR="0077755D" w:rsidRPr="00CD0649" w14:paraId="2DD2CE46" w14:textId="77777777">
        <w:trPr>
          <w:trHeight w:val="365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14:paraId="4AD711D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7D50EC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03A574D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7D800F9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34E298C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40CCA0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4"/>
            <w:tcBorders>
              <w:right w:val="single" w:sz="8" w:space="0" w:color="auto"/>
            </w:tcBorders>
            <w:vAlign w:val="bottom"/>
          </w:tcPr>
          <w:p w14:paraId="29AEB141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преимущественно из молодых студентов, повлияло на дальнейший</w:t>
            </w:r>
          </w:p>
        </w:tc>
      </w:tr>
      <w:tr w:rsidR="0077755D" w:rsidRPr="00CD0649" w14:paraId="7D589D37" w14:textId="77777777">
        <w:trPr>
          <w:trHeight w:val="365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14:paraId="0B402E1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835205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692595D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61F2782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2DF9481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F4F69D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4"/>
            <w:tcBorders>
              <w:right w:val="single" w:sz="8" w:space="0" w:color="auto"/>
            </w:tcBorders>
            <w:vAlign w:val="bottom"/>
          </w:tcPr>
          <w:p w14:paraId="349CC5AF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политический курс Империи, а один из активистов движения Александр</w:t>
            </w:r>
          </w:p>
        </w:tc>
      </w:tr>
      <w:tr w:rsidR="0077755D" w:rsidRPr="00CD0649" w14:paraId="5FB0EECE" w14:textId="77777777">
        <w:trPr>
          <w:trHeight w:val="365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14:paraId="4B94549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47E30C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4820EDF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32553F9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0B758C8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79CD68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4"/>
            <w:tcBorders>
              <w:right w:val="single" w:sz="8" w:space="0" w:color="auto"/>
            </w:tcBorders>
            <w:vAlign w:val="bottom"/>
          </w:tcPr>
          <w:p w14:paraId="16DE0D4D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Муравьев   впоследствии   участвовал   в   осуществлении   отмены</w:t>
            </w:r>
          </w:p>
        </w:tc>
      </w:tr>
      <w:tr w:rsidR="0077755D" w:rsidRPr="00CD0649" w14:paraId="387E3A14" w14:textId="77777777">
        <w:trPr>
          <w:trHeight w:val="365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14:paraId="21C638A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C77C35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298CEF2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1EBFF7F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4597E90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FD2F9B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gridSpan w:val="3"/>
            <w:vAlign w:val="bottom"/>
          </w:tcPr>
          <w:p w14:paraId="0BC2FBB0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крепостного права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523E3B8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077A9664" w14:textId="77777777">
        <w:trPr>
          <w:trHeight w:val="255"/>
        </w:trPr>
        <w:tc>
          <w:tcPr>
            <w:tcW w:w="23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86E62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38850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6253C74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113DB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2755717C" w14:textId="77777777">
        <w:trPr>
          <w:trHeight w:val="301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E8312E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Роль </w:t>
            </w:r>
            <w:r w:rsidRPr="00CD0649">
              <w:rPr>
                <w:rFonts w:eastAsia="Calibri"/>
                <w:sz w:val="24"/>
                <w:szCs w:val="24"/>
              </w:rPr>
              <w:t>государства в</w:t>
            </w:r>
          </w:p>
        </w:tc>
        <w:tc>
          <w:tcPr>
            <w:tcW w:w="4360" w:type="dxa"/>
            <w:gridSpan w:val="4"/>
            <w:tcBorders>
              <w:right w:val="single" w:sz="8" w:space="0" w:color="auto"/>
            </w:tcBorders>
            <w:vAlign w:val="bottom"/>
          </w:tcPr>
          <w:p w14:paraId="5AB363B0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Царь, который наполняет свою казну</w:t>
            </w:r>
          </w:p>
        </w:tc>
        <w:tc>
          <w:tcPr>
            <w:tcW w:w="1040" w:type="dxa"/>
            <w:vAlign w:val="bottom"/>
          </w:tcPr>
          <w:p w14:paraId="2F0436B2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w w:val="94"/>
                <w:sz w:val="24"/>
                <w:szCs w:val="24"/>
              </w:rPr>
              <w:t>1)</w:t>
            </w:r>
          </w:p>
        </w:tc>
        <w:tc>
          <w:tcPr>
            <w:tcW w:w="8080" w:type="dxa"/>
            <w:gridSpan w:val="3"/>
            <w:tcBorders>
              <w:right w:val="single" w:sz="8" w:space="0" w:color="auto"/>
            </w:tcBorders>
            <w:vAlign w:val="bottom"/>
          </w:tcPr>
          <w:p w14:paraId="4FB329BF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Государство играет важнейшую роль в стабильности экономической</w:t>
            </w:r>
          </w:p>
        </w:tc>
      </w:tr>
      <w:tr w:rsidR="0077755D" w:rsidRPr="00CD0649" w14:paraId="1BAF439C" w14:textId="77777777">
        <w:trPr>
          <w:trHeight w:val="365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14:paraId="13EF6782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управлении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262A85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4"/>
            <w:tcBorders>
              <w:right w:val="single" w:sz="8" w:space="0" w:color="auto"/>
            </w:tcBorders>
            <w:vAlign w:val="bottom"/>
          </w:tcPr>
          <w:p w14:paraId="7DDFE6D7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имуществом  подданных,  подобен</w:t>
            </w:r>
          </w:p>
        </w:tc>
        <w:tc>
          <w:tcPr>
            <w:tcW w:w="1040" w:type="dxa"/>
            <w:vAlign w:val="bottom"/>
          </w:tcPr>
          <w:p w14:paraId="11A7C7E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right w:val="single" w:sz="8" w:space="0" w:color="auto"/>
            </w:tcBorders>
            <w:vAlign w:val="bottom"/>
          </w:tcPr>
          <w:p w14:paraId="6CABF3A7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системы. Центральный Банк России осуществляет эмиссию денег и</w:t>
            </w:r>
          </w:p>
        </w:tc>
      </w:tr>
      <w:tr w:rsidR="0077755D" w:rsidRPr="00CD0649" w14:paraId="1909ED92" w14:textId="77777777">
        <w:trPr>
          <w:trHeight w:val="365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14:paraId="2DC1678D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обществом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FAE68A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4"/>
            <w:tcBorders>
              <w:right w:val="single" w:sz="8" w:space="0" w:color="auto"/>
            </w:tcBorders>
            <w:vAlign w:val="bottom"/>
          </w:tcPr>
          <w:p w14:paraId="10F2E0F6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тому, кто мажет </w:t>
            </w:r>
            <w:r w:rsidRPr="00CD0649">
              <w:rPr>
                <w:rFonts w:eastAsia="Calibri"/>
                <w:sz w:val="24"/>
                <w:szCs w:val="24"/>
              </w:rPr>
              <w:t>крышу своего дома</w:t>
            </w:r>
          </w:p>
        </w:tc>
        <w:tc>
          <w:tcPr>
            <w:tcW w:w="1040" w:type="dxa"/>
            <w:vAlign w:val="bottom"/>
          </w:tcPr>
          <w:p w14:paraId="50ACF9A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right w:val="single" w:sz="8" w:space="0" w:color="auto"/>
            </w:tcBorders>
            <w:vAlign w:val="bottom"/>
          </w:tcPr>
          <w:p w14:paraId="16F390E2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контролирует  деятельность  банков,  поддерживая  устойчивость</w:t>
            </w:r>
          </w:p>
        </w:tc>
      </w:tr>
      <w:tr w:rsidR="0077755D" w:rsidRPr="00CD0649" w14:paraId="0DC6D0D6" w14:textId="77777777">
        <w:trPr>
          <w:trHeight w:val="365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14:paraId="2CEBA7B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78F1C9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784863EE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глиной,</w:t>
            </w:r>
          </w:p>
        </w:tc>
        <w:tc>
          <w:tcPr>
            <w:tcW w:w="1220" w:type="dxa"/>
            <w:vAlign w:val="bottom"/>
          </w:tcPr>
          <w:p w14:paraId="0C2E9F92" w14:textId="77777777" w:rsidR="0077755D" w:rsidRPr="00CD0649" w:rsidRDefault="00CD0649" w:rsidP="00CD0649">
            <w:pPr>
              <w:ind w:left="2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взятой</w:t>
            </w:r>
          </w:p>
        </w:tc>
        <w:tc>
          <w:tcPr>
            <w:tcW w:w="1240" w:type="dxa"/>
            <w:vAlign w:val="bottom"/>
          </w:tcPr>
          <w:p w14:paraId="73AC4C1F" w14:textId="77777777" w:rsidR="0077755D" w:rsidRPr="00CD0649" w:rsidRDefault="00CD0649" w:rsidP="00CD0649">
            <w:pPr>
              <w:ind w:left="2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из-под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3F14849" w14:textId="77777777" w:rsidR="0077755D" w:rsidRPr="00CD0649" w:rsidRDefault="00CD0649" w:rsidP="00CD0649">
            <w:pPr>
              <w:ind w:left="2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его</w:t>
            </w:r>
          </w:p>
        </w:tc>
        <w:tc>
          <w:tcPr>
            <w:tcW w:w="1040" w:type="dxa"/>
            <w:vAlign w:val="bottom"/>
          </w:tcPr>
          <w:p w14:paraId="4A6ED84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vAlign w:val="bottom"/>
          </w:tcPr>
          <w:p w14:paraId="196C321A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финансового благополучия всего общества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66CAD12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0697C288" w14:textId="77777777">
        <w:trPr>
          <w:trHeight w:val="365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14:paraId="1F466B6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B92F0B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vAlign w:val="bottom"/>
          </w:tcPr>
          <w:p w14:paraId="7F2A3D7A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фундамента. Ас-Самарканди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28561C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22054E96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w w:val="94"/>
                <w:sz w:val="24"/>
                <w:szCs w:val="24"/>
              </w:rPr>
              <w:t>2)</w:t>
            </w:r>
          </w:p>
        </w:tc>
        <w:tc>
          <w:tcPr>
            <w:tcW w:w="8080" w:type="dxa"/>
            <w:gridSpan w:val="3"/>
            <w:tcBorders>
              <w:right w:val="single" w:sz="8" w:space="0" w:color="auto"/>
            </w:tcBorders>
            <w:vAlign w:val="bottom"/>
          </w:tcPr>
          <w:p w14:paraId="40A49FEB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Государственные   органы   также   укрепляют   </w:t>
            </w:r>
            <w:r w:rsidRPr="00CD0649">
              <w:rPr>
                <w:rFonts w:eastAsia="Calibri"/>
                <w:sz w:val="24"/>
                <w:szCs w:val="24"/>
              </w:rPr>
              <w:t>международный</w:t>
            </w:r>
          </w:p>
        </w:tc>
      </w:tr>
      <w:tr w:rsidR="0077755D" w:rsidRPr="00CD0649" w14:paraId="51163A16" w14:textId="77777777">
        <w:trPr>
          <w:trHeight w:val="365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14:paraId="070E8BD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4166B1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7B16A0C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2E23BDB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2C31652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E025CE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3BB43FE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right w:val="single" w:sz="8" w:space="0" w:color="auto"/>
            </w:tcBorders>
            <w:vAlign w:val="bottom"/>
          </w:tcPr>
          <w:p w14:paraId="0D034261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авторитет  представляемой  страны.  Например,  Президент  РФ</w:t>
            </w:r>
          </w:p>
        </w:tc>
      </w:tr>
      <w:tr w:rsidR="0077755D" w:rsidRPr="00CD0649" w14:paraId="6633A56C" w14:textId="77777777">
        <w:trPr>
          <w:trHeight w:val="367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14:paraId="5CBF365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E943AA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079A5E4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482076B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2076C33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72BD71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37E688F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right w:val="single" w:sz="8" w:space="0" w:color="auto"/>
            </w:tcBorders>
            <w:vAlign w:val="bottom"/>
          </w:tcPr>
          <w:p w14:paraId="2220FA6B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является  официальным  представителем  страны  на  переговорах,</w:t>
            </w:r>
          </w:p>
        </w:tc>
      </w:tr>
      <w:tr w:rsidR="0077755D" w:rsidRPr="00CD0649" w14:paraId="07D4B090" w14:textId="77777777">
        <w:trPr>
          <w:trHeight w:val="365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14:paraId="665E162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2856C1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139009C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17D4720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4C26989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FB86E8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61745E0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right w:val="single" w:sz="8" w:space="0" w:color="auto"/>
            </w:tcBorders>
            <w:vAlign w:val="bottom"/>
          </w:tcPr>
          <w:p w14:paraId="4847DC21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подписывает международные договоры и руководит деятельностью</w:t>
            </w:r>
          </w:p>
        </w:tc>
      </w:tr>
      <w:tr w:rsidR="0077755D" w:rsidRPr="00CD0649" w14:paraId="54CC3331" w14:textId="77777777">
        <w:trPr>
          <w:trHeight w:val="365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14:paraId="05863E3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A0E46F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60C40F1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5C8313F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2BA27A5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33C6CF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102D284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vAlign w:val="bottom"/>
          </w:tcPr>
          <w:p w14:paraId="2F6E2E5D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посольств и </w:t>
            </w:r>
            <w:r w:rsidRPr="00CD0649">
              <w:rPr>
                <w:rFonts w:eastAsia="Calibri"/>
                <w:sz w:val="24"/>
                <w:szCs w:val="24"/>
              </w:rPr>
              <w:t>консульств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30F57D1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18610E26" w14:textId="77777777">
        <w:trPr>
          <w:trHeight w:val="25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8D4D13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6B12D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BE45C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14:paraId="3B87B95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DCF99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6A535EDB" w14:textId="77777777">
        <w:trPr>
          <w:trHeight w:val="301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14:paraId="5E6882EC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Роль   партий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A737DA2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</w:t>
            </w:r>
          </w:p>
        </w:tc>
        <w:tc>
          <w:tcPr>
            <w:tcW w:w="4360" w:type="dxa"/>
            <w:gridSpan w:val="4"/>
            <w:tcBorders>
              <w:right w:val="single" w:sz="8" w:space="0" w:color="auto"/>
            </w:tcBorders>
            <w:vAlign w:val="bottom"/>
          </w:tcPr>
          <w:p w14:paraId="6BA7B140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Никакая  партия  ничего  не  стоит,</w:t>
            </w:r>
          </w:p>
        </w:tc>
        <w:tc>
          <w:tcPr>
            <w:tcW w:w="2160" w:type="dxa"/>
            <w:gridSpan w:val="2"/>
            <w:vAlign w:val="bottom"/>
          </w:tcPr>
          <w:p w14:paraId="1B47D8B1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 От того,</w:t>
            </w: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14:paraId="2E50BC45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какая партия является доминирующей наданным момент,</w:t>
            </w:r>
          </w:p>
        </w:tc>
      </w:tr>
      <w:tr w:rsidR="0077755D" w:rsidRPr="00CD0649" w14:paraId="7C41DF8D" w14:textId="77777777">
        <w:trPr>
          <w:trHeight w:val="365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14:paraId="1B6AF5D1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политической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16508D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4"/>
            <w:tcBorders>
              <w:right w:val="single" w:sz="8" w:space="0" w:color="auto"/>
            </w:tcBorders>
            <w:vAlign w:val="bottom"/>
          </w:tcPr>
          <w:p w14:paraId="4C124AD2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если  она  не  имеет  целью  захват</w:t>
            </w:r>
          </w:p>
        </w:tc>
        <w:tc>
          <w:tcPr>
            <w:tcW w:w="1040" w:type="dxa"/>
            <w:vAlign w:val="bottom"/>
          </w:tcPr>
          <w:p w14:paraId="74CD453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01E50A2E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зависит</w:t>
            </w:r>
          </w:p>
        </w:tc>
        <w:tc>
          <w:tcPr>
            <w:tcW w:w="3920" w:type="dxa"/>
            <w:vAlign w:val="bottom"/>
          </w:tcPr>
          <w:p w14:paraId="4AC42701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курс  развития  всей  страны.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62193638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Реализация  программы</w:t>
            </w:r>
          </w:p>
        </w:tc>
      </w:tr>
      <w:tr w:rsidR="0077755D" w:rsidRPr="00CD0649" w14:paraId="294A5B3E" w14:textId="77777777">
        <w:trPr>
          <w:trHeight w:val="365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14:paraId="062A22EE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системе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98ABDE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14:paraId="7AA53983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власти.Троцкий</w:t>
            </w:r>
          </w:p>
        </w:tc>
        <w:tc>
          <w:tcPr>
            <w:tcW w:w="1240" w:type="dxa"/>
            <w:vAlign w:val="bottom"/>
          </w:tcPr>
          <w:p w14:paraId="2F9C3F9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83F639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52DC370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right w:val="single" w:sz="8" w:space="0" w:color="auto"/>
            </w:tcBorders>
            <w:vAlign w:val="bottom"/>
          </w:tcPr>
          <w:p w14:paraId="6537D099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Национал – социалистической партии Германии привела к потере</w:t>
            </w:r>
          </w:p>
        </w:tc>
      </w:tr>
      <w:tr w:rsidR="0077755D" w:rsidRPr="00CD0649" w14:paraId="2A54CEB7" w14:textId="77777777">
        <w:trPr>
          <w:trHeight w:val="367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14:paraId="249B355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159051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7F254B0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54BD09C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732C682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9A4E36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15B5DA9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right w:val="single" w:sz="8" w:space="0" w:color="auto"/>
            </w:tcBorders>
            <w:vAlign w:val="bottom"/>
          </w:tcPr>
          <w:p w14:paraId="7C8F8E58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независимости  и  длительному  экономическому  спаду.  Именно</w:t>
            </w:r>
          </w:p>
        </w:tc>
      </w:tr>
      <w:tr w:rsidR="0077755D" w:rsidRPr="00CD0649" w14:paraId="66FBD8F3" w14:textId="77777777">
        <w:trPr>
          <w:trHeight w:val="365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14:paraId="128B08F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AE4A8D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312D9B7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3DB204F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71753E4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9E460F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096814A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right w:val="single" w:sz="8" w:space="0" w:color="auto"/>
            </w:tcBorders>
            <w:vAlign w:val="bottom"/>
          </w:tcPr>
          <w:p w14:paraId="78EE3F35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деятельность  данной  партии  была  признана  международным</w:t>
            </w:r>
          </w:p>
        </w:tc>
      </w:tr>
      <w:tr w:rsidR="0077755D" w:rsidRPr="00CD0649" w14:paraId="02E25C22" w14:textId="77777777">
        <w:trPr>
          <w:trHeight w:val="365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14:paraId="66BED67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2376F0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63ABFFF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58869F8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3FA4171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51623D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0D69FD8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right w:val="single" w:sz="8" w:space="0" w:color="auto"/>
            </w:tcBorders>
            <w:vAlign w:val="bottom"/>
          </w:tcPr>
          <w:p w14:paraId="3630A2CD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сообществом </w:t>
            </w:r>
            <w:r w:rsidRPr="00CD0649">
              <w:rPr>
                <w:rFonts w:eastAsia="Calibri"/>
                <w:sz w:val="24"/>
                <w:szCs w:val="24"/>
              </w:rPr>
              <w:t>главной причиной Второй Мировой войны.</w:t>
            </w:r>
          </w:p>
        </w:tc>
      </w:tr>
      <w:tr w:rsidR="0077755D" w:rsidRPr="00CD0649" w14:paraId="1D8E6252" w14:textId="77777777">
        <w:trPr>
          <w:trHeight w:val="54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0F526A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D94F4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06C4445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327FAC9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670D83B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82A8F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0B981ED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65E4BAA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vAlign w:val="bottom"/>
          </w:tcPr>
          <w:p w14:paraId="12DAA07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4AEDB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7E2C2AB0" w14:textId="77777777">
        <w:trPr>
          <w:trHeight w:val="375"/>
        </w:trPr>
        <w:tc>
          <w:tcPr>
            <w:tcW w:w="1800" w:type="dxa"/>
            <w:vAlign w:val="bottom"/>
          </w:tcPr>
          <w:p w14:paraId="7A5E994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1A2B79E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10EFB06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564EA54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22274A1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8514DA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421C296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4D6E11D0" w14:textId="77777777" w:rsidR="0077755D" w:rsidRPr="00CD0649" w:rsidRDefault="00CD0649" w:rsidP="00CD0649">
            <w:pPr>
              <w:ind w:left="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3920" w:type="dxa"/>
            <w:vAlign w:val="bottom"/>
          </w:tcPr>
          <w:p w14:paraId="12AE42E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14:paraId="4248CEA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</w:tbl>
    <w:p w14:paraId="7F6E9C38" w14:textId="77777777" w:rsidR="0077755D" w:rsidRPr="00CD0649" w:rsidRDefault="0077755D" w:rsidP="00CD0649">
      <w:pPr>
        <w:rPr>
          <w:sz w:val="24"/>
          <w:szCs w:val="24"/>
        </w:rPr>
        <w:sectPr w:rsidR="0077755D" w:rsidRPr="00CD0649">
          <w:pgSz w:w="16840" w:h="11906" w:orient="landscape"/>
          <w:pgMar w:top="1440" w:right="498" w:bottom="418" w:left="540" w:header="0" w:footer="0" w:gutter="0"/>
          <w:cols w:space="720" w:equalWidth="0">
            <w:col w:w="15800"/>
          </w:cols>
        </w:sectPr>
      </w:pPr>
    </w:p>
    <w:p w14:paraId="516BFAF7" w14:textId="77777777" w:rsidR="0077755D" w:rsidRPr="00CD0649" w:rsidRDefault="0077755D" w:rsidP="00CD0649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300"/>
        <w:gridCol w:w="4360"/>
        <w:gridCol w:w="9120"/>
      </w:tblGrid>
      <w:tr w:rsidR="0077755D" w:rsidRPr="00CD0649" w14:paraId="794BA8ED" w14:textId="77777777">
        <w:trPr>
          <w:trHeight w:val="321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3687C1D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124A62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6071DD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A102AEE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 В  то  же  время  длительное  влияние  только  одной  партии  на</w:t>
            </w:r>
          </w:p>
        </w:tc>
      </w:tr>
      <w:tr w:rsidR="0077755D" w:rsidRPr="00CD0649" w14:paraId="4D7B435F" w14:textId="77777777">
        <w:trPr>
          <w:trHeight w:val="365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14:paraId="669C7C5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C5AF35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6836335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025D39B3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государство может привести к застойным явлениям и неспособности</w:t>
            </w:r>
          </w:p>
        </w:tc>
      </w:tr>
      <w:tr w:rsidR="0077755D" w:rsidRPr="00CD0649" w14:paraId="714866DA" w14:textId="77777777">
        <w:trPr>
          <w:trHeight w:val="365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14:paraId="0CD467F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BA507A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15248AB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35EA1C31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принимать вызов </w:t>
            </w:r>
            <w:r w:rsidRPr="00CD0649">
              <w:rPr>
                <w:rFonts w:eastAsia="Calibri"/>
                <w:sz w:val="24"/>
                <w:szCs w:val="24"/>
              </w:rPr>
              <w:t>завтрашнего дня. К сожалению, данная участь не</w:t>
            </w:r>
          </w:p>
        </w:tc>
      </w:tr>
      <w:tr w:rsidR="0077755D" w:rsidRPr="00CD0649" w14:paraId="79BD57BD" w14:textId="77777777">
        <w:trPr>
          <w:trHeight w:val="365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14:paraId="019EBE5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1F9074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0998989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3E23AD54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обошла  стороной  и  СССР.  Недальновидность  правящей  партии</w:t>
            </w:r>
          </w:p>
        </w:tc>
      </w:tr>
      <w:tr w:rsidR="0077755D" w:rsidRPr="00CD0649" w14:paraId="4BE2EA95" w14:textId="77777777">
        <w:trPr>
          <w:trHeight w:val="365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14:paraId="6FDBE0E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14FBF7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4B71A92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6272097D" w14:textId="77777777" w:rsidR="0077755D" w:rsidRPr="00CD0649" w:rsidRDefault="00CD0649" w:rsidP="00CD0649">
            <w:pPr>
              <w:ind w:right="133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называется в качестве одной из причин разрушения СССР.</w:t>
            </w:r>
          </w:p>
        </w:tc>
      </w:tr>
      <w:tr w:rsidR="0077755D" w:rsidRPr="00CD0649" w14:paraId="674FA363" w14:textId="77777777">
        <w:trPr>
          <w:trHeight w:val="255"/>
        </w:trPr>
        <w:tc>
          <w:tcPr>
            <w:tcW w:w="23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4E3EB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C9554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D9CB0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6F3A9678" w14:textId="77777777">
        <w:trPr>
          <w:trHeight w:val="301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3BFBDB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Задачи и сущность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1939FA2B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Декларации  о   независимости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603F15F7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1) Независимость   </w:t>
            </w:r>
            <w:r w:rsidRPr="00CD0649">
              <w:rPr>
                <w:rFonts w:eastAsia="Calibri"/>
                <w:sz w:val="24"/>
                <w:szCs w:val="24"/>
              </w:rPr>
              <w:t>государства   довольно   часто   достигается   путем</w:t>
            </w:r>
          </w:p>
        </w:tc>
      </w:tr>
      <w:tr w:rsidR="0077755D" w:rsidRPr="00CD0649" w14:paraId="1F6C099A" w14:textId="77777777">
        <w:trPr>
          <w:trHeight w:val="365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14:paraId="35AB6F75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государственной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CDFAAB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7BA49500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еще никого не сделали истинно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73F52A7E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кровопролитных столкновений – это доказывает затяжная борьба за</w:t>
            </w:r>
          </w:p>
        </w:tc>
      </w:tr>
      <w:tr w:rsidR="0077755D" w:rsidRPr="00CD0649" w14:paraId="46D8939F" w14:textId="77777777">
        <w:trPr>
          <w:trHeight w:val="365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14:paraId="0EB92D18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независимости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103A48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33CB6200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независимым. Джордж Сантаяна.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1C7B7231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независимость США 18 века.</w:t>
            </w:r>
          </w:p>
        </w:tc>
      </w:tr>
      <w:tr w:rsidR="0077755D" w:rsidRPr="00CD0649" w14:paraId="0D7758A1" w14:textId="77777777">
        <w:trPr>
          <w:trHeight w:val="365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14:paraId="7DA42216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(суверенитета)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CBC925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0946E04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7F1616D8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 Независимость  государства  играет  одну  из  главных  ролей  в</w:t>
            </w:r>
          </w:p>
        </w:tc>
      </w:tr>
      <w:tr w:rsidR="0077755D" w:rsidRPr="00CD0649" w14:paraId="66E1CAA8" w14:textId="77777777">
        <w:trPr>
          <w:trHeight w:val="365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14:paraId="368FCB3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573D5B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07D9E9E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4DEF0D65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экономической  жизни  страны.  Государство  не  может  привлечь</w:t>
            </w:r>
          </w:p>
        </w:tc>
      </w:tr>
      <w:tr w:rsidR="0077755D" w:rsidRPr="00CD0649" w14:paraId="76FD016A" w14:textId="77777777">
        <w:trPr>
          <w:trHeight w:val="365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14:paraId="7F288F9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21A21D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4F90608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70D358A7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зарубежные инвестиции, если инвесторы не уверены в статусе страны. С</w:t>
            </w:r>
          </w:p>
        </w:tc>
      </w:tr>
      <w:tr w:rsidR="0077755D" w:rsidRPr="00CD0649" w14:paraId="52D3B7D8" w14:textId="77777777">
        <w:trPr>
          <w:trHeight w:val="365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14:paraId="632C3E5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3613D3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34755E9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15BB7066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такой  проблемой  </w:t>
            </w:r>
            <w:r w:rsidRPr="00CD0649">
              <w:rPr>
                <w:rFonts w:eastAsia="Calibri"/>
                <w:sz w:val="24"/>
                <w:szCs w:val="24"/>
              </w:rPr>
              <w:t>столкнулась  колония  Франции  Новая  Каледония.</w:t>
            </w:r>
          </w:p>
        </w:tc>
      </w:tr>
      <w:tr w:rsidR="0077755D" w:rsidRPr="00CD0649" w14:paraId="7EC805C8" w14:textId="77777777">
        <w:trPr>
          <w:trHeight w:val="365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14:paraId="1F40BB8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167E12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593528D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676DEA72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Остров регулярно проводит референдумы (голосования населения) по</w:t>
            </w:r>
          </w:p>
        </w:tc>
      </w:tr>
      <w:tr w:rsidR="0077755D" w:rsidRPr="00CD0649" w14:paraId="0A43A6A0" w14:textId="77777777">
        <w:trPr>
          <w:trHeight w:val="365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14:paraId="5A92B8D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9CA4BF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70D0916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0C67EEDF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вопросу предоставления независимости. Это отрицательно сказывается</w:t>
            </w:r>
          </w:p>
        </w:tc>
      </w:tr>
      <w:tr w:rsidR="0077755D" w:rsidRPr="00CD0649" w14:paraId="19997817" w14:textId="77777777">
        <w:trPr>
          <w:trHeight w:val="367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14:paraId="605BF1C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257858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32AB9B1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7C6A6B0B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на стабильности финансовой системы.</w:t>
            </w:r>
          </w:p>
        </w:tc>
      </w:tr>
      <w:tr w:rsidR="0077755D" w:rsidRPr="00CD0649" w14:paraId="4C0FFC98" w14:textId="77777777">
        <w:trPr>
          <w:trHeight w:val="253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FA0BDD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9F660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1ADA1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2E58C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55387DAE" w14:textId="77777777">
        <w:trPr>
          <w:trHeight w:val="301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14:paraId="1C5A1F33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Взаимосвязь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86BA20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64347AE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4C5ADF62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 Примером  ненадлежащего  уровня  построения  отношений  между</w:t>
            </w:r>
          </w:p>
        </w:tc>
      </w:tr>
      <w:tr w:rsidR="0077755D" w:rsidRPr="00CD0649" w14:paraId="38F5790D" w14:textId="77777777">
        <w:trPr>
          <w:trHeight w:val="365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14:paraId="733A5632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государства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009C223" w14:textId="77777777" w:rsidR="0077755D" w:rsidRPr="00CD0649" w:rsidRDefault="00CD0649" w:rsidP="00CD0649">
            <w:pPr>
              <w:ind w:left="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316989D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38DAB243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государством  и  политически  активными  согражданами  являются</w:t>
            </w:r>
          </w:p>
        </w:tc>
      </w:tr>
      <w:tr w:rsidR="0077755D" w:rsidRPr="00CD0649" w14:paraId="7DB8AA0C" w14:textId="77777777">
        <w:trPr>
          <w:trHeight w:val="365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14:paraId="3C31B0DA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политически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95A7FD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7FE6995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4C94A632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события во Франции конца 19 века. Разногласия между интересами</w:t>
            </w:r>
          </w:p>
        </w:tc>
      </w:tr>
      <w:tr w:rsidR="0077755D" w:rsidRPr="00CD0649" w14:paraId="36768861" w14:textId="77777777">
        <w:trPr>
          <w:trHeight w:val="365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14:paraId="30607F0E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активного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0F6F6C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1D652C9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4D6BAA71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монарха и привилегированныхсословийв конечном счете привели к</w:t>
            </w:r>
          </w:p>
        </w:tc>
      </w:tr>
      <w:tr w:rsidR="0077755D" w:rsidRPr="00CD0649" w14:paraId="13A636ED" w14:textId="77777777">
        <w:trPr>
          <w:trHeight w:val="365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14:paraId="7C5AD2CB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населения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355A29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474C5E6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57CDF7BF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многочисленным жертвам.</w:t>
            </w:r>
          </w:p>
        </w:tc>
      </w:tr>
      <w:tr w:rsidR="0077755D" w:rsidRPr="00CD0649" w14:paraId="04624F56" w14:textId="77777777">
        <w:trPr>
          <w:trHeight w:val="367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14:paraId="6A95E21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30F447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4BC2D80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0CE69156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 Политически активное население должно иметь рычаги управления</w:t>
            </w:r>
          </w:p>
        </w:tc>
      </w:tr>
      <w:tr w:rsidR="0077755D" w:rsidRPr="00CD0649" w14:paraId="2B0A48D9" w14:textId="77777777">
        <w:trPr>
          <w:trHeight w:val="365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14:paraId="4A8A477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5E4AD6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20DCDDA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542F061C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делами государства. Граждане, обладающие активной политической</w:t>
            </w:r>
          </w:p>
        </w:tc>
      </w:tr>
      <w:tr w:rsidR="0077755D" w:rsidRPr="00CD0649" w14:paraId="688F9D41" w14:textId="77777777">
        <w:trPr>
          <w:trHeight w:val="365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14:paraId="44997D2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F63369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2C31BDC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0B4B7336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позицией, могут обрести политические полномочия путем избрания в</w:t>
            </w:r>
          </w:p>
        </w:tc>
      </w:tr>
      <w:tr w:rsidR="0077755D" w:rsidRPr="00CD0649" w14:paraId="2164C649" w14:textId="77777777">
        <w:trPr>
          <w:trHeight w:val="54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890C11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4D9B6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50844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EF964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36F75372" w14:textId="77777777">
        <w:trPr>
          <w:trHeight w:val="375"/>
        </w:trPr>
        <w:tc>
          <w:tcPr>
            <w:tcW w:w="2040" w:type="dxa"/>
            <w:vAlign w:val="bottom"/>
          </w:tcPr>
          <w:p w14:paraId="3217B1F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52141E1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14:paraId="68D3106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vAlign w:val="bottom"/>
          </w:tcPr>
          <w:p w14:paraId="0429142A" w14:textId="77777777" w:rsidR="0077755D" w:rsidRPr="00CD0649" w:rsidRDefault="00CD0649" w:rsidP="00CD0649">
            <w:pPr>
              <w:ind w:right="769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20</w:t>
            </w:r>
          </w:p>
        </w:tc>
      </w:tr>
    </w:tbl>
    <w:p w14:paraId="4948FB21" w14:textId="77777777" w:rsidR="0077755D" w:rsidRPr="00CD0649" w:rsidRDefault="0077755D" w:rsidP="00CD0649">
      <w:pPr>
        <w:rPr>
          <w:sz w:val="24"/>
          <w:szCs w:val="24"/>
        </w:rPr>
        <w:sectPr w:rsidR="0077755D" w:rsidRPr="00CD0649">
          <w:pgSz w:w="16840" w:h="11906" w:orient="landscape"/>
          <w:pgMar w:top="1440" w:right="498" w:bottom="418" w:left="540" w:header="0" w:footer="0" w:gutter="0"/>
          <w:cols w:space="720" w:equalWidth="0">
            <w:col w:w="15800"/>
          </w:cols>
        </w:sectPr>
      </w:pPr>
    </w:p>
    <w:p w14:paraId="0FD6FC1B" w14:textId="77777777" w:rsidR="0077755D" w:rsidRPr="00CD0649" w:rsidRDefault="00CD0649" w:rsidP="00CD0649">
      <w:pPr>
        <w:rPr>
          <w:sz w:val="24"/>
          <w:szCs w:val="24"/>
        </w:rPr>
      </w:pPr>
      <w:r w:rsidRPr="00CD0649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9472" behindDoc="1" locked="0" layoutInCell="0" allowOverlap="1" wp14:anchorId="51575811" wp14:editId="1EDA6463">
                <wp:simplePos x="0" y="0"/>
                <wp:positionH relativeFrom="page">
                  <wp:posOffset>347345</wp:posOffset>
                </wp:positionH>
                <wp:positionV relativeFrom="page">
                  <wp:posOffset>1083310</wp:posOffset>
                </wp:positionV>
                <wp:extent cx="10033635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33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32607" id="Shape 26" o:spid="_x0000_s1026" style="position:absolute;z-index:-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.35pt,85.3pt" to="817.4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kOuQEAAIIDAAAOAAAAZHJzL2Uyb0RvYy54bWysU8uOEzEQvCPxD5bvZCYJDMsokz3sEi4r&#10;iLTwAR3bk7HwS26Tmfw9befBBjghfGi53eVyV9le3U/WsIOKqL3r+HxWc6ac8FK7fce/fd28ueMM&#10;EzgJxjvV8aNCfr9+/Wo1hlYt/OCNVJERicN2DB0fUgptVaEYlAWc+aAcFXsfLSRK476SEUZit6Za&#10;1HVTjT7KEL1QiLT6eCrydeHveyXSl75HlZjpOPWWSowl7nKs1ito9xHCoMW5DfiHLixoR4deqR4h&#10;AfsR9R9UVovo0fdpJrytfN9roYoGUjOvf1PzPEBQRQuZg+FqE/4/WvH5sI1My44vGs4cWLqjciyj&#10;nMwZA7aEeXDbmOWJyT2HJy++I9Wqm2JOMJxgUx9thpM+NhWzj1ez1ZSYoMV5XS+XzfIdZ4KKb983&#10;y3xeBe1lc4iYPilvWZ503GiXvYAWDk+YTtALJC+jN1putDElifvdg4nsAHTvmzLO7Dcw49jY8ab+&#10;0BTmmxq+pKjL+BuF1YkesNG243dXELSDAvnRSWoT2gTanOakzrizcSevsms7L4/beDGULrrYcH6U&#10;+SW9zMvuX19n/RMAAP//AwBQSwMEFAAGAAgAAAAhAL55M3feAAAACwEAAA8AAABkcnMvZG93bnJl&#10;di54bWxMj01Lw0AQhu+C/2EZwZvdqG0qMZtSC14UKcZCPU6SMYlmZ2N226b/3ikIepx3Ht6PdDHa&#10;Tu1p8K1jA9eTCBRx6aqWawObt8erO1A+IFfYOSYDR/KwyM7PUkwqd+BX2uehVmLCPkEDTQh9orUv&#10;G7LoJ64nlt+HGywGOYdaVwMexNx2+iaKYm2xZUlosKdVQ+VXvrMGHorn961bo8/XRXg5Ps1Wn8vv&#10;1pjLi3F5DyrQGP5gONWX6pBJp8LtuPKqMzCbzoUUfR7FoE5AfDuVMcWvpLNU/9+Q/QAAAP//AwBQ&#10;SwECLQAUAAYACAAAACEAtoM4kv4AAADhAQAAEwAAAAAAAAAAAAAAAAAAAAAAW0NvbnRlbnRfVHlw&#10;ZXNdLnhtbFBLAQItABQABgAIAAAAIQA4/SH/1gAAAJQBAAALAAAAAAAAAAAAAAAAAC8BAABfcmVs&#10;cy8ucmVsc1BLAQItABQABgAIAAAAIQAbbtkOuQEAAIIDAAAOAAAAAAAAAAAAAAAAAC4CAABkcnMv&#10;ZTJvRG9jLnhtbFBLAQItABQABgAIAAAAIQC+eTN33gAAAAsBAAAPAAAAAAAAAAAAAAAAABM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D064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 wp14:anchorId="3B49E622" wp14:editId="1D0E7AB9">
                <wp:simplePos x="0" y="0"/>
                <wp:positionH relativeFrom="page">
                  <wp:posOffset>347345</wp:posOffset>
                </wp:positionH>
                <wp:positionV relativeFrom="page">
                  <wp:posOffset>2271395</wp:posOffset>
                </wp:positionV>
                <wp:extent cx="10033635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33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80A94" id="Shape 27" o:spid="_x0000_s1026" style="position:absolute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.35pt,178.85pt" to="817.4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5MNugEAAIIDAAAOAAAAZHJzL2Uyb0RvYy54bWysU01vGyEQvVfqf0Dc613bjZOuvM4hqXuJ&#10;WktpfsAYWC8qX2Kod/3vO+CPxk1PVTmMGObxmPeA5f1oDduriNq7lk8nNWfKCS+127X85fv6wx1n&#10;mMBJMN6plh8U8vvV+3fLITRq5ntvpIqMSBw2Q2h5n1JoqgpFryzgxAflqNj5aCFRGneVjDAQuzXV&#10;rK4X1eCjDNELhUirj8ciXxX+rlMifes6VImZllNvqcRY4jbHarWEZhch9Fqc2oB/6MKCdnToheoR&#10;ErCfUb+hslpEj75LE+Ft5btOC1U0kJpp/Yea5x6CKlrIHAwXm/D/0Yqv+01kWrZ8dsuZA0t3VI5l&#10;lJM5Q8CGMA9uE7M8Mbrn8OTFD6RadVXMCYYjbOyizXDSx8Zi9uFithoTE7Q4rev5fDG/4UxQ8ePt&#10;Yp7Pq6A5bw4R0xflLcuTlhvtshfQwP4J0xF6huRl9EbLtTamJHG3fTCR7YHufV3Gif0KZhwbWr6o&#10;P90U5qsavqaoy/gbhdWJHrDRtuV3FxA0vQL52UlqE5oE2hznpM64k3FHr7JrWy8Pm3g2lC662HB6&#10;lPklvc7L7t9fZ/ULAAD//wMAUEsDBBQABgAIAAAAIQBOXbHe3gAAAAsBAAAPAAAAZHJzL2Rvd25y&#10;ZXYueG1sTI/NTsMwEITvSLyDtUjcqFPaJiiNUyGklhMHCg/gxNskaryOYuenfXq2EhLcdndGs99k&#10;u9m2YsTeN44ULBcRCKTSmYYqBd9f+6cXED5oMrp1hAou6GGX399lOjVuok8cj6ESHEI+1QrqELpU&#10;Sl/WaLVfuA6JtZPrrQ689pU0vZ443LbyOYpiaXVD/KHWHb7VWJ6Pg1WwMh+nfTGN74fmej1fhjjp&#10;DmWi1OPD/LoFEXAOf2a44TM65MxUuIGMF62CzTphJ2dtEh5uhni15jLF70nmmfzfIf8BAAD//wMA&#10;UEsBAi0AFAAGAAgAAAAhALaDOJL+AAAA4QEAABMAAAAAAAAAAAAAAAAAAAAAAFtDb250ZW50X1R5&#10;cGVzXS54bWxQSwECLQAUAAYACAAAACEAOP0h/9YAAACUAQAACwAAAAAAAAAAAAAAAAAvAQAAX3Jl&#10;bHMvLnJlbHNQSwECLQAUAAYACAAAACEA3QuTDboBAACCAwAADgAAAAAAAAAAAAAAAAAuAgAAZHJz&#10;L2Uyb0RvYy54bWxQSwECLQAUAAYACAAAACEATl2x3t4AAAAL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D064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 wp14:anchorId="4F86D2EA" wp14:editId="02562E55">
                <wp:simplePos x="0" y="0"/>
                <wp:positionH relativeFrom="page">
                  <wp:posOffset>350520</wp:posOffset>
                </wp:positionH>
                <wp:positionV relativeFrom="page">
                  <wp:posOffset>1080770</wp:posOffset>
                </wp:positionV>
                <wp:extent cx="0" cy="550545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05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79E13" id="Shape 28" o:spid="_x0000_s1026" style="position:absolute;z-index:-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.6pt,85.1pt" to="27.6pt,5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FtuwEAAIEDAAAOAAAAZHJzL2Uyb0RvYy54bWysU9tuEzEQfUfiHyy/k92GbihWNn1oCS8V&#10;RCp8wMSXrIVvsk128/eMnUsb4AnhB8vjmTkz54y9vJ+sIXsZk/aupzezlhLpuBfa7Xr6/dv63R0l&#10;KYMTYLyTPT3IRO9Xb98sx8Dk3A/eCBkJgrjExtDTIefAmibxQVpIMx+kQ6fy0UJGM+4aEWFEdGua&#10;edsumtFHEaLnMiW8fTw66ariKyV5/qpUkpmYnmJvue6x7tuyN6slsF2EMGh+agP+oQsL2mHRC9Qj&#10;ZCA/o/4DymoeffIqz7i3jVdKc1k5IJub9jc2zwMEWbmgOClcZEr/D5Z/2W8i0aKnc5yUA4szqmUJ&#10;2ijOGBLDmAe3iYUen9xzePL8R0Jfc+UsRgrHsElFW8KRH5mq2IeL2HLKhOPl7YfFe0o4Orqu7W67&#10;OosG2Dk3xJQ/S29JOfTUaFekAAb7p5RLdWDnkHKdvNFirY2pRtxtH0wke8Cxr+sqZDDlKsw4MvZ0&#10;0X7sKvKVL72GaOv6G4TVGd+v0band5cgYIME8ckJrAksgzbHM9Y37qTbUaoi2taLwyae9cQ510ZP&#10;b7I8pNd2zX75OatfAAAA//8DAFBLAwQUAAYACAAAACEAdZGo9N0AAAAKAQAADwAAAGRycy9kb3du&#10;cmV2LnhtbEyPzU7DMBCE70i8g7VI3KhNqjYoxKkQUsuJA4UHcOJtEjVeR7Hz0z49Cxe47c6MZr/N&#10;d4vrxIRDaD1peFwpEEiVty3VGr4+9w9PIEI0ZE3nCTVcMMCuuL3JTWb9TB84HWMtuIRCZjQ0MfaZ&#10;lKFq0Jmw8j0Seyc/OBN5HWppBzNzuetkotRWOtMSX2hMj68NVufj6DSs7ftpX87T26G9Xs+XcZv2&#10;hyrV+v5ueXkGEXGJf2H4wWd0KJip9CPZIDoNm03CSdZTxQMHfoWSBbVOE5BFLv+/UHwDAAD//wMA&#10;UEsBAi0AFAAGAAgAAAAhALaDOJL+AAAA4QEAABMAAAAAAAAAAAAAAAAAAAAAAFtDb250ZW50X1R5&#10;cGVzXS54bWxQSwECLQAUAAYACAAAACEAOP0h/9YAAACUAQAACwAAAAAAAAAAAAAAAAAvAQAAX3Jl&#10;bHMvLnJlbHNQSwECLQAUAAYACAAAACEATR4xbbsBAACBAwAADgAAAAAAAAAAAAAAAAAuAgAAZHJz&#10;L2Uyb0RvYy54bWxQSwECLQAUAAYACAAAACEAdZGo9N0AAAAKAQAADwAAAAAAAAAAAAAAAAAV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D064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 wp14:anchorId="3F3C25C1" wp14:editId="018143C6">
                <wp:simplePos x="0" y="0"/>
                <wp:positionH relativeFrom="page">
                  <wp:posOffset>1821180</wp:posOffset>
                </wp:positionH>
                <wp:positionV relativeFrom="page">
                  <wp:posOffset>1080770</wp:posOffset>
                </wp:positionV>
                <wp:extent cx="0" cy="550545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05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2D916" id="Shape 29" o:spid="_x0000_s1026" style="position:absolute;z-index:-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4pt,85.1pt" to="143.4pt,5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DRuwEAAIEDAAAOAAAAZHJzL2Uyb0RvYy54bWysU01vEzEQvSPxHyzfyW5DE1ormx5awqWC&#10;SIUfMLG9WQt/yWOyyb9n7HzQACeED5bHM/Nm3ht78bB3lu10QhN8x28mLWfay6CM33b829fVuzvO&#10;MINXYIPXHT9o5A/Lt28WYxR6GoZglU6MQDyKMXZ8yDmKpkE5aAc4CVF7cvYhOchkpm2jEoyE7mwz&#10;bdt5M4akYgpSI9Lt09HJlxW/77XMX/oedWa249Rbrnuq+6bszXIBYpsgDkae2oB/6MKB8VT0AvUE&#10;GdiPZP6AckamgKHPExlcE/reSF05EJub9jc2LwNEXbmQOBgvMuH/g5Wfd+vEjOr49J4zD45mVMsy&#10;skmcMaKgmEe/ToWe3PuX+BzkdyRfc+UsBsZj2L5ProQTP7avYh8uYut9ZpIubz/M33MmyTGbtbPb&#10;WZ1FA+KcGxPmTzo4Vg4dt8YXKUDA7hlzqQ7iHFKuMVijVsbaaqTt5tEmtgMa+6quQoZSrsKsZ2PH&#10;5+39vCJf+fA1RFvX3yCcyfR+rXEdv7sEgRg0qI9eUU0QGYw9nqm+9SfdjlIV0TZBHdbprCfNuTZ6&#10;epPlIb22a/avn7P8CQAA//8DAFBLAwQUAAYACAAAACEAUA4H0d8AAAAMAQAADwAAAGRycy9kb3du&#10;cmV2LnhtbEyPQUvDQBCF74L/YRnBm901YltiNqUWvChSjIIeJ8mYRLOzMbtt03/viAc9znuPN9/L&#10;VpPr1Z7G0Hm2cDkzoIgrX3fcWHh5vrtYggoRucbeM1k4UoBVfnqSYVr7Az/RvoiNkhIOKVpoYxxS&#10;rUPVksMw8wOxeO9+dBjlHBtdj3iQctfrxJi5dtixfGhxoE1L1WexcxZuy4e3V7/FUGzL+Hi8v958&#10;rL86a8/PpvUNqEhT/AvDD76gQy5Mpd9xHVRvIVnOBT2KsTAJKEn8KqUo5mqRgM4z/X9E/g0AAP//&#10;AwBQSwECLQAUAAYACAAAACEAtoM4kv4AAADhAQAAEwAAAAAAAAAAAAAAAAAAAAAAW0NvbnRlbnRf&#10;VHlwZXNdLnhtbFBLAQItABQABgAIAAAAIQA4/SH/1gAAAJQBAAALAAAAAAAAAAAAAAAAAC8BAABf&#10;cmVscy8ucmVsc1BLAQItABQABgAIAAAAIQCJmtDRuwEAAIEDAAAOAAAAAAAAAAAAAAAAAC4CAABk&#10;cnMvZTJvRG9jLnhtbFBLAQItABQABgAIAAAAIQBQDgfR3wAAAAw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D064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 wp14:anchorId="5711A133" wp14:editId="5A620A0D">
                <wp:simplePos x="0" y="0"/>
                <wp:positionH relativeFrom="page">
                  <wp:posOffset>4590415</wp:posOffset>
                </wp:positionH>
                <wp:positionV relativeFrom="page">
                  <wp:posOffset>1080770</wp:posOffset>
                </wp:positionV>
                <wp:extent cx="0" cy="550545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05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AF4E24" id="Shape 30" o:spid="_x0000_s1026" style="position:absolute;z-index:-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1.45pt,85.1pt" to="361.45pt,5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tGNugEAAIEDAAAOAAAAZHJzL2Uyb0RvYy54bWysU8mOEzEQvSPxD5bvpHuWDjNWOnOYIVxG&#10;EGngAype0hbeZJt05+8pOwsTmBPCB8u1+FW9V/biYbKG7GRM2rueXs1aSqTjXmi37en3b6sPd5Sk&#10;DE6A8U72dC8TfVi+f7cYA5PXfvBGyEgQxCU2hp4OOQfWNIkP0kKa+SAdBpWPFjKacduICCOiW9Nc&#10;t+28GX0UIXouU0Lv0yFIlxVfKcnzV6WSzMT0FHvLdY9135S9WS6AbSOEQfNjG/APXVjQDoueoZ4g&#10;A/kZ9V9QVvPok1d5xr1tvFKay8oB2Vy1f7B5GSDIygXFSeEsU/p/sPzLbh2JFj29QXkcWJxRLUvQ&#10;RnHGkBjmPLp1LPT45F7Cs+c/Esaai2AxUjikTSrako78yFTF3p/FllMmHJ23H+c3lHAMdF3b3Xa1&#10;XAPsdDfElD9Lb0k59NRoV6QABrvnlEt1YKeU4k7eaLHSxlQjbjePJpId4NhXdRUyeOUizTgy9nTe&#10;3ncV+SKWXkO0db0FYXXG92u07endOQnYIEF8cgJrAsugzeGM9Y076naQqoi28WK/jic9cc610eOb&#10;LA/ptV1v//45y18AAAD//wMAUEsDBBQABgAIAAAAIQBLLWf/3gAAAAwBAAAPAAAAZHJzL2Rvd25y&#10;ZXYueG1sTI/NTsMwEITvSLyDtUjcqI0r1RDiVAip5cSBlgdwYjeJGq+j2Plpn55FHOC4M59mZ/Lt&#10;4js2uSG2ATU8rgQwh1WwLdYavo67hydgMRm0pgvoNFxchG1xe5ObzIYZP910SDWjEIyZ0dCk1Gec&#10;x6px3sRV6B2SdwqDN4nOoeZ2MDOF+45LITbcmxbpQ2N699a46nwYvYa1/Tjtynl637fX6/kyblS/&#10;r5TW93fL6wuw5Jb0B8NPfaoOBXUqw4g2sk6DkvKZUDKUkMCI+FVKUsRaSeBFzv+PKL4BAAD//wMA&#10;UEsBAi0AFAAGAAgAAAAhALaDOJL+AAAA4QEAABMAAAAAAAAAAAAAAAAAAAAAAFtDb250ZW50X1R5&#10;cGVzXS54bWxQSwECLQAUAAYACAAAACEAOP0h/9YAAACUAQAACwAAAAAAAAAAAAAAAAAvAQAAX3Jl&#10;bHMvLnJlbHNQSwECLQAUAAYACAAAACEAX17RjboBAACBAwAADgAAAAAAAAAAAAAAAAAuAgAAZHJz&#10;L2Uyb0RvYy54bWxQSwECLQAUAAYACAAAACEASy1n/94AAAAM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D064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 wp14:anchorId="7E2888EF" wp14:editId="741A2E75">
                <wp:simplePos x="0" y="0"/>
                <wp:positionH relativeFrom="page">
                  <wp:posOffset>10378440</wp:posOffset>
                </wp:positionH>
                <wp:positionV relativeFrom="page">
                  <wp:posOffset>1080770</wp:posOffset>
                </wp:positionV>
                <wp:extent cx="0" cy="550545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05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C2A52" id="Shape 31" o:spid="_x0000_s1026" style="position:absolute;z-index:-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17.2pt,85.1pt" to="817.2pt,5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08NuwEAAIEDAAAOAAAAZHJzL2Uyb0RvYy54bWysU01vGyEQvVfqf0Dc610nWTdFxjkkdS9R&#10;ayntDxgD60XlS0C963/fAX80bnuqygExzMybeW9g+TBZQ/YqJu0dp/NZS4lywkvtdpx++7p+d09J&#10;yuAkGO8UpweV6MPq7ZvlGJi68YM3UkWCIC6xMXA65BxY0yQxKAtp5oNy6Ox9tJDRjLtGRhgR3Zrm&#10;pm0XzeijDNELlRLePh2ddFXx+16J/KXvk8rEcIq95brHum/L3qyWwHYRwqDFqQ34hy4saIdFL1BP&#10;kIH8iPoPKKtF9Mn3eSa8bXzfa6EqB2Qzb39j8zJAUJULipPCRab0/2DF5/0mEi05vZ1T4sDijGpZ&#10;gjaKM4bEMObRbWKhJyb3Ep69+J7Q11w5i5HCMWzqoy3hyI9MVezDRWw1ZSLw8u794pYSgY6ua7u7&#10;rs6iAXbODTHlT8pbUg6cGu2KFMBg/5xyqQ7sHFKukzdarrUx1Yi77aOJZA849nVdhQymXIUZR0ZO&#10;F+2HriJf+dJriLauv0FYnfH9Gm05vb8EARsUyI9OYk1gGbQ5nrG+cSfdjlIV0bZeHjbxrCfOuTZ6&#10;epPlIb22a/avn7P6CQAA//8DAFBLAwQUAAYACAAAACEAaPELMuAAAAAOAQAADwAAAGRycy9kb3du&#10;cmV2LnhtbEyPzU7DMBCE70h9B2srcaM2SZWgEKdCSC0nDrQ8gBO7SdR4HcXOT/v0bMUBbjO7o9lv&#10;891iOzaZwbcOJTxvBDCDldMt1hK+T/unF2A+KNSqc2gkXI2HXbF6yFWm3YxfZjqGmlEJ+kxJaELo&#10;M8591Rir/Mb1Bml3doNVgexQcz2omcptxyMhEm5Vi3ShUb15b0x1OY5WQqw/z/tynj4O7e12uY5J&#10;2h+qVMrH9fL2CiyYJfyF4Y5P6FAQU+lG1J515JN4u6UsqVREwO6R31FJSsRpBLzI+f83ih8AAAD/&#10;/wMAUEsBAi0AFAAGAAgAAAAhALaDOJL+AAAA4QEAABMAAAAAAAAAAAAAAAAAAAAAAFtDb250ZW50&#10;X1R5cGVzXS54bWxQSwECLQAUAAYACAAAACEAOP0h/9YAAACUAQAACwAAAAAAAAAAAAAAAAAvAQAA&#10;X3JlbHMvLnJlbHNQSwECLQAUAAYACAAAACEA+SdPDbsBAACBAwAADgAAAAAAAAAAAAAAAAAuAgAA&#10;ZHJzL2Uyb0RvYy54bWxQSwECLQAUAAYACAAAACEAaPELMuAAAAAOAQAADwAAAAAAAAAAAAAAAAAV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14:paraId="4592467D" w14:textId="77777777" w:rsidR="0077755D" w:rsidRPr="00CD0649" w:rsidRDefault="00CD0649" w:rsidP="00CD0649">
      <w:pPr>
        <w:ind w:left="7520" w:right="100"/>
        <w:jc w:val="both"/>
        <w:rPr>
          <w:sz w:val="24"/>
          <w:szCs w:val="24"/>
        </w:rPr>
      </w:pPr>
      <w:r w:rsidRPr="00CD0649">
        <w:rPr>
          <w:rFonts w:eastAsia="Calibri"/>
          <w:sz w:val="24"/>
          <w:szCs w:val="24"/>
        </w:rPr>
        <w:t xml:space="preserve">политическую партию. Граждане России, разделяющие коммунистические ценности, могут стать членом КПРФ и благодаря итогам голосования стать </w:t>
      </w:r>
      <w:r w:rsidRPr="00CD0649">
        <w:rPr>
          <w:rFonts w:eastAsia="Calibri"/>
          <w:sz w:val="24"/>
          <w:szCs w:val="24"/>
        </w:rPr>
        <w:t>депутатами Государственной Думы</w:t>
      </w:r>
    </w:p>
    <w:p w14:paraId="17A70979" w14:textId="77777777" w:rsidR="0077755D" w:rsidRPr="00CD0649" w:rsidRDefault="0077755D" w:rsidP="00CD0649">
      <w:pPr>
        <w:rPr>
          <w:sz w:val="24"/>
          <w:szCs w:val="24"/>
        </w:rPr>
      </w:pPr>
    </w:p>
    <w:p w14:paraId="7E23152F" w14:textId="77777777" w:rsidR="0077755D" w:rsidRPr="00CD0649" w:rsidRDefault="0077755D" w:rsidP="00CD0649">
      <w:pPr>
        <w:rPr>
          <w:sz w:val="24"/>
          <w:szCs w:val="24"/>
        </w:rPr>
      </w:pPr>
    </w:p>
    <w:p w14:paraId="22F0AF0D" w14:textId="77777777" w:rsidR="0077755D" w:rsidRPr="00CD0649" w:rsidRDefault="0077755D" w:rsidP="00CD0649">
      <w:pPr>
        <w:rPr>
          <w:sz w:val="24"/>
          <w:szCs w:val="24"/>
        </w:rPr>
      </w:pPr>
    </w:p>
    <w:p w14:paraId="06784CAF" w14:textId="77777777" w:rsidR="0077755D" w:rsidRPr="00CD0649" w:rsidRDefault="0077755D" w:rsidP="00CD064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0"/>
        <w:gridCol w:w="600"/>
        <w:gridCol w:w="1940"/>
        <w:gridCol w:w="500"/>
        <w:gridCol w:w="800"/>
        <w:gridCol w:w="1120"/>
        <w:gridCol w:w="580"/>
        <w:gridCol w:w="8360"/>
      </w:tblGrid>
      <w:tr w:rsidR="0077755D" w:rsidRPr="00CD0649" w14:paraId="5C9D1D6E" w14:textId="77777777">
        <w:trPr>
          <w:trHeight w:val="317"/>
        </w:trPr>
        <w:tc>
          <w:tcPr>
            <w:tcW w:w="1900" w:type="dxa"/>
            <w:gridSpan w:val="2"/>
            <w:vAlign w:val="bottom"/>
          </w:tcPr>
          <w:p w14:paraId="50228993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Недостатки</w:t>
            </w:r>
          </w:p>
        </w:tc>
        <w:tc>
          <w:tcPr>
            <w:tcW w:w="600" w:type="dxa"/>
            <w:vAlign w:val="bottom"/>
          </w:tcPr>
          <w:p w14:paraId="5804A87D" w14:textId="77777777" w:rsidR="0077755D" w:rsidRPr="00CD0649" w:rsidRDefault="00CD0649" w:rsidP="00CD0649">
            <w:pPr>
              <w:ind w:right="15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</w:t>
            </w:r>
          </w:p>
        </w:tc>
        <w:tc>
          <w:tcPr>
            <w:tcW w:w="1940" w:type="dxa"/>
            <w:vAlign w:val="bottom"/>
          </w:tcPr>
          <w:p w14:paraId="45C0A651" w14:textId="77777777" w:rsidR="0077755D" w:rsidRPr="00CD0649" w:rsidRDefault="00CD0649" w:rsidP="00CD0649">
            <w:pPr>
              <w:ind w:left="3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Демократия</w:t>
            </w:r>
          </w:p>
        </w:tc>
        <w:tc>
          <w:tcPr>
            <w:tcW w:w="500" w:type="dxa"/>
            <w:vAlign w:val="bottom"/>
          </w:tcPr>
          <w:p w14:paraId="0AB94247" w14:textId="77777777" w:rsidR="0077755D" w:rsidRPr="00CD0649" w:rsidRDefault="00CD0649" w:rsidP="00CD0649">
            <w:pPr>
              <w:ind w:left="1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–</w:t>
            </w:r>
          </w:p>
        </w:tc>
        <w:tc>
          <w:tcPr>
            <w:tcW w:w="800" w:type="dxa"/>
            <w:vAlign w:val="bottom"/>
          </w:tcPr>
          <w:p w14:paraId="003050E6" w14:textId="77777777" w:rsidR="0077755D" w:rsidRPr="00CD0649" w:rsidRDefault="00CD0649" w:rsidP="00CD0649">
            <w:pPr>
              <w:ind w:left="2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это</w:t>
            </w:r>
          </w:p>
        </w:tc>
        <w:tc>
          <w:tcPr>
            <w:tcW w:w="1120" w:type="dxa"/>
            <w:vAlign w:val="bottom"/>
          </w:tcPr>
          <w:p w14:paraId="589C3662" w14:textId="77777777" w:rsidR="0077755D" w:rsidRPr="00CD0649" w:rsidRDefault="00CD0649" w:rsidP="00CD0649">
            <w:pPr>
              <w:ind w:left="2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такое</w:t>
            </w:r>
          </w:p>
        </w:tc>
        <w:tc>
          <w:tcPr>
            <w:tcW w:w="580" w:type="dxa"/>
            <w:vAlign w:val="bottom"/>
          </w:tcPr>
          <w:p w14:paraId="7BDF3B98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</w:t>
            </w:r>
          </w:p>
        </w:tc>
        <w:tc>
          <w:tcPr>
            <w:tcW w:w="8360" w:type="dxa"/>
            <w:vAlign w:val="bottom"/>
          </w:tcPr>
          <w:p w14:paraId="3DFE3752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Демократия  может  стать  настоящим  спасением  для  страны  с</w:t>
            </w:r>
          </w:p>
        </w:tc>
      </w:tr>
      <w:tr w:rsidR="0077755D" w:rsidRPr="00CD0649" w14:paraId="6469B35E" w14:textId="77777777">
        <w:trPr>
          <w:trHeight w:val="365"/>
        </w:trPr>
        <w:tc>
          <w:tcPr>
            <w:tcW w:w="1900" w:type="dxa"/>
            <w:gridSpan w:val="2"/>
            <w:vAlign w:val="bottom"/>
          </w:tcPr>
          <w:p w14:paraId="127EDA3C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преимущества</w:t>
            </w:r>
          </w:p>
        </w:tc>
        <w:tc>
          <w:tcPr>
            <w:tcW w:w="600" w:type="dxa"/>
            <w:vAlign w:val="bottom"/>
          </w:tcPr>
          <w:p w14:paraId="2786D80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4"/>
            <w:vAlign w:val="bottom"/>
          </w:tcPr>
          <w:p w14:paraId="7B1A997F" w14:textId="77777777" w:rsidR="0077755D" w:rsidRPr="00CD0649" w:rsidRDefault="00CD0649" w:rsidP="00CD0649">
            <w:pPr>
              <w:ind w:left="3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устройство, которое гарантирует,</w:t>
            </w:r>
          </w:p>
        </w:tc>
        <w:tc>
          <w:tcPr>
            <w:tcW w:w="580" w:type="dxa"/>
            <w:vAlign w:val="bottom"/>
          </w:tcPr>
          <w:p w14:paraId="467FA13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14:paraId="29595DA1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несколькими развитыми политическими группировками. При другом</w:t>
            </w:r>
          </w:p>
        </w:tc>
      </w:tr>
      <w:tr w:rsidR="0077755D" w:rsidRPr="00CD0649" w14:paraId="58B9CEB2" w14:textId="77777777">
        <w:trPr>
          <w:trHeight w:val="365"/>
        </w:trPr>
        <w:tc>
          <w:tcPr>
            <w:tcW w:w="2500" w:type="dxa"/>
            <w:gridSpan w:val="3"/>
            <w:vAlign w:val="bottom"/>
          </w:tcPr>
          <w:p w14:paraId="4612FABC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демократического</w:t>
            </w:r>
          </w:p>
        </w:tc>
        <w:tc>
          <w:tcPr>
            <w:tcW w:w="4360" w:type="dxa"/>
            <w:gridSpan w:val="4"/>
            <w:vAlign w:val="bottom"/>
          </w:tcPr>
          <w:p w14:paraId="6129D31D" w14:textId="77777777" w:rsidR="0077755D" w:rsidRPr="00CD0649" w:rsidRDefault="00CD0649" w:rsidP="00CD0649">
            <w:pPr>
              <w:ind w:left="3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что  нами  будут  управлять  не</w:t>
            </w:r>
          </w:p>
        </w:tc>
        <w:tc>
          <w:tcPr>
            <w:tcW w:w="580" w:type="dxa"/>
            <w:vAlign w:val="bottom"/>
          </w:tcPr>
          <w:p w14:paraId="1C94F10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14:paraId="18F060AF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политическом режиме государство рискует испытать участь постоянных</w:t>
            </w:r>
          </w:p>
        </w:tc>
      </w:tr>
      <w:tr w:rsidR="0077755D" w:rsidRPr="00CD0649" w14:paraId="0CEEB627" w14:textId="77777777">
        <w:trPr>
          <w:trHeight w:val="365"/>
        </w:trPr>
        <w:tc>
          <w:tcPr>
            <w:tcW w:w="1140" w:type="dxa"/>
            <w:vAlign w:val="bottom"/>
          </w:tcPr>
          <w:p w14:paraId="6B3B7A8C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режима</w:t>
            </w:r>
          </w:p>
        </w:tc>
        <w:tc>
          <w:tcPr>
            <w:tcW w:w="760" w:type="dxa"/>
            <w:vAlign w:val="bottom"/>
          </w:tcPr>
          <w:p w14:paraId="63D93EA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2046496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4"/>
            <w:vAlign w:val="bottom"/>
          </w:tcPr>
          <w:p w14:paraId="437A534D" w14:textId="77777777" w:rsidR="0077755D" w:rsidRPr="00CD0649" w:rsidRDefault="00CD0649" w:rsidP="00CD0649">
            <w:pPr>
              <w:ind w:left="3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лучше, чем мы того заслуживаем.</w:t>
            </w:r>
          </w:p>
        </w:tc>
        <w:tc>
          <w:tcPr>
            <w:tcW w:w="580" w:type="dxa"/>
            <w:vAlign w:val="bottom"/>
          </w:tcPr>
          <w:p w14:paraId="46DA7FD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14:paraId="4768721E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революций. Чтобы не допустить дисбаланса, создается специальная</w:t>
            </w:r>
          </w:p>
        </w:tc>
      </w:tr>
      <w:tr w:rsidR="0077755D" w:rsidRPr="00CD0649" w14:paraId="4EF30832" w14:textId="77777777">
        <w:trPr>
          <w:trHeight w:val="365"/>
        </w:trPr>
        <w:tc>
          <w:tcPr>
            <w:tcW w:w="1140" w:type="dxa"/>
            <w:vAlign w:val="bottom"/>
          </w:tcPr>
          <w:p w14:paraId="3CCEB40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60DE7EA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52AD0F3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542E0002" w14:textId="77777777" w:rsidR="0077755D" w:rsidRPr="00CD0649" w:rsidRDefault="00CD0649" w:rsidP="00CD0649">
            <w:pPr>
              <w:ind w:left="3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Бернард Шоу</w:t>
            </w:r>
          </w:p>
        </w:tc>
        <w:tc>
          <w:tcPr>
            <w:tcW w:w="500" w:type="dxa"/>
            <w:vAlign w:val="bottom"/>
          </w:tcPr>
          <w:p w14:paraId="03C321B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6FF082C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78D4FED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1E40E74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14:paraId="3AF4732B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арена для </w:t>
            </w:r>
            <w:r w:rsidRPr="00CD0649">
              <w:rPr>
                <w:rFonts w:eastAsia="Calibri"/>
                <w:sz w:val="24"/>
                <w:szCs w:val="24"/>
              </w:rPr>
              <w:t>достижения компромисса – Парламент, места в котором</w:t>
            </w:r>
          </w:p>
        </w:tc>
      </w:tr>
      <w:tr w:rsidR="0077755D" w:rsidRPr="00CD0649" w14:paraId="551214C3" w14:textId="77777777">
        <w:trPr>
          <w:trHeight w:val="365"/>
        </w:trPr>
        <w:tc>
          <w:tcPr>
            <w:tcW w:w="1140" w:type="dxa"/>
            <w:vAlign w:val="bottom"/>
          </w:tcPr>
          <w:p w14:paraId="5C8E3C4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57AA7E8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42C3DC2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6EE0997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396CE61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21C2E0A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4C32707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4612603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14:paraId="4A024B5D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занимают, как правило, несколько конкурирующих партий. Например,</w:t>
            </w:r>
          </w:p>
        </w:tc>
      </w:tr>
      <w:tr w:rsidR="0077755D" w:rsidRPr="00CD0649" w14:paraId="0943DB64" w14:textId="77777777">
        <w:trPr>
          <w:trHeight w:val="367"/>
        </w:trPr>
        <w:tc>
          <w:tcPr>
            <w:tcW w:w="1140" w:type="dxa"/>
            <w:vAlign w:val="bottom"/>
          </w:tcPr>
          <w:p w14:paraId="31B35ED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494A74C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486F279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6B4E031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2AD9C7F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7FD978E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54FFB01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70129C7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14:paraId="1508AF90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политический курс США определяют две партии – республиканцы и</w:t>
            </w:r>
          </w:p>
        </w:tc>
      </w:tr>
      <w:tr w:rsidR="0077755D" w:rsidRPr="00CD0649" w14:paraId="6216D0A4" w14:textId="77777777">
        <w:trPr>
          <w:trHeight w:val="365"/>
        </w:trPr>
        <w:tc>
          <w:tcPr>
            <w:tcW w:w="1140" w:type="dxa"/>
            <w:vAlign w:val="bottom"/>
          </w:tcPr>
          <w:p w14:paraId="0B44480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558BC69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6E4ED32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6107EE9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0857F15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30D2671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12C9474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4EBF4C0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14:paraId="1BD5547C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демократы.  При  этом  ценности,  </w:t>
            </w:r>
            <w:r w:rsidRPr="00CD0649">
              <w:rPr>
                <w:rFonts w:eastAsia="Calibri"/>
                <w:sz w:val="24"/>
                <w:szCs w:val="24"/>
              </w:rPr>
              <w:t>защищаемые  каждой  из  партий,</w:t>
            </w:r>
          </w:p>
        </w:tc>
      </w:tr>
      <w:tr w:rsidR="0077755D" w:rsidRPr="00CD0649" w14:paraId="20297B92" w14:textId="77777777">
        <w:trPr>
          <w:trHeight w:val="365"/>
        </w:trPr>
        <w:tc>
          <w:tcPr>
            <w:tcW w:w="1140" w:type="dxa"/>
            <w:vAlign w:val="bottom"/>
          </w:tcPr>
          <w:p w14:paraId="204F1B3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15D4D01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203F255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3189776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01B614E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414D29D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484A752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6B7DEA9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14:paraId="589D288D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нередко противоположны по сути.</w:t>
            </w:r>
          </w:p>
        </w:tc>
      </w:tr>
      <w:tr w:rsidR="0077755D" w:rsidRPr="00CD0649" w14:paraId="382BC530" w14:textId="77777777">
        <w:trPr>
          <w:trHeight w:val="365"/>
        </w:trPr>
        <w:tc>
          <w:tcPr>
            <w:tcW w:w="1140" w:type="dxa"/>
            <w:vAlign w:val="bottom"/>
          </w:tcPr>
          <w:p w14:paraId="72765B6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419DE75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61C1F6B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69227DB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6B3E521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50DF159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194B28E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736DF059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</w:t>
            </w:r>
          </w:p>
        </w:tc>
        <w:tc>
          <w:tcPr>
            <w:tcW w:w="8360" w:type="dxa"/>
            <w:vAlign w:val="bottom"/>
          </w:tcPr>
          <w:p w14:paraId="5BAA87E2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Демократия не всегда является идеальным политическим режимом. В</w:t>
            </w:r>
          </w:p>
        </w:tc>
      </w:tr>
      <w:tr w:rsidR="0077755D" w:rsidRPr="00CD0649" w14:paraId="289FE05D" w14:textId="77777777">
        <w:trPr>
          <w:trHeight w:val="365"/>
        </w:trPr>
        <w:tc>
          <w:tcPr>
            <w:tcW w:w="1140" w:type="dxa"/>
            <w:vAlign w:val="bottom"/>
          </w:tcPr>
          <w:p w14:paraId="0238A55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522BF1D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7AE8B86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4CF6C08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3144B99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349162D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4889FC1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7099EA3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14:paraId="5BBACEE4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чрезвычайных ситуациях как никогда важна сильная власть государства.</w:t>
            </w:r>
          </w:p>
        </w:tc>
      </w:tr>
      <w:tr w:rsidR="0077755D" w:rsidRPr="00CD0649" w14:paraId="788AB870" w14:textId="77777777">
        <w:trPr>
          <w:trHeight w:val="365"/>
        </w:trPr>
        <w:tc>
          <w:tcPr>
            <w:tcW w:w="1140" w:type="dxa"/>
            <w:vAlign w:val="bottom"/>
          </w:tcPr>
          <w:p w14:paraId="186F19F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7943EBD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3DBAE85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4670915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6784D63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6E1A5EA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04AF389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11ACA9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14:paraId="0BDB564E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Молниеносный переход России к рыночной экономике, совершенный в</w:t>
            </w:r>
          </w:p>
        </w:tc>
      </w:tr>
      <w:tr w:rsidR="0077755D" w:rsidRPr="00CD0649" w14:paraId="251D0C36" w14:textId="77777777">
        <w:trPr>
          <w:trHeight w:val="365"/>
        </w:trPr>
        <w:tc>
          <w:tcPr>
            <w:tcW w:w="1140" w:type="dxa"/>
            <w:vAlign w:val="bottom"/>
          </w:tcPr>
          <w:p w14:paraId="7CD2932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3565142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01C381F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445E0AD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66D1DA3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1BACEB6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53CFF1E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6B805E8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14:paraId="36B6FD38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начале   90-х   годов   двадцатого   века,   сопровождался   ростом</w:t>
            </w:r>
          </w:p>
        </w:tc>
      </w:tr>
      <w:tr w:rsidR="0077755D" w:rsidRPr="00CD0649" w14:paraId="7E7FAFD8" w14:textId="77777777">
        <w:trPr>
          <w:trHeight w:val="365"/>
        </w:trPr>
        <w:tc>
          <w:tcPr>
            <w:tcW w:w="1140" w:type="dxa"/>
            <w:vAlign w:val="bottom"/>
          </w:tcPr>
          <w:p w14:paraId="666A364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13B21B2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32C7EE8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3B16583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6343A93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35BED43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74E0B8F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6C23E9C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14:paraId="38CBD38E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криминальных группировок и снижением уровня жизни, потому что</w:t>
            </w:r>
          </w:p>
        </w:tc>
      </w:tr>
      <w:tr w:rsidR="0077755D" w:rsidRPr="00CD0649" w14:paraId="70400866" w14:textId="77777777">
        <w:trPr>
          <w:trHeight w:val="365"/>
        </w:trPr>
        <w:tc>
          <w:tcPr>
            <w:tcW w:w="1140" w:type="dxa"/>
            <w:vAlign w:val="bottom"/>
          </w:tcPr>
          <w:p w14:paraId="0389F9B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5F3CB77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37574AF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2AE3AD7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7B81750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3072A6F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397C387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6D8EBB7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14:paraId="17BAB1B4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отечественные </w:t>
            </w:r>
            <w:r w:rsidRPr="00CD0649">
              <w:rPr>
                <w:rFonts w:eastAsia="Calibri"/>
                <w:sz w:val="24"/>
                <w:szCs w:val="24"/>
              </w:rPr>
              <w:t>правоохранительные органы практически не выполняли</w:t>
            </w:r>
          </w:p>
        </w:tc>
      </w:tr>
      <w:tr w:rsidR="0077755D" w:rsidRPr="00CD0649" w14:paraId="584C2255" w14:textId="77777777">
        <w:trPr>
          <w:trHeight w:val="365"/>
        </w:trPr>
        <w:tc>
          <w:tcPr>
            <w:tcW w:w="1140" w:type="dxa"/>
            <w:vAlign w:val="bottom"/>
          </w:tcPr>
          <w:p w14:paraId="638F323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0786E0F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5C71544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02BAD48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5478036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1B266CE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2C2C50B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3B20D61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14:paraId="75C316BC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своих функций.</w:t>
            </w:r>
          </w:p>
        </w:tc>
      </w:tr>
      <w:tr w:rsidR="0077755D" w:rsidRPr="00CD0649" w14:paraId="71DA8420" w14:textId="77777777">
        <w:trPr>
          <w:trHeight w:val="255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BCDF06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14:paraId="268D150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4"/>
            <w:tcBorders>
              <w:bottom w:val="single" w:sz="8" w:space="0" w:color="auto"/>
            </w:tcBorders>
            <w:vAlign w:val="bottom"/>
          </w:tcPr>
          <w:p w14:paraId="0D6CBDE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1FBF2E2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14:paraId="0459533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58E2F0FE" w14:textId="77777777">
        <w:trPr>
          <w:trHeight w:val="301"/>
        </w:trPr>
        <w:tc>
          <w:tcPr>
            <w:tcW w:w="1140" w:type="dxa"/>
            <w:vAlign w:val="bottom"/>
          </w:tcPr>
          <w:p w14:paraId="670BB855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Способы</w:t>
            </w:r>
          </w:p>
        </w:tc>
        <w:tc>
          <w:tcPr>
            <w:tcW w:w="1360" w:type="dxa"/>
            <w:gridSpan w:val="2"/>
            <w:vAlign w:val="bottom"/>
          </w:tcPr>
          <w:p w14:paraId="47AB86B2" w14:textId="77777777" w:rsidR="0077755D" w:rsidRPr="00CD0649" w:rsidRDefault="00CD0649" w:rsidP="00CD0649">
            <w:pPr>
              <w:ind w:right="15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влияния</w:t>
            </w:r>
          </w:p>
        </w:tc>
        <w:tc>
          <w:tcPr>
            <w:tcW w:w="4360" w:type="dxa"/>
            <w:gridSpan w:val="4"/>
            <w:vAlign w:val="bottom"/>
          </w:tcPr>
          <w:p w14:paraId="1A5B3122" w14:textId="77777777" w:rsidR="0077755D" w:rsidRPr="00CD0649" w:rsidRDefault="00CD0649" w:rsidP="00CD0649">
            <w:pPr>
              <w:ind w:left="3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Нация,   которая   не   может</w:t>
            </w:r>
          </w:p>
        </w:tc>
        <w:tc>
          <w:tcPr>
            <w:tcW w:w="580" w:type="dxa"/>
            <w:vAlign w:val="bottom"/>
          </w:tcPr>
          <w:p w14:paraId="3778B05B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</w:t>
            </w:r>
          </w:p>
        </w:tc>
        <w:tc>
          <w:tcPr>
            <w:tcW w:w="8360" w:type="dxa"/>
            <w:vAlign w:val="bottom"/>
          </w:tcPr>
          <w:p w14:paraId="2C126615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Великая французская революция (1789-1799) явилась отправной точкой</w:t>
            </w:r>
          </w:p>
        </w:tc>
      </w:tr>
      <w:tr w:rsidR="0077755D" w:rsidRPr="00CD0649" w14:paraId="417B9E45" w14:textId="77777777">
        <w:trPr>
          <w:trHeight w:val="365"/>
        </w:trPr>
        <w:tc>
          <w:tcPr>
            <w:tcW w:w="1140" w:type="dxa"/>
            <w:vAlign w:val="bottom"/>
          </w:tcPr>
          <w:p w14:paraId="1544376A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на</w:t>
            </w:r>
          </w:p>
        </w:tc>
        <w:tc>
          <w:tcPr>
            <w:tcW w:w="1360" w:type="dxa"/>
            <w:gridSpan w:val="2"/>
            <w:vAlign w:val="bottom"/>
          </w:tcPr>
          <w:p w14:paraId="750E89A3" w14:textId="77777777" w:rsidR="0077755D" w:rsidRPr="00CD0649" w:rsidRDefault="00CD0649" w:rsidP="00CD0649">
            <w:pPr>
              <w:ind w:right="15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принятие</w:t>
            </w:r>
          </w:p>
        </w:tc>
        <w:tc>
          <w:tcPr>
            <w:tcW w:w="4360" w:type="dxa"/>
            <w:gridSpan w:val="4"/>
            <w:vAlign w:val="bottom"/>
          </w:tcPr>
          <w:p w14:paraId="49C331E4" w14:textId="77777777" w:rsidR="0077755D" w:rsidRPr="00CD0649" w:rsidRDefault="00CD0649" w:rsidP="00CD0649">
            <w:pPr>
              <w:ind w:left="3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управлять собою, но отдает себя</w:t>
            </w:r>
          </w:p>
        </w:tc>
        <w:tc>
          <w:tcPr>
            <w:tcW w:w="580" w:type="dxa"/>
            <w:vAlign w:val="bottom"/>
          </w:tcPr>
          <w:p w14:paraId="605DE57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14:paraId="0D383CA8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для </w:t>
            </w:r>
            <w:r w:rsidRPr="00CD0649">
              <w:rPr>
                <w:rFonts w:eastAsia="Calibri"/>
                <w:sz w:val="24"/>
                <w:szCs w:val="24"/>
              </w:rPr>
              <w:t>формирования комплекса политических прав и свобод и широкого</w:t>
            </w:r>
          </w:p>
        </w:tc>
      </w:tr>
      <w:tr w:rsidR="0077755D" w:rsidRPr="00CD0649" w14:paraId="639B920A" w14:textId="77777777">
        <w:trPr>
          <w:trHeight w:val="54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E73A17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750661B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10DFA39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6E949AD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560638D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47C0B78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474D7AD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026DE71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14:paraId="4D48240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67E3574D" w14:textId="77777777">
        <w:trPr>
          <w:trHeight w:val="540"/>
        </w:trPr>
        <w:tc>
          <w:tcPr>
            <w:tcW w:w="1140" w:type="dxa"/>
            <w:vAlign w:val="bottom"/>
          </w:tcPr>
          <w:p w14:paraId="623E648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0EA328D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2461C65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560317C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4FB4FAA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6D0090B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49BC913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621C225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14:paraId="6C5DDC8F" w14:textId="77777777" w:rsidR="0077755D" w:rsidRPr="00CD0649" w:rsidRDefault="00CD0649" w:rsidP="00CD0649">
            <w:pPr>
              <w:ind w:left="3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21</w:t>
            </w:r>
          </w:p>
        </w:tc>
      </w:tr>
    </w:tbl>
    <w:p w14:paraId="179920D5" w14:textId="77777777" w:rsidR="0077755D" w:rsidRPr="00CD0649" w:rsidRDefault="0077755D" w:rsidP="00CD0649">
      <w:pPr>
        <w:rPr>
          <w:sz w:val="24"/>
          <w:szCs w:val="24"/>
        </w:rPr>
        <w:sectPr w:rsidR="0077755D" w:rsidRPr="00CD0649">
          <w:pgSz w:w="16840" w:h="11906" w:orient="landscape"/>
          <w:pgMar w:top="1440" w:right="498" w:bottom="418" w:left="540" w:header="0" w:footer="0" w:gutter="0"/>
          <w:cols w:space="720" w:equalWidth="0">
            <w:col w:w="15800"/>
          </w:cols>
        </w:sectPr>
      </w:pPr>
    </w:p>
    <w:p w14:paraId="688D4885" w14:textId="77777777" w:rsidR="0077755D" w:rsidRPr="00CD0649" w:rsidRDefault="0077755D" w:rsidP="00CD0649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1160"/>
        <w:gridCol w:w="820"/>
        <w:gridCol w:w="340"/>
        <w:gridCol w:w="1240"/>
        <w:gridCol w:w="1160"/>
        <w:gridCol w:w="380"/>
        <w:gridCol w:w="300"/>
        <w:gridCol w:w="120"/>
        <w:gridCol w:w="740"/>
        <w:gridCol w:w="8380"/>
      </w:tblGrid>
      <w:tr w:rsidR="0077755D" w:rsidRPr="00CD0649" w14:paraId="7A0E7189" w14:textId="77777777">
        <w:trPr>
          <w:trHeight w:val="321"/>
        </w:trPr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F23F88D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государственно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</w:tcBorders>
            <w:vAlign w:val="bottom"/>
          </w:tcPr>
          <w:p w14:paraId="7202F1B7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</w:t>
            </w: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14:paraId="75FFF808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рабство</w:t>
            </w:r>
          </w:p>
        </w:tc>
        <w:tc>
          <w:tcPr>
            <w:tcW w:w="1840" w:type="dxa"/>
            <w:gridSpan w:val="3"/>
            <w:tcBorders>
              <w:top w:val="single" w:sz="8" w:space="0" w:color="auto"/>
            </w:tcBorders>
            <w:vAlign w:val="bottom"/>
          </w:tcPr>
          <w:p w14:paraId="77DB432A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собственным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AC90A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14:paraId="4435396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E7A76A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появления республиканских форм правления</w:t>
            </w:r>
          </w:p>
        </w:tc>
      </w:tr>
      <w:tr w:rsidR="0077755D" w:rsidRPr="00CD0649" w14:paraId="58B833AE" w14:textId="77777777">
        <w:trPr>
          <w:trHeight w:val="365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14:paraId="1726816B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важных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B3FA809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решений</w:t>
            </w:r>
          </w:p>
        </w:tc>
        <w:tc>
          <w:tcPr>
            <w:tcW w:w="4240" w:type="dxa"/>
            <w:gridSpan w:val="6"/>
            <w:vAlign w:val="bottom"/>
          </w:tcPr>
          <w:p w14:paraId="141E23A9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вожделениям, будет порабощена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4ABB5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2"/>
            <w:tcBorders>
              <w:right w:val="single" w:sz="8" w:space="0" w:color="auto"/>
            </w:tcBorders>
            <w:vAlign w:val="bottom"/>
          </w:tcPr>
          <w:p w14:paraId="45012A15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2) </w:t>
            </w:r>
            <w:r w:rsidRPr="00CD0649">
              <w:rPr>
                <w:rFonts w:eastAsia="Calibri"/>
                <w:sz w:val="24"/>
                <w:szCs w:val="24"/>
              </w:rPr>
              <w:t>Знаменитый референдум о доверии Президентской власти 25 апреля</w:t>
            </w:r>
          </w:p>
        </w:tc>
      </w:tr>
      <w:tr w:rsidR="0077755D" w:rsidRPr="00CD0649" w14:paraId="3770D08C" w14:textId="77777777">
        <w:trPr>
          <w:trHeight w:val="365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A38210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обществом</w:t>
            </w:r>
          </w:p>
        </w:tc>
        <w:tc>
          <w:tcPr>
            <w:tcW w:w="4240" w:type="dxa"/>
            <w:gridSpan w:val="6"/>
            <w:vAlign w:val="bottom"/>
          </w:tcPr>
          <w:p w14:paraId="74C17035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другими хозяевами, которых она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FA9DA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187E3DC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3E149A50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1993   года,   подтвердивший   легитимность   (поддержку   народа)</w:t>
            </w:r>
          </w:p>
        </w:tc>
      </w:tr>
      <w:tr w:rsidR="0077755D" w:rsidRPr="00CD0649" w14:paraId="18DBFF29" w14:textId="77777777">
        <w:trPr>
          <w:trHeight w:val="365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14:paraId="7DFD4A65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(выборы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91C0617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митинги</w:t>
            </w:r>
          </w:p>
        </w:tc>
        <w:tc>
          <w:tcPr>
            <w:tcW w:w="4240" w:type="dxa"/>
            <w:gridSpan w:val="6"/>
            <w:vAlign w:val="bottom"/>
          </w:tcPr>
          <w:p w14:paraId="432294DE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не выбирала, и будет служить им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0B5F3E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7F59891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28ECA0A7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полномочий Президента стал </w:t>
            </w:r>
            <w:r w:rsidRPr="00CD0649">
              <w:rPr>
                <w:rFonts w:eastAsia="Calibri"/>
                <w:sz w:val="24"/>
                <w:szCs w:val="24"/>
              </w:rPr>
              <w:t>началом комплекса фундаментальных</w:t>
            </w:r>
          </w:p>
        </w:tc>
      </w:tr>
      <w:tr w:rsidR="0077755D" w:rsidRPr="00CD0649" w14:paraId="08EC17A0" w14:textId="77777777">
        <w:trPr>
          <w:trHeight w:val="365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14:paraId="4AD88F3A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 т.д.)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0FB7AE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6"/>
            <w:vAlign w:val="bottom"/>
          </w:tcPr>
          <w:p w14:paraId="7AA72A7C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не добровольно, а против своей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A15E25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3498F0D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6A5CE5E3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реформ</w:t>
            </w:r>
          </w:p>
        </w:tc>
      </w:tr>
      <w:tr w:rsidR="0077755D" w:rsidRPr="00CD0649" w14:paraId="1ED27B45" w14:textId="77777777">
        <w:trPr>
          <w:trHeight w:val="365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14:paraId="645306A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03310F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6"/>
            <w:vAlign w:val="bottom"/>
          </w:tcPr>
          <w:p w14:paraId="221F3EA2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воли. Мильтон Джон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B2915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147E6AD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50D5380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5F57FF93" w14:textId="77777777">
        <w:trPr>
          <w:trHeight w:val="819"/>
        </w:trPr>
        <w:tc>
          <w:tcPr>
            <w:tcW w:w="23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CFD80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bottom w:val="single" w:sz="8" w:space="0" w:color="auto"/>
            </w:tcBorders>
            <w:vAlign w:val="bottom"/>
          </w:tcPr>
          <w:p w14:paraId="3F9FC68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</w:tcBorders>
            <w:vAlign w:val="bottom"/>
          </w:tcPr>
          <w:p w14:paraId="6F90338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14F5D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61281D6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FE0D7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6E091778" w14:textId="77777777">
        <w:trPr>
          <w:trHeight w:val="301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F486B7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Основные</w:t>
            </w:r>
          </w:p>
        </w:tc>
        <w:tc>
          <w:tcPr>
            <w:tcW w:w="2400" w:type="dxa"/>
            <w:gridSpan w:val="3"/>
            <w:vAlign w:val="bottom"/>
          </w:tcPr>
          <w:p w14:paraId="38E0EBEE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«Изначально</w:t>
            </w:r>
          </w:p>
        </w:tc>
        <w:tc>
          <w:tcPr>
            <w:tcW w:w="1840" w:type="dxa"/>
            <w:gridSpan w:val="3"/>
            <w:vAlign w:val="bottom"/>
          </w:tcPr>
          <w:p w14:paraId="27C7CDF2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государство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34978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77A4FA7D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0F2A8A52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Государство в реалиях 21 века практически не способно прожить без</w:t>
            </w:r>
          </w:p>
        </w:tc>
      </w:tr>
      <w:tr w:rsidR="0077755D" w:rsidRPr="00CD0649" w14:paraId="479F366E" w14:textId="77777777">
        <w:trPr>
          <w:trHeight w:val="365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14:paraId="6DD652D3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w w:val="99"/>
                <w:sz w:val="24"/>
                <w:szCs w:val="24"/>
              </w:rPr>
              <w:t>признаки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23448C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3AD922A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5"/>
            <w:vAlign w:val="bottom"/>
          </w:tcPr>
          <w:p w14:paraId="3713667E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w w:val="99"/>
                <w:sz w:val="24"/>
                <w:szCs w:val="24"/>
              </w:rPr>
              <w:t xml:space="preserve">возникло, дабы </w:t>
            </w:r>
            <w:r w:rsidRPr="00CD0649">
              <w:rPr>
                <w:rFonts w:eastAsia="Calibri"/>
                <w:w w:val="99"/>
                <w:sz w:val="24"/>
                <w:szCs w:val="24"/>
              </w:rPr>
              <w:t>собирать дань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4FB2F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529244C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5064D72A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рычагов контроля  над экономикой. Данную функцию в том числе</w:t>
            </w:r>
          </w:p>
        </w:tc>
      </w:tr>
      <w:tr w:rsidR="0077755D" w:rsidRPr="00CD0649" w14:paraId="75EED728" w14:textId="77777777">
        <w:trPr>
          <w:trHeight w:val="365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F80170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государства</w:t>
            </w:r>
          </w:p>
        </w:tc>
        <w:tc>
          <w:tcPr>
            <w:tcW w:w="820" w:type="dxa"/>
            <w:vAlign w:val="bottom"/>
          </w:tcPr>
          <w:p w14:paraId="625BF99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5"/>
            <w:vAlign w:val="bottom"/>
          </w:tcPr>
          <w:p w14:paraId="7D8399EE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  подданных,  которых  оно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CB52B8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0D52F15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42028681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выполняет  Центральный  Банк.  Он  осуществляет  эмиссию  денег  и</w:t>
            </w:r>
          </w:p>
        </w:tc>
      </w:tr>
      <w:tr w:rsidR="0077755D" w:rsidRPr="00CD0649" w14:paraId="1F350497" w14:textId="77777777">
        <w:trPr>
          <w:trHeight w:val="367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14:paraId="66C100A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5421E4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2490FC1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5"/>
            <w:vAlign w:val="bottom"/>
          </w:tcPr>
          <w:p w14:paraId="6924A858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было вынуждено защищать с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5B209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48FD4A6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381BD7DD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контролирует   </w:t>
            </w:r>
            <w:r w:rsidRPr="00CD0649">
              <w:rPr>
                <w:rFonts w:eastAsia="Calibri"/>
                <w:sz w:val="24"/>
                <w:szCs w:val="24"/>
              </w:rPr>
              <w:t>деятельность   банков,   поддерживая   устойчивость</w:t>
            </w:r>
          </w:p>
        </w:tc>
      </w:tr>
      <w:tr w:rsidR="0077755D" w:rsidRPr="00CD0649" w14:paraId="7A792C76" w14:textId="77777777">
        <w:trPr>
          <w:trHeight w:val="365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14:paraId="4FFDDD6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922F23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2CB2D3E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14:paraId="6377963C" w14:textId="77777777" w:rsidR="0077755D" w:rsidRPr="00CD0649" w:rsidRDefault="00CD0649" w:rsidP="00CD0649">
            <w:pPr>
              <w:rPr>
                <w:sz w:val="24"/>
                <w:szCs w:val="24"/>
              </w:rPr>
            </w:pPr>
            <w:r w:rsidRPr="00CD0649">
              <w:rPr>
                <w:rFonts w:eastAsia="Calibri"/>
                <w:w w:val="99"/>
                <w:sz w:val="24"/>
                <w:szCs w:val="24"/>
              </w:rPr>
              <w:t>единственной</w:t>
            </w:r>
          </w:p>
        </w:tc>
        <w:tc>
          <w:tcPr>
            <w:tcW w:w="1840" w:type="dxa"/>
            <w:gridSpan w:val="3"/>
            <w:vAlign w:val="bottom"/>
          </w:tcPr>
          <w:p w14:paraId="7DCB75C7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целью:  чтобы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72486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1850940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664B86A4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финансового благополучия всего общества.</w:t>
            </w:r>
          </w:p>
        </w:tc>
      </w:tr>
      <w:tr w:rsidR="0077755D" w:rsidRPr="00CD0649" w14:paraId="70171A2A" w14:textId="77777777">
        <w:trPr>
          <w:trHeight w:val="365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14:paraId="15AB9C2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3929CF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5A9BD7C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27B14AC1" w14:textId="77777777" w:rsidR="0077755D" w:rsidRPr="00CD0649" w:rsidRDefault="00CD0649" w:rsidP="00CD0649">
            <w:pPr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не</w:t>
            </w:r>
          </w:p>
        </w:tc>
        <w:tc>
          <w:tcPr>
            <w:tcW w:w="1240" w:type="dxa"/>
            <w:vAlign w:val="bottom"/>
          </w:tcPr>
          <w:p w14:paraId="578D8BB4" w14:textId="77777777" w:rsidR="0077755D" w:rsidRPr="00CD0649" w:rsidRDefault="00CD0649" w:rsidP="00CD0649">
            <w:pPr>
              <w:ind w:left="1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потерять</w:t>
            </w:r>
          </w:p>
        </w:tc>
        <w:tc>
          <w:tcPr>
            <w:tcW w:w="1840" w:type="dxa"/>
            <w:gridSpan w:val="3"/>
            <w:vAlign w:val="bottom"/>
          </w:tcPr>
          <w:p w14:paraId="6C355E11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этот  источник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669EA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39E206EC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2F306ECA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Государство также невозможно представить без поддержания связей с</w:t>
            </w:r>
          </w:p>
        </w:tc>
      </w:tr>
      <w:tr w:rsidR="0077755D" w:rsidRPr="00CD0649" w14:paraId="763B73ED" w14:textId="77777777">
        <w:trPr>
          <w:trHeight w:val="365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14:paraId="4153B4D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34D986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12DCDB1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5"/>
            <w:vAlign w:val="bottom"/>
          </w:tcPr>
          <w:p w14:paraId="3DCE1796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дохода.  Со  </w:t>
            </w:r>
            <w:r w:rsidRPr="00CD0649">
              <w:rPr>
                <w:rFonts w:eastAsia="Calibri"/>
                <w:sz w:val="24"/>
                <w:szCs w:val="24"/>
              </w:rPr>
              <w:t>временем  дань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66BB69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0D48F50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42EC1702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мировым   сообществом.   Например,   Президент   РФ   является</w:t>
            </w:r>
          </w:p>
        </w:tc>
      </w:tr>
      <w:tr w:rsidR="0077755D" w:rsidRPr="00CD0649" w14:paraId="472A195B" w14:textId="77777777">
        <w:trPr>
          <w:trHeight w:val="365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14:paraId="61DB40E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3550C9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60D2068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5"/>
            <w:vAlign w:val="bottom"/>
          </w:tcPr>
          <w:p w14:paraId="74514FEB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переименовали  в  налог,  но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E73D34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6C7CE34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0E289D60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официальным представителем страны на переговорах, подписывает</w:t>
            </w:r>
          </w:p>
        </w:tc>
      </w:tr>
      <w:tr w:rsidR="0077755D" w:rsidRPr="00CD0649" w14:paraId="21FB2D97" w14:textId="77777777">
        <w:trPr>
          <w:trHeight w:val="365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14:paraId="351B9BB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F31854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29D3182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14:paraId="2251CFA8" w14:textId="77777777" w:rsidR="0077755D" w:rsidRPr="00CD0649" w:rsidRDefault="00CD0649" w:rsidP="00CD0649">
            <w:pPr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отношение</w:t>
            </w:r>
          </w:p>
        </w:tc>
        <w:tc>
          <w:tcPr>
            <w:tcW w:w="1840" w:type="dxa"/>
            <w:gridSpan w:val="3"/>
            <w:vAlign w:val="bottom"/>
          </w:tcPr>
          <w:p w14:paraId="37982ACF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государства   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AF2BA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522B7BF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693E9C33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международные договоры и руководит </w:t>
            </w:r>
            <w:r w:rsidRPr="00CD0649">
              <w:rPr>
                <w:rFonts w:eastAsia="Calibri"/>
                <w:sz w:val="24"/>
                <w:szCs w:val="24"/>
              </w:rPr>
              <w:t>деятельностью посольств и</w:t>
            </w:r>
          </w:p>
        </w:tc>
      </w:tr>
      <w:tr w:rsidR="0077755D" w:rsidRPr="00CD0649" w14:paraId="735F2D2A" w14:textId="77777777">
        <w:trPr>
          <w:trHeight w:val="54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14:paraId="3C10C44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A45FFF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1A79F82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vAlign w:val="bottom"/>
          </w:tcPr>
          <w:p w14:paraId="5431E44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14:paraId="1910730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18D21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7E3FB4C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6D0852D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5B0FCFFB" w14:textId="77777777">
        <w:trPr>
          <w:trHeight w:val="317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14:paraId="2554987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96A294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38BF7CE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vAlign w:val="bottom"/>
          </w:tcPr>
          <w:p w14:paraId="2526EB5B" w14:textId="77777777" w:rsidR="0077755D" w:rsidRPr="00CD0649" w:rsidRDefault="00CD0649" w:rsidP="00CD0649">
            <w:pPr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населению не изменилось»</w:t>
            </w:r>
          </w:p>
        </w:tc>
        <w:tc>
          <w:tcPr>
            <w:tcW w:w="300" w:type="dxa"/>
            <w:shd w:val="clear" w:color="auto" w:fill="FAFAFA"/>
            <w:vAlign w:val="bottom"/>
          </w:tcPr>
          <w:p w14:paraId="611FC232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А.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A69E49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6B7321F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3AEAC18B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консульств</w:t>
            </w:r>
          </w:p>
        </w:tc>
      </w:tr>
      <w:tr w:rsidR="0077755D" w:rsidRPr="00CD0649" w14:paraId="07EFDCFB" w14:textId="77777777">
        <w:trPr>
          <w:trHeight w:val="48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14:paraId="08AAABE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691569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60B4D0D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5"/>
            <w:vAlign w:val="bottom"/>
          </w:tcPr>
          <w:p w14:paraId="13BD12C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868FD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60484D3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50C746B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3114A9F5" w14:textId="77777777">
        <w:trPr>
          <w:trHeight w:val="317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14:paraId="17FD332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79FE17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7B9A6A7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shd w:val="clear" w:color="auto" w:fill="FAFAFA"/>
            <w:vAlign w:val="bottom"/>
          </w:tcPr>
          <w:p w14:paraId="6DF2A926" w14:textId="77777777" w:rsidR="0077755D" w:rsidRPr="00CD0649" w:rsidRDefault="00CD0649" w:rsidP="00CD0649">
            <w:pPr>
              <w:rPr>
                <w:sz w:val="24"/>
                <w:szCs w:val="24"/>
              </w:rPr>
            </w:pPr>
            <w:r w:rsidRPr="00CD0649">
              <w:rPr>
                <w:rFonts w:eastAsia="Calibri"/>
                <w:w w:val="99"/>
                <w:sz w:val="24"/>
                <w:szCs w:val="24"/>
                <w:highlight w:val="white"/>
              </w:rPr>
              <w:t>Циткин (интернет-автор)</w:t>
            </w:r>
          </w:p>
        </w:tc>
        <w:tc>
          <w:tcPr>
            <w:tcW w:w="680" w:type="dxa"/>
            <w:gridSpan w:val="2"/>
            <w:vAlign w:val="bottom"/>
          </w:tcPr>
          <w:p w14:paraId="114FFBE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47EE84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53A23AE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11BA3F2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0A3CB790" w14:textId="77777777">
        <w:trPr>
          <w:trHeight w:val="814"/>
        </w:trPr>
        <w:tc>
          <w:tcPr>
            <w:tcW w:w="23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C8F51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bottom w:val="single" w:sz="8" w:space="0" w:color="auto"/>
            </w:tcBorders>
            <w:vAlign w:val="bottom"/>
          </w:tcPr>
          <w:p w14:paraId="386F726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</w:tcBorders>
            <w:vAlign w:val="bottom"/>
          </w:tcPr>
          <w:p w14:paraId="2685E89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37B24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45BE4E9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D8DA5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25240D50" w14:textId="77777777">
        <w:trPr>
          <w:trHeight w:val="301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5ACA21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Особенности</w:t>
            </w:r>
          </w:p>
        </w:tc>
        <w:tc>
          <w:tcPr>
            <w:tcW w:w="2400" w:type="dxa"/>
            <w:gridSpan w:val="3"/>
            <w:vAlign w:val="bottom"/>
          </w:tcPr>
          <w:p w14:paraId="74094461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«Тоталитарное</w:t>
            </w:r>
          </w:p>
        </w:tc>
        <w:tc>
          <w:tcPr>
            <w:tcW w:w="1840" w:type="dxa"/>
            <w:gridSpan w:val="3"/>
            <w:vAlign w:val="bottom"/>
          </w:tcPr>
          <w:p w14:paraId="229128C3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государство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5D58D7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5CA1EDA5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4B26A8BC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Конституция СССР 1977 года провозгласила обширный комплекс прав и</w:t>
            </w:r>
          </w:p>
        </w:tc>
      </w:tr>
      <w:tr w:rsidR="0077755D" w:rsidRPr="00CD0649" w14:paraId="10B83860" w14:textId="77777777">
        <w:trPr>
          <w:trHeight w:val="365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1F87CE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тоталитарного</w:t>
            </w:r>
          </w:p>
        </w:tc>
        <w:tc>
          <w:tcPr>
            <w:tcW w:w="4240" w:type="dxa"/>
            <w:gridSpan w:val="6"/>
            <w:vAlign w:val="bottom"/>
          </w:tcPr>
          <w:p w14:paraId="1BA9F08F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устанавливает  не  подлежащие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17E683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49706CF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7910B337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свобод, но государство не обеспечило их реализацию. Например, была</w:t>
            </w:r>
          </w:p>
        </w:tc>
      </w:tr>
      <w:tr w:rsidR="0077755D" w:rsidRPr="00CD0649" w14:paraId="34969F6D" w14:textId="77777777">
        <w:trPr>
          <w:trHeight w:val="365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5763DD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политического</w:t>
            </w:r>
          </w:p>
        </w:tc>
        <w:tc>
          <w:tcPr>
            <w:tcW w:w="4240" w:type="dxa"/>
            <w:gridSpan w:val="6"/>
            <w:vAlign w:val="bottom"/>
          </w:tcPr>
          <w:p w14:paraId="619ED679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изменению догмы и меняет их со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596BAD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228AD6F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4365D484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упомянута  свобода  слова,  но  критика  власти  так  и  осталась</w:t>
            </w:r>
          </w:p>
        </w:tc>
      </w:tr>
      <w:tr w:rsidR="0077755D" w:rsidRPr="00CD0649" w14:paraId="5A2795A5" w14:textId="77777777">
        <w:trPr>
          <w:trHeight w:val="54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16ED96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976F8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09F6F5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1F7ED41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5F9A4EE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3DD15BF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23C1019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3E67044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1BEC6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77486E9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C6EAB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076F3BEF" w14:textId="77777777">
        <w:trPr>
          <w:trHeight w:val="341"/>
        </w:trPr>
        <w:tc>
          <w:tcPr>
            <w:tcW w:w="1180" w:type="dxa"/>
            <w:vAlign w:val="bottom"/>
          </w:tcPr>
          <w:p w14:paraId="3BA4BDF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3A19BE6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08AB067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24238C7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02CFD85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7AAC57A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40AB82C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0EC4E66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32C8F78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62CBFF2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Align w:val="bottom"/>
          </w:tcPr>
          <w:p w14:paraId="47078B13" w14:textId="77777777" w:rsidR="0077755D" w:rsidRPr="00CD0649" w:rsidRDefault="00CD0649" w:rsidP="00CD0649">
            <w:pPr>
              <w:ind w:left="3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22</w:t>
            </w:r>
          </w:p>
        </w:tc>
      </w:tr>
    </w:tbl>
    <w:p w14:paraId="515B061B" w14:textId="77777777" w:rsidR="0077755D" w:rsidRPr="00CD0649" w:rsidRDefault="0077755D" w:rsidP="00CD0649">
      <w:pPr>
        <w:rPr>
          <w:sz w:val="24"/>
          <w:szCs w:val="24"/>
        </w:rPr>
        <w:sectPr w:rsidR="0077755D" w:rsidRPr="00CD0649">
          <w:pgSz w:w="16840" w:h="11906" w:orient="landscape"/>
          <w:pgMar w:top="1440" w:right="498" w:bottom="418" w:left="540" w:header="0" w:footer="0" w:gutter="0"/>
          <w:cols w:space="720" w:equalWidth="0">
            <w:col w:w="15800"/>
          </w:cols>
        </w:sectPr>
      </w:pPr>
    </w:p>
    <w:p w14:paraId="2C06222F" w14:textId="77777777" w:rsidR="0077755D" w:rsidRPr="00CD0649" w:rsidRDefault="0077755D" w:rsidP="00CD0649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420"/>
        <w:gridCol w:w="4360"/>
        <w:gridCol w:w="2100"/>
        <w:gridCol w:w="2380"/>
        <w:gridCol w:w="2040"/>
        <w:gridCol w:w="2080"/>
        <w:gridCol w:w="520"/>
      </w:tblGrid>
      <w:tr w:rsidR="0077755D" w:rsidRPr="00CD0649" w14:paraId="16755AA1" w14:textId="77777777">
        <w:trPr>
          <w:trHeight w:val="321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025A3FE4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Режима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51C6F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4C152E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дня на день»</w:t>
            </w:r>
          </w:p>
        </w:tc>
        <w:tc>
          <w:tcPr>
            <w:tcW w:w="4480" w:type="dxa"/>
            <w:gridSpan w:val="2"/>
            <w:tcBorders>
              <w:top w:val="single" w:sz="8" w:space="0" w:color="auto"/>
            </w:tcBorders>
            <w:vAlign w:val="bottom"/>
          </w:tcPr>
          <w:p w14:paraId="60D56FCF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невозможной в обширных СМИ.</w:t>
            </w:r>
          </w:p>
        </w:tc>
        <w:tc>
          <w:tcPr>
            <w:tcW w:w="2040" w:type="dxa"/>
            <w:tcBorders>
              <w:top w:val="single" w:sz="8" w:space="0" w:color="auto"/>
            </w:tcBorders>
            <w:vAlign w:val="bottom"/>
          </w:tcPr>
          <w:p w14:paraId="772F39D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</w:tcBorders>
            <w:vAlign w:val="bottom"/>
          </w:tcPr>
          <w:p w14:paraId="69CA6DD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E53D8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2C5287FF" w14:textId="77777777">
        <w:trPr>
          <w:trHeight w:val="365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14:paraId="2F22810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59BC6EF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2CF8CA0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5"/>
            <w:tcBorders>
              <w:right w:val="single" w:sz="8" w:space="0" w:color="auto"/>
            </w:tcBorders>
            <w:vAlign w:val="bottom"/>
          </w:tcPr>
          <w:p w14:paraId="5F6B240A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 Тоталитарный  режим  нередко  пропагандирует  многопартийную</w:t>
            </w:r>
          </w:p>
        </w:tc>
      </w:tr>
      <w:tr w:rsidR="0077755D" w:rsidRPr="00CD0649" w14:paraId="1AFD18CC" w14:textId="77777777">
        <w:trPr>
          <w:trHeight w:val="365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14:paraId="75381ED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0504432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0F91CED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5"/>
            <w:tcBorders>
              <w:right w:val="single" w:sz="8" w:space="0" w:color="auto"/>
            </w:tcBorders>
            <w:vAlign w:val="bottom"/>
          </w:tcPr>
          <w:p w14:paraId="67B80DFA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политическую систему, однако на самом деле не допускает серьезного</w:t>
            </w:r>
          </w:p>
        </w:tc>
      </w:tr>
      <w:tr w:rsidR="0077755D" w:rsidRPr="00CD0649" w14:paraId="358B3774" w14:textId="77777777">
        <w:trPr>
          <w:trHeight w:val="365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14:paraId="7AAD0FF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5C49757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092CBCF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5"/>
            <w:tcBorders>
              <w:right w:val="single" w:sz="8" w:space="0" w:color="auto"/>
            </w:tcBorders>
            <w:vAlign w:val="bottom"/>
          </w:tcPr>
          <w:p w14:paraId="14590115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развития иных </w:t>
            </w:r>
            <w:r w:rsidRPr="00CD0649">
              <w:rPr>
                <w:rFonts w:eastAsia="Calibri"/>
                <w:sz w:val="24"/>
                <w:szCs w:val="24"/>
              </w:rPr>
              <w:t>политических сил, кроме господствующей. Например,</w:t>
            </w:r>
          </w:p>
        </w:tc>
      </w:tr>
      <w:tr w:rsidR="0077755D" w:rsidRPr="00CD0649" w14:paraId="63839451" w14:textId="77777777">
        <w:trPr>
          <w:trHeight w:val="365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14:paraId="38DB392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D2C691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3BC905C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5"/>
            <w:tcBorders>
              <w:right w:val="single" w:sz="8" w:space="0" w:color="auto"/>
            </w:tcBorders>
            <w:vAlign w:val="bottom"/>
          </w:tcPr>
          <w:p w14:paraId="29EF7C62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китайская партийная система состоит из нескольких политических сил,</w:t>
            </w:r>
          </w:p>
        </w:tc>
      </w:tr>
      <w:tr w:rsidR="0077755D" w:rsidRPr="00CD0649" w14:paraId="25BC5F06" w14:textId="77777777">
        <w:trPr>
          <w:trHeight w:val="365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14:paraId="49DDC3A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5BA81B3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5B29BBC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5"/>
            <w:tcBorders>
              <w:right w:val="single" w:sz="8" w:space="0" w:color="auto"/>
            </w:tcBorders>
            <w:vAlign w:val="bottom"/>
          </w:tcPr>
          <w:p w14:paraId="6B15286A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но фактически государством управляет Коммунистическая Партия Китая.</w:t>
            </w:r>
          </w:p>
        </w:tc>
      </w:tr>
      <w:tr w:rsidR="0077755D" w:rsidRPr="00CD0649" w14:paraId="512C7976" w14:textId="77777777">
        <w:trPr>
          <w:trHeight w:val="255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6962E0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710CB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010B6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1FB9E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6D78385E" w14:textId="77777777">
        <w:trPr>
          <w:trHeight w:val="301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14:paraId="323C7EE8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Особенности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55DD585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27937F3D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Разница между авторитаризмом</w:t>
            </w:r>
          </w:p>
        </w:tc>
        <w:tc>
          <w:tcPr>
            <w:tcW w:w="9120" w:type="dxa"/>
            <w:gridSpan w:val="5"/>
            <w:tcBorders>
              <w:right w:val="single" w:sz="8" w:space="0" w:color="auto"/>
            </w:tcBorders>
            <w:vAlign w:val="bottom"/>
          </w:tcPr>
          <w:p w14:paraId="60851B61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1) </w:t>
            </w:r>
            <w:r w:rsidRPr="00CD0649">
              <w:rPr>
                <w:rFonts w:eastAsia="Calibri"/>
                <w:sz w:val="24"/>
                <w:szCs w:val="24"/>
              </w:rPr>
              <w:t>Авторитарные  политические  режимы  имеют  одну  специфичную</w:t>
            </w:r>
          </w:p>
        </w:tc>
      </w:tr>
      <w:tr w:rsidR="0077755D" w:rsidRPr="00CD0649" w14:paraId="602D55CE" w14:textId="77777777">
        <w:trPr>
          <w:trHeight w:val="365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14:paraId="38177013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авторитарного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7633618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2C31E6C4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 тоталитаризмом: авторитарный</w:t>
            </w:r>
          </w:p>
        </w:tc>
        <w:tc>
          <w:tcPr>
            <w:tcW w:w="9120" w:type="dxa"/>
            <w:gridSpan w:val="5"/>
            <w:tcBorders>
              <w:right w:val="single" w:sz="8" w:space="0" w:color="auto"/>
            </w:tcBorders>
            <w:vAlign w:val="bottom"/>
          </w:tcPr>
          <w:p w14:paraId="116EBBF5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черту – зависимость от личности правителя. По мнению ученого М.</w:t>
            </w:r>
          </w:p>
        </w:tc>
      </w:tr>
      <w:tr w:rsidR="0077755D" w:rsidRPr="00CD0649" w14:paraId="66155175" w14:textId="77777777">
        <w:trPr>
          <w:trHeight w:val="365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14:paraId="4641BBB1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полит. Режима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62CA58C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07BDB912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режим   лишает   тебя   права</w:t>
            </w:r>
          </w:p>
        </w:tc>
        <w:tc>
          <w:tcPr>
            <w:tcW w:w="9120" w:type="dxa"/>
            <w:gridSpan w:val="5"/>
            <w:tcBorders>
              <w:right w:val="single" w:sz="8" w:space="0" w:color="auto"/>
            </w:tcBorders>
            <w:vAlign w:val="bottom"/>
          </w:tcPr>
          <w:p w14:paraId="1471A00A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Олсона, это идет на пользу </w:t>
            </w:r>
            <w:r w:rsidRPr="00CD0649">
              <w:rPr>
                <w:rFonts w:eastAsia="Calibri"/>
                <w:sz w:val="24"/>
                <w:szCs w:val="24"/>
              </w:rPr>
              <w:t>государству –авторитаризм зачастую</w:t>
            </w:r>
          </w:p>
        </w:tc>
      </w:tr>
      <w:tr w:rsidR="0077755D" w:rsidRPr="00CD0649" w14:paraId="6860B5FC" w14:textId="77777777">
        <w:trPr>
          <w:trHeight w:val="365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14:paraId="5AE2EDB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EC5604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050AD6B1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говорить, тоталитарный же идёт</w:t>
            </w:r>
          </w:p>
        </w:tc>
        <w:tc>
          <w:tcPr>
            <w:tcW w:w="9120" w:type="dxa"/>
            <w:gridSpan w:val="5"/>
            <w:tcBorders>
              <w:right w:val="single" w:sz="8" w:space="0" w:color="auto"/>
            </w:tcBorders>
            <w:vAlign w:val="bottom"/>
          </w:tcPr>
          <w:p w14:paraId="0BDAEA71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сопровождается небольшим по размеру аппаратом управленцев, что</w:t>
            </w:r>
          </w:p>
        </w:tc>
      </w:tr>
      <w:tr w:rsidR="0077755D" w:rsidRPr="00CD0649" w14:paraId="56260C09" w14:textId="77777777">
        <w:trPr>
          <w:trHeight w:val="365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14:paraId="6132629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64FCC66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5053E97B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на шаг дальше – он лишает тебя</w:t>
            </w:r>
          </w:p>
        </w:tc>
        <w:tc>
          <w:tcPr>
            <w:tcW w:w="4480" w:type="dxa"/>
            <w:gridSpan w:val="2"/>
            <w:vAlign w:val="bottom"/>
          </w:tcPr>
          <w:p w14:paraId="3E30F6E4" w14:textId="77777777" w:rsidR="0077755D" w:rsidRPr="00CD0649" w:rsidRDefault="00CD0649" w:rsidP="00CD0649">
            <w:pPr>
              <w:ind w:left="11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снижает уровень коррупции.</w:t>
            </w:r>
          </w:p>
        </w:tc>
        <w:tc>
          <w:tcPr>
            <w:tcW w:w="2040" w:type="dxa"/>
            <w:vAlign w:val="bottom"/>
          </w:tcPr>
          <w:p w14:paraId="777C4F2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14:paraId="76F6AD6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7067B8B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1F67BB79" w14:textId="77777777">
        <w:trPr>
          <w:trHeight w:val="365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14:paraId="0CA8A11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3C38D7C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6BBBDB9D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права молчать. С. Жижек</w:t>
            </w:r>
          </w:p>
        </w:tc>
        <w:tc>
          <w:tcPr>
            <w:tcW w:w="8600" w:type="dxa"/>
            <w:gridSpan w:val="4"/>
            <w:vAlign w:val="bottom"/>
          </w:tcPr>
          <w:p w14:paraId="20E517D0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2) В то же время у </w:t>
            </w:r>
            <w:r w:rsidRPr="00CD0649">
              <w:rPr>
                <w:rFonts w:eastAsia="Calibri"/>
                <w:sz w:val="24"/>
                <w:szCs w:val="24"/>
              </w:rPr>
              <w:t>авторитаризма немало недостатков. К примеру,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0FCF511F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это</w:t>
            </w:r>
          </w:p>
        </w:tc>
      </w:tr>
      <w:tr w:rsidR="0077755D" w:rsidRPr="00CD0649" w14:paraId="4A6102CB" w14:textId="77777777">
        <w:trPr>
          <w:trHeight w:val="365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14:paraId="698FE70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509FAC3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189FD48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5"/>
            <w:tcBorders>
              <w:right w:val="single" w:sz="8" w:space="0" w:color="auto"/>
            </w:tcBorders>
            <w:vAlign w:val="bottom"/>
          </w:tcPr>
          <w:p w14:paraId="46A88772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нестабильность  жизни  страны  после  ухода  из  жизни  идейного</w:t>
            </w:r>
          </w:p>
        </w:tc>
      </w:tr>
      <w:tr w:rsidR="0077755D" w:rsidRPr="00CD0649" w14:paraId="47A8EA42" w14:textId="77777777">
        <w:trPr>
          <w:trHeight w:val="365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14:paraId="06B5128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6B952E7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55239DF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5"/>
            <w:tcBorders>
              <w:right w:val="single" w:sz="8" w:space="0" w:color="auto"/>
            </w:tcBorders>
            <w:vAlign w:val="bottom"/>
          </w:tcPr>
          <w:p w14:paraId="5270ACFB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лидера. После ухода в отставку Аугусто Пиночета чилийские города</w:t>
            </w:r>
          </w:p>
        </w:tc>
      </w:tr>
      <w:tr w:rsidR="0077755D" w:rsidRPr="00CD0649" w14:paraId="3A69D1C3" w14:textId="77777777">
        <w:trPr>
          <w:trHeight w:val="367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14:paraId="362FADF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5E32656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4E6802F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600" w:type="dxa"/>
            <w:gridSpan w:val="4"/>
            <w:vAlign w:val="bottom"/>
          </w:tcPr>
          <w:p w14:paraId="0747B26D" w14:textId="77777777" w:rsidR="0077755D" w:rsidRPr="00CD0649" w:rsidRDefault="00CD0649" w:rsidP="00CD0649">
            <w:pPr>
              <w:ind w:left="11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пережили массовые кровопролитные столкновения.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494C58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42A79B19" w14:textId="77777777">
        <w:trPr>
          <w:trHeight w:val="253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8A0EEE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F9A4D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361AF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B5FC9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19319226" w14:textId="77777777">
        <w:trPr>
          <w:trHeight w:val="301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14:paraId="32F5E60D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Преимущества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1E873DA4" w14:textId="77777777" w:rsidR="0077755D" w:rsidRPr="00CD0649" w:rsidRDefault="00CD0649" w:rsidP="00CD0649">
            <w:pPr>
              <w:ind w:left="1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455489E7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Монархия — лучший из худших</w:t>
            </w:r>
          </w:p>
        </w:tc>
        <w:tc>
          <w:tcPr>
            <w:tcW w:w="9120" w:type="dxa"/>
            <w:gridSpan w:val="5"/>
            <w:tcBorders>
              <w:right w:val="single" w:sz="8" w:space="0" w:color="auto"/>
            </w:tcBorders>
            <w:vAlign w:val="bottom"/>
          </w:tcPr>
          <w:p w14:paraId="573B4E24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 Авторитаризм и монархия имеют одну общую черту – курс развития</w:t>
            </w:r>
          </w:p>
        </w:tc>
      </w:tr>
      <w:tr w:rsidR="0077755D" w:rsidRPr="00CD0649" w14:paraId="05949AE6" w14:textId="77777777">
        <w:trPr>
          <w:trHeight w:val="365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14:paraId="1DC071D5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недостатки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7ADBAA6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582624B0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видов правления. Вольтер</w:t>
            </w:r>
          </w:p>
        </w:tc>
        <w:tc>
          <w:tcPr>
            <w:tcW w:w="9120" w:type="dxa"/>
            <w:gridSpan w:val="5"/>
            <w:tcBorders>
              <w:right w:val="single" w:sz="8" w:space="0" w:color="auto"/>
            </w:tcBorders>
            <w:vAlign w:val="bottom"/>
          </w:tcPr>
          <w:p w14:paraId="4A5A4EFA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страны увязан с личностью верховного правителя. В связи с этим, смена</w:t>
            </w:r>
          </w:p>
        </w:tc>
      </w:tr>
      <w:tr w:rsidR="0077755D" w:rsidRPr="00CD0649" w14:paraId="7B883305" w14:textId="77777777">
        <w:trPr>
          <w:trHeight w:val="365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14:paraId="3107275F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монархии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7A7E3BBA" w14:textId="77777777" w:rsidR="0077755D" w:rsidRPr="00CD0649" w:rsidRDefault="00CD0649" w:rsidP="00CD0649">
            <w:pPr>
              <w:ind w:left="1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57C6551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5"/>
            <w:tcBorders>
              <w:right w:val="single" w:sz="8" w:space="0" w:color="auto"/>
            </w:tcBorders>
            <w:vAlign w:val="bottom"/>
          </w:tcPr>
          <w:p w14:paraId="6EBA48D0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монарха  зачастую  </w:t>
            </w:r>
            <w:r w:rsidRPr="00CD0649">
              <w:rPr>
                <w:rFonts w:eastAsia="Calibri"/>
                <w:sz w:val="24"/>
                <w:szCs w:val="24"/>
              </w:rPr>
              <w:t>сопровождается  кровопролитными  событиями.</w:t>
            </w:r>
          </w:p>
        </w:tc>
      </w:tr>
      <w:tr w:rsidR="0077755D" w:rsidRPr="00CD0649" w14:paraId="054B3A4A" w14:textId="77777777">
        <w:trPr>
          <w:trHeight w:val="365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14:paraId="331A308B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республики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0EC5035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371EC97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5"/>
            <w:tcBorders>
              <w:right w:val="single" w:sz="8" w:space="0" w:color="auto"/>
            </w:tcBorders>
            <w:vAlign w:val="bottom"/>
          </w:tcPr>
          <w:p w14:paraId="3323F3C2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Междоусобица после смерти князя Владимира в первой половине 11</w:t>
            </w:r>
          </w:p>
        </w:tc>
      </w:tr>
      <w:tr w:rsidR="0077755D" w:rsidRPr="00CD0649" w14:paraId="55B5EDFE" w14:textId="77777777">
        <w:trPr>
          <w:trHeight w:val="365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14:paraId="3207D01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70C61C4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7B38A70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vAlign w:val="bottom"/>
          </w:tcPr>
          <w:p w14:paraId="476D0838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века (1015) привела к убийствам и столкновениям.</w:t>
            </w:r>
          </w:p>
        </w:tc>
        <w:tc>
          <w:tcPr>
            <w:tcW w:w="2080" w:type="dxa"/>
            <w:vAlign w:val="bottom"/>
          </w:tcPr>
          <w:p w14:paraId="3CE1213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23C4F34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17A63B57" w14:textId="77777777">
        <w:trPr>
          <w:trHeight w:val="367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14:paraId="3F78052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7A69DDB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4A6B92B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5"/>
            <w:tcBorders>
              <w:right w:val="single" w:sz="8" w:space="0" w:color="auto"/>
            </w:tcBorders>
            <w:vAlign w:val="bottom"/>
          </w:tcPr>
          <w:p w14:paraId="1BE768A5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 Наряду с недостатками монархия имеет ряд преимуществ – данная</w:t>
            </w:r>
          </w:p>
        </w:tc>
      </w:tr>
      <w:tr w:rsidR="0077755D" w:rsidRPr="00CD0649" w14:paraId="22BEA2AD" w14:textId="77777777">
        <w:trPr>
          <w:trHeight w:val="365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14:paraId="5F3F315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16542A4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35E59EB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5"/>
            <w:tcBorders>
              <w:right w:val="single" w:sz="8" w:space="0" w:color="auto"/>
            </w:tcBorders>
            <w:vAlign w:val="bottom"/>
          </w:tcPr>
          <w:p w14:paraId="45066E34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форма правления позволяет проводить долгосрочные реформы без</w:t>
            </w:r>
          </w:p>
        </w:tc>
      </w:tr>
      <w:tr w:rsidR="0077755D" w:rsidRPr="00CD0649" w14:paraId="7F5A9460" w14:textId="77777777">
        <w:trPr>
          <w:trHeight w:val="365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14:paraId="06737BE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1764F11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16828EC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14:paraId="29AB0B7B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опасения</w:t>
            </w:r>
          </w:p>
        </w:tc>
        <w:tc>
          <w:tcPr>
            <w:tcW w:w="2380" w:type="dxa"/>
            <w:vAlign w:val="bottom"/>
          </w:tcPr>
          <w:p w14:paraId="21E43C36" w14:textId="77777777" w:rsidR="0077755D" w:rsidRPr="00CD0649" w:rsidRDefault="00CD0649" w:rsidP="00CD0649">
            <w:pPr>
              <w:ind w:left="2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возникновения</w:t>
            </w:r>
          </w:p>
        </w:tc>
        <w:tc>
          <w:tcPr>
            <w:tcW w:w="2040" w:type="dxa"/>
            <w:vAlign w:val="bottom"/>
          </w:tcPr>
          <w:p w14:paraId="4BE6A4E1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реакционных</w:t>
            </w:r>
          </w:p>
        </w:tc>
        <w:tc>
          <w:tcPr>
            <w:tcW w:w="2080" w:type="dxa"/>
            <w:vAlign w:val="bottom"/>
          </w:tcPr>
          <w:p w14:paraId="6A502D98" w14:textId="77777777" w:rsidR="0077755D" w:rsidRPr="00CD0649" w:rsidRDefault="00CD0649" w:rsidP="00CD0649">
            <w:pPr>
              <w:ind w:right="23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(направленных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20F2029A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на</w:t>
            </w:r>
          </w:p>
        </w:tc>
      </w:tr>
      <w:tr w:rsidR="0077755D" w:rsidRPr="00CD0649" w14:paraId="4085640C" w14:textId="77777777">
        <w:trPr>
          <w:trHeight w:val="54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0FB1D3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9B8D1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8045E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14:paraId="0205AE1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14:paraId="2EF5858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1C102A3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14:paraId="33315EB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B9CA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227D1932" w14:textId="77777777">
        <w:trPr>
          <w:trHeight w:val="375"/>
        </w:trPr>
        <w:tc>
          <w:tcPr>
            <w:tcW w:w="1920" w:type="dxa"/>
            <w:vAlign w:val="bottom"/>
          </w:tcPr>
          <w:p w14:paraId="585BEEB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59E27BF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14:paraId="60BB5CA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14:paraId="0EDE0794" w14:textId="77777777" w:rsidR="0077755D" w:rsidRPr="00CD0649" w:rsidRDefault="00CD0649" w:rsidP="00CD0649">
            <w:pPr>
              <w:ind w:left="10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2380" w:type="dxa"/>
            <w:vAlign w:val="bottom"/>
          </w:tcPr>
          <w:p w14:paraId="76D55FE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72CC0D8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14:paraId="19300FA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63D5F74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</w:tbl>
    <w:p w14:paraId="343C4CEF" w14:textId="77777777" w:rsidR="0077755D" w:rsidRPr="00CD0649" w:rsidRDefault="0077755D" w:rsidP="00CD0649">
      <w:pPr>
        <w:rPr>
          <w:sz w:val="24"/>
          <w:szCs w:val="24"/>
        </w:rPr>
        <w:sectPr w:rsidR="0077755D" w:rsidRPr="00CD0649">
          <w:pgSz w:w="16840" w:h="11906" w:orient="landscape"/>
          <w:pgMar w:top="1440" w:right="498" w:bottom="418" w:left="540" w:header="0" w:footer="0" w:gutter="0"/>
          <w:cols w:space="720" w:equalWidth="0">
            <w:col w:w="15800"/>
          </w:cols>
        </w:sectPr>
      </w:pPr>
    </w:p>
    <w:p w14:paraId="08604864" w14:textId="77777777" w:rsidR="0077755D" w:rsidRPr="00CD0649" w:rsidRDefault="0077755D" w:rsidP="00CD0649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500"/>
        <w:gridCol w:w="1560"/>
        <w:gridCol w:w="480"/>
        <w:gridCol w:w="820"/>
        <w:gridCol w:w="820"/>
        <w:gridCol w:w="680"/>
        <w:gridCol w:w="1040"/>
        <w:gridCol w:w="5040"/>
        <w:gridCol w:w="3040"/>
      </w:tblGrid>
      <w:tr w:rsidR="0077755D" w:rsidRPr="00CD0649" w14:paraId="2AD563DC" w14:textId="77777777">
        <w:trPr>
          <w:trHeight w:val="321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70C5D67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C10DD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14:paraId="393CA19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14:paraId="660FBF0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14:paraId="05211B1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14:paraId="6219BC4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05948C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gridSpan w:val="2"/>
            <w:tcBorders>
              <w:top w:val="single" w:sz="8" w:space="0" w:color="auto"/>
            </w:tcBorders>
            <w:vAlign w:val="bottom"/>
          </w:tcPr>
          <w:p w14:paraId="4C4A220F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восстановление старого) политических сил.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309678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33653C3A" w14:textId="77777777">
        <w:trPr>
          <w:trHeight w:val="618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764C32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9F1C3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260A1F2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6D5B003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723923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AD6B8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3A03C7B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11292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5511B7EA" w14:textId="77777777">
        <w:trPr>
          <w:trHeight w:val="303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14:paraId="4DC43C3C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Понятие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7C47A85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64128DBD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Каждый</w:t>
            </w:r>
          </w:p>
        </w:tc>
        <w:tc>
          <w:tcPr>
            <w:tcW w:w="1300" w:type="dxa"/>
            <w:gridSpan w:val="2"/>
            <w:vAlign w:val="bottom"/>
          </w:tcPr>
          <w:p w14:paraId="36D46E0B" w14:textId="77777777" w:rsidR="0077755D" w:rsidRPr="00CD0649" w:rsidRDefault="00CD0649" w:rsidP="00CD0649">
            <w:pPr>
              <w:ind w:left="2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имеет</w:t>
            </w:r>
          </w:p>
        </w:tc>
        <w:tc>
          <w:tcPr>
            <w:tcW w:w="820" w:type="dxa"/>
            <w:vAlign w:val="bottom"/>
          </w:tcPr>
          <w:p w14:paraId="0E8E626F" w14:textId="77777777" w:rsidR="0077755D" w:rsidRPr="00CD0649" w:rsidRDefault="00CD0649" w:rsidP="00CD0649">
            <w:pPr>
              <w:ind w:left="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право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0762E5EA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на</w:t>
            </w:r>
          </w:p>
        </w:tc>
        <w:tc>
          <w:tcPr>
            <w:tcW w:w="1040" w:type="dxa"/>
            <w:vAlign w:val="bottom"/>
          </w:tcPr>
          <w:p w14:paraId="781AEE36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w w:val="94"/>
                <w:sz w:val="24"/>
                <w:szCs w:val="24"/>
              </w:rPr>
              <w:t>1)</w:t>
            </w:r>
          </w:p>
        </w:tc>
        <w:tc>
          <w:tcPr>
            <w:tcW w:w="8080" w:type="dxa"/>
            <w:gridSpan w:val="2"/>
            <w:tcBorders>
              <w:right w:val="single" w:sz="8" w:space="0" w:color="auto"/>
            </w:tcBorders>
            <w:vAlign w:val="bottom"/>
          </w:tcPr>
          <w:p w14:paraId="3C319444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Политический плюрализм закреплен в России на законодательном</w:t>
            </w:r>
          </w:p>
        </w:tc>
      </w:tr>
      <w:tr w:rsidR="0077755D" w:rsidRPr="00CD0649" w14:paraId="37736EAD" w14:textId="77777777">
        <w:trPr>
          <w:trHeight w:val="365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14:paraId="23C9633A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политического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7FF06C0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14:paraId="456D3F14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собственное</w:t>
            </w:r>
          </w:p>
        </w:tc>
        <w:tc>
          <w:tcPr>
            <w:tcW w:w="1640" w:type="dxa"/>
            <w:gridSpan w:val="2"/>
            <w:vAlign w:val="bottom"/>
          </w:tcPr>
          <w:p w14:paraId="0B19C9E5" w14:textId="77777777" w:rsidR="0077755D" w:rsidRPr="00CD0649" w:rsidRDefault="00CD0649" w:rsidP="00CD0649">
            <w:pPr>
              <w:ind w:left="3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мнение,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776311AE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при</w:t>
            </w:r>
          </w:p>
        </w:tc>
        <w:tc>
          <w:tcPr>
            <w:tcW w:w="1040" w:type="dxa"/>
            <w:vAlign w:val="bottom"/>
          </w:tcPr>
          <w:p w14:paraId="2EAA48F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vAlign w:val="bottom"/>
          </w:tcPr>
          <w:p w14:paraId="55BDA583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уровне – в статье Конституции.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6783698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4BCAAC6E" w14:textId="77777777">
        <w:trPr>
          <w:trHeight w:val="365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14:paraId="6269C381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многообразия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E7E11D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5"/>
            <w:tcBorders>
              <w:right w:val="single" w:sz="8" w:space="0" w:color="auto"/>
            </w:tcBorders>
            <w:vAlign w:val="bottom"/>
          </w:tcPr>
          <w:p w14:paraId="157F471D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условии,  что  оно  совпадает  с</w:t>
            </w:r>
          </w:p>
        </w:tc>
        <w:tc>
          <w:tcPr>
            <w:tcW w:w="1040" w:type="dxa"/>
            <w:vAlign w:val="bottom"/>
          </w:tcPr>
          <w:p w14:paraId="4ED7ED7D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w w:val="94"/>
                <w:sz w:val="24"/>
                <w:szCs w:val="24"/>
              </w:rPr>
              <w:t>2)</w:t>
            </w:r>
          </w:p>
        </w:tc>
        <w:tc>
          <w:tcPr>
            <w:tcW w:w="8080" w:type="dxa"/>
            <w:gridSpan w:val="2"/>
            <w:tcBorders>
              <w:right w:val="single" w:sz="8" w:space="0" w:color="auto"/>
            </w:tcBorders>
            <w:vAlign w:val="bottom"/>
          </w:tcPr>
          <w:p w14:paraId="4CBEB8F7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Отсутствие разрешения множественности мнений зачастую </w:t>
            </w:r>
            <w:r w:rsidRPr="00CD0649">
              <w:rPr>
                <w:rFonts w:eastAsia="Calibri"/>
                <w:sz w:val="24"/>
                <w:szCs w:val="24"/>
              </w:rPr>
              <w:t>приводит</w:t>
            </w:r>
          </w:p>
        </w:tc>
      </w:tr>
      <w:tr w:rsidR="0077755D" w:rsidRPr="00CD0649" w14:paraId="5336A1E9" w14:textId="77777777">
        <w:trPr>
          <w:trHeight w:val="365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14:paraId="3945C37D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мнений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44696FD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vAlign w:val="bottom"/>
          </w:tcPr>
          <w:p w14:paraId="1BF49EB7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нашим. Генри Шоу</w:t>
            </w:r>
          </w:p>
        </w:tc>
        <w:tc>
          <w:tcPr>
            <w:tcW w:w="820" w:type="dxa"/>
            <w:vAlign w:val="bottom"/>
          </w:tcPr>
          <w:p w14:paraId="1279A5E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5FDD629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4B1BD0A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right w:val="single" w:sz="8" w:space="0" w:color="auto"/>
            </w:tcBorders>
            <w:vAlign w:val="bottom"/>
          </w:tcPr>
          <w:p w14:paraId="0520B7C5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 произволу одной из политических сил. Правление И. В. Сталина, не</w:t>
            </w:r>
          </w:p>
        </w:tc>
      </w:tr>
      <w:tr w:rsidR="0077755D" w:rsidRPr="00CD0649" w14:paraId="7BD3A398" w14:textId="77777777">
        <w:trPr>
          <w:trHeight w:val="365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14:paraId="71EE3AF6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w w:val="99"/>
                <w:sz w:val="24"/>
                <w:szCs w:val="24"/>
              </w:rPr>
              <w:t>(политического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5B58EEF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7DD486D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5D45014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3B4DE1D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35DEF7E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45D88B1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1F5BEF9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right w:val="single" w:sz="8" w:space="0" w:color="auto"/>
            </w:tcBorders>
            <w:vAlign w:val="bottom"/>
          </w:tcPr>
          <w:p w14:paraId="2502E9E4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допускающего на политическую арену представителей с другими</w:t>
            </w:r>
          </w:p>
        </w:tc>
      </w:tr>
      <w:tr w:rsidR="0077755D" w:rsidRPr="00CD0649" w14:paraId="19148514" w14:textId="77777777">
        <w:trPr>
          <w:trHeight w:val="365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14:paraId="01380146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плюрализма)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5C95821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6EABA36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49A7F0C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4ACC8D4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2455DE1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0D35589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529482F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vAlign w:val="bottom"/>
          </w:tcPr>
          <w:p w14:paraId="2670AC46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точками  зрения  (например,  </w:t>
            </w:r>
            <w:r w:rsidRPr="00CD0649">
              <w:rPr>
                <w:rFonts w:eastAsia="Calibri"/>
                <w:sz w:val="24"/>
                <w:szCs w:val="24"/>
              </w:rPr>
              <w:t>Троцкого),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4B8DC6E8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обернулось  массовыми</w:t>
            </w:r>
          </w:p>
        </w:tc>
      </w:tr>
      <w:tr w:rsidR="0077755D" w:rsidRPr="00CD0649" w14:paraId="1D9F81FA" w14:textId="77777777">
        <w:trPr>
          <w:trHeight w:val="365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14:paraId="43421F1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5AAF927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1C93BD2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6ACC185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32CDE08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1F2A58C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369BBE2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0FDBAAE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right w:val="single" w:sz="8" w:space="0" w:color="auto"/>
            </w:tcBorders>
            <w:vAlign w:val="bottom"/>
          </w:tcPr>
          <w:p w14:paraId="7939131F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репрессиями  и  казнями,  многочисленными  нарушениямиправ  и</w:t>
            </w:r>
          </w:p>
        </w:tc>
      </w:tr>
      <w:tr w:rsidR="0077755D" w:rsidRPr="00CD0649" w14:paraId="1C41B658" w14:textId="77777777">
        <w:trPr>
          <w:trHeight w:val="365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14:paraId="0B4A151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3417A87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0AA77F6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56D0656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13CEA3A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79689D2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3D619B1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6487849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vAlign w:val="bottom"/>
          </w:tcPr>
          <w:p w14:paraId="3DF585E5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свобод граждан.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0F1E662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6D98D661" w14:textId="77777777">
        <w:trPr>
          <w:trHeight w:val="62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FFD0F1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386C8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71A9217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007657B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10781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2DDB544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3C47B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672DA948" w14:textId="77777777">
        <w:trPr>
          <w:trHeight w:val="301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14:paraId="1B653456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w w:val="99"/>
                <w:sz w:val="24"/>
                <w:szCs w:val="24"/>
              </w:rPr>
              <w:t>Существование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14958CB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4843977A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Любая</w:t>
            </w:r>
          </w:p>
        </w:tc>
        <w:tc>
          <w:tcPr>
            <w:tcW w:w="1300" w:type="dxa"/>
            <w:gridSpan w:val="2"/>
            <w:vAlign w:val="bottom"/>
          </w:tcPr>
          <w:p w14:paraId="6417051A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развитая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14:paraId="622B91DB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идеология</w:t>
            </w:r>
          </w:p>
        </w:tc>
        <w:tc>
          <w:tcPr>
            <w:tcW w:w="1040" w:type="dxa"/>
            <w:vAlign w:val="bottom"/>
          </w:tcPr>
          <w:p w14:paraId="3C876F7A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w w:val="94"/>
                <w:sz w:val="24"/>
                <w:szCs w:val="24"/>
              </w:rPr>
              <w:t>1)</w:t>
            </w:r>
          </w:p>
        </w:tc>
        <w:tc>
          <w:tcPr>
            <w:tcW w:w="8080" w:type="dxa"/>
            <w:gridSpan w:val="2"/>
            <w:tcBorders>
              <w:right w:val="single" w:sz="8" w:space="0" w:color="auto"/>
            </w:tcBorders>
            <w:vAlign w:val="bottom"/>
          </w:tcPr>
          <w:p w14:paraId="32CC6AE5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Обязательная идеология может  являться стержнем стабильности</w:t>
            </w:r>
          </w:p>
        </w:tc>
      </w:tr>
      <w:tr w:rsidR="0077755D" w:rsidRPr="00CD0649" w14:paraId="0C0510FC" w14:textId="77777777">
        <w:trPr>
          <w:trHeight w:val="365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14:paraId="5DC4240B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обязательной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48A7A19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14:paraId="61F0329E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создается,</w:t>
            </w:r>
          </w:p>
        </w:tc>
        <w:tc>
          <w:tcPr>
            <w:tcW w:w="2320" w:type="dxa"/>
            <w:gridSpan w:val="3"/>
            <w:tcBorders>
              <w:right w:val="single" w:sz="8" w:space="0" w:color="auto"/>
            </w:tcBorders>
            <w:vAlign w:val="bottom"/>
          </w:tcPr>
          <w:p w14:paraId="56D2B9C7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поддерживается и</w:t>
            </w:r>
          </w:p>
        </w:tc>
        <w:tc>
          <w:tcPr>
            <w:tcW w:w="1040" w:type="dxa"/>
            <w:vAlign w:val="bottom"/>
          </w:tcPr>
          <w:p w14:paraId="6D2DF41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right w:val="single" w:sz="8" w:space="0" w:color="auto"/>
            </w:tcBorders>
            <w:vAlign w:val="bottom"/>
          </w:tcPr>
          <w:p w14:paraId="16F9E64F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государства,  пронизывающим  все  сферы  общественной  жизни.</w:t>
            </w:r>
          </w:p>
        </w:tc>
      </w:tr>
      <w:tr w:rsidR="0077755D" w:rsidRPr="00CD0649" w14:paraId="0176A402" w14:textId="77777777">
        <w:trPr>
          <w:trHeight w:val="365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14:paraId="3969546F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идеологии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18D90BB4" w14:textId="77777777" w:rsidR="0077755D" w:rsidRPr="00CD0649" w:rsidRDefault="00CD0649" w:rsidP="00CD0649">
            <w:pPr>
              <w:ind w:left="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как</w:t>
            </w:r>
          </w:p>
        </w:tc>
        <w:tc>
          <w:tcPr>
            <w:tcW w:w="2860" w:type="dxa"/>
            <w:gridSpan w:val="3"/>
            <w:vAlign w:val="bottom"/>
          </w:tcPr>
          <w:p w14:paraId="59A2C903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совершенствуется</w:t>
            </w:r>
          </w:p>
        </w:tc>
        <w:tc>
          <w:tcPr>
            <w:tcW w:w="820" w:type="dxa"/>
            <w:vAlign w:val="bottom"/>
          </w:tcPr>
          <w:p w14:paraId="5506630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71114BA5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как</w:t>
            </w:r>
          </w:p>
        </w:tc>
        <w:tc>
          <w:tcPr>
            <w:tcW w:w="1040" w:type="dxa"/>
            <w:vAlign w:val="bottom"/>
          </w:tcPr>
          <w:p w14:paraId="3F8FE5D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right w:val="single" w:sz="8" w:space="0" w:color="auto"/>
            </w:tcBorders>
            <w:vAlign w:val="bottom"/>
          </w:tcPr>
          <w:p w14:paraId="0E70338F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Коммунистическая  идеология  СССР  поддерживалась  каналами</w:t>
            </w:r>
          </w:p>
        </w:tc>
      </w:tr>
      <w:tr w:rsidR="0077755D" w:rsidRPr="00CD0649" w14:paraId="3B858B73" w14:textId="77777777">
        <w:trPr>
          <w:trHeight w:val="365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7E96E6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фактора  развития</w:t>
            </w:r>
          </w:p>
        </w:tc>
        <w:tc>
          <w:tcPr>
            <w:tcW w:w="4360" w:type="dxa"/>
            <w:gridSpan w:val="5"/>
            <w:tcBorders>
              <w:right w:val="single" w:sz="8" w:space="0" w:color="auto"/>
            </w:tcBorders>
            <w:vAlign w:val="bottom"/>
          </w:tcPr>
          <w:p w14:paraId="766FDBE8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политическое  оружие,  а  не</w:t>
            </w:r>
          </w:p>
        </w:tc>
        <w:tc>
          <w:tcPr>
            <w:tcW w:w="1040" w:type="dxa"/>
            <w:vAlign w:val="bottom"/>
          </w:tcPr>
          <w:p w14:paraId="3C543D3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right w:val="single" w:sz="8" w:space="0" w:color="auto"/>
            </w:tcBorders>
            <w:vAlign w:val="bottom"/>
          </w:tcPr>
          <w:p w14:paraId="06BDD448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пропаганды,  правовыми  нормами  и  аппаратом  принуждения.</w:t>
            </w:r>
          </w:p>
        </w:tc>
      </w:tr>
      <w:tr w:rsidR="0077755D" w:rsidRPr="00CD0649" w14:paraId="0C7D04B8" w14:textId="77777777">
        <w:trPr>
          <w:trHeight w:val="365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14:paraId="0D438496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общества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72421EB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vAlign w:val="bottom"/>
          </w:tcPr>
          <w:p w14:paraId="6DA25E53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теоретическая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14:paraId="0909875F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доктрина.</w:t>
            </w:r>
          </w:p>
        </w:tc>
        <w:tc>
          <w:tcPr>
            <w:tcW w:w="1040" w:type="dxa"/>
            <w:vAlign w:val="bottom"/>
          </w:tcPr>
          <w:p w14:paraId="4D9B0CA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right w:val="single" w:sz="8" w:space="0" w:color="auto"/>
            </w:tcBorders>
            <w:vAlign w:val="bottom"/>
          </w:tcPr>
          <w:p w14:paraId="5041EF0F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Создавались всеобщая атмосфера равенства, которая стала базисом</w:t>
            </w:r>
          </w:p>
        </w:tc>
      </w:tr>
      <w:tr w:rsidR="0077755D" w:rsidRPr="00CD0649" w14:paraId="75FE07CB" w14:textId="77777777">
        <w:trPr>
          <w:trHeight w:val="365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14:paraId="332ABA6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93D8D5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vAlign w:val="bottom"/>
          </w:tcPr>
          <w:p w14:paraId="1963CB26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Ханна Арендт</w:t>
            </w:r>
          </w:p>
        </w:tc>
        <w:tc>
          <w:tcPr>
            <w:tcW w:w="820" w:type="dxa"/>
            <w:vAlign w:val="bottom"/>
          </w:tcPr>
          <w:p w14:paraId="24753F6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410E410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5AE0EDD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vAlign w:val="bottom"/>
          </w:tcPr>
          <w:p w14:paraId="02109A69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курса развития СССР.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5200710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04230D71" w14:textId="77777777">
        <w:trPr>
          <w:trHeight w:val="365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14:paraId="2D7DE23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515B5DE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392F04B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5BD3F1F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6CF6474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3F1951A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495D311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1730B0D2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w w:val="94"/>
                <w:sz w:val="24"/>
                <w:szCs w:val="24"/>
              </w:rPr>
              <w:t>2)</w:t>
            </w:r>
          </w:p>
        </w:tc>
        <w:tc>
          <w:tcPr>
            <w:tcW w:w="8080" w:type="dxa"/>
            <w:gridSpan w:val="2"/>
            <w:tcBorders>
              <w:right w:val="single" w:sz="8" w:space="0" w:color="auto"/>
            </w:tcBorders>
            <w:vAlign w:val="bottom"/>
          </w:tcPr>
          <w:p w14:paraId="41FC38FD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Российская  Федерация  отказалась  от  </w:t>
            </w:r>
            <w:r w:rsidRPr="00CD0649">
              <w:rPr>
                <w:rFonts w:eastAsia="Calibri"/>
                <w:sz w:val="24"/>
                <w:szCs w:val="24"/>
              </w:rPr>
              <w:t>наличия  обязательной</w:t>
            </w:r>
          </w:p>
        </w:tc>
      </w:tr>
      <w:tr w:rsidR="0077755D" w:rsidRPr="00CD0649" w14:paraId="5D118469" w14:textId="77777777">
        <w:trPr>
          <w:trHeight w:val="365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14:paraId="4FC75F1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2E99158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41DAEF9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072786F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1271BAA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3011607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25AFAFD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5FF9C4C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right w:val="single" w:sz="8" w:space="0" w:color="auto"/>
            </w:tcBorders>
            <w:vAlign w:val="bottom"/>
          </w:tcPr>
          <w:p w14:paraId="0BFF52A0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идеологии ввиду демократического строя. Данный отказ закреплен</w:t>
            </w:r>
          </w:p>
        </w:tc>
      </w:tr>
      <w:tr w:rsidR="0077755D" w:rsidRPr="00CD0649" w14:paraId="6616BACA" w14:textId="77777777">
        <w:trPr>
          <w:trHeight w:val="365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14:paraId="0411AA8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34C6E21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4CDC744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4065C58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1B57779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059330B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7AC004E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33886BB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right w:val="single" w:sz="8" w:space="0" w:color="auto"/>
            </w:tcBorders>
            <w:vAlign w:val="bottom"/>
          </w:tcPr>
          <w:p w14:paraId="1398C052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на Конституционном уровне в одной из статей.</w:t>
            </w:r>
          </w:p>
        </w:tc>
      </w:tr>
      <w:tr w:rsidR="0077755D" w:rsidRPr="00CD0649" w14:paraId="24F9F6C1" w14:textId="77777777">
        <w:trPr>
          <w:trHeight w:val="255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108CFA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12B4E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vAlign w:val="bottom"/>
          </w:tcPr>
          <w:p w14:paraId="5AB1B73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ECF6C0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707D0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4479FED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33456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68B20449" w14:textId="77777777">
        <w:trPr>
          <w:trHeight w:val="301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14:paraId="247C1365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Проблема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4700D5E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14:paraId="061A819F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Восстание</w:t>
            </w:r>
          </w:p>
        </w:tc>
        <w:tc>
          <w:tcPr>
            <w:tcW w:w="820" w:type="dxa"/>
            <w:vAlign w:val="bottom"/>
          </w:tcPr>
          <w:p w14:paraId="41EB528E" w14:textId="77777777" w:rsidR="0077755D" w:rsidRPr="00CD0649" w:rsidRDefault="00CD0649" w:rsidP="00CD0649">
            <w:pPr>
              <w:ind w:left="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есть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14:paraId="7BCAE859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искусство,</w:t>
            </w:r>
          </w:p>
        </w:tc>
        <w:tc>
          <w:tcPr>
            <w:tcW w:w="1040" w:type="dxa"/>
            <w:vAlign w:val="bottom"/>
          </w:tcPr>
          <w:p w14:paraId="3240AB93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w w:val="94"/>
                <w:sz w:val="24"/>
                <w:szCs w:val="24"/>
              </w:rPr>
              <w:t>1)</w:t>
            </w:r>
          </w:p>
        </w:tc>
        <w:tc>
          <w:tcPr>
            <w:tcW w:w="8080" w:type="dxa"/>
            <w:gridSpan w:val="2"/>
            <w:tcBorders>
              <w:right w:val="single" w:sz="8" w:space="0" w:color="auto"/>
            </w:tcBorders>
            <w:vAlign w:val="bottom"/>
          </w:tcPr>
          <w:p w14:paraId="7602E903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Забастовка рабочих в Новочеркасске в 1962 году </w:t>
            </w:r>
            <w:r w:rsidRPr="00CD0649">
              <w:rPr>
                <w:rFonts w:eastAsia="Calibri"/>
                <w:sz w:val="24"/>
                <w:szCs w:val="24"/>
              </w:rPr>
              <w:t>«прославилась» на</w:t>
            </w:r>
          </w:p>
        </w:tc>
      </w:tr>
      <w:tr w:rsidR="0077755D" w:rsidRPr="00CD0649" w14:paraId="1BBB765D" w14:textId="77777777">
        <w:trPr>
          <w:trHeight w:val="365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14:paraId="105B4974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народных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191D8DF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1DDBA6EE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точно</w:t>
            </w:r>
          </w:p>
        </w:tc>
        <w:tc>
          <w:tcPr>
            <w:tcW w:w="480" w:type="dxa"/>
            <w:vAlign w:val="bottom"/>
          </w:tcPr>
          <w:p w14:paraId="0E9FB169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так</w:t>
            </w:r>
          </w:p>
        </w:tc>
        <w:tc>
          <w:tcPr>
            <w:tcW w:w="2320" w:type="dxa"/>
            <w:gridSpan w:val="3"/>
            <w:tcBorders>
              <w:right w:val="single" w:sz="8" w:space="0" w:color="auto"/>
            </w:tcBorders>
            <w:vAlign w:val="bottom"/>
          </w:tcPr>
          <w:p w14:paraId="1F65BE6C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же как и война,</w:t>
            </w:r>
          </w:p>
        </w:tc>
        <w:tc>
          <w:tcPr>
            <w:tcW w:w="1040" w:type="dxa"/>
            <w:vAlign w:val="bottom"/>
          </w:tcPr>
          <w:p w14:paraId="1D46EE5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vAlign w:val="bottom"/>
          </w:tcPr>
          <w:p w14:paraId="4531F617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весь  мир  как  одно  из  самых  жестко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28BAA793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подавленных  восстаний</w:t>
            </w:r>
          </w:p>
        </w:tc>
      </w:tr>
      <w:tr w:rsidR="0077755D" w:rsidRPr="00CD0649" w14:paraId="02697112" w14:textId="77777777">
        <w:trPr>
          <w:trHeight w:val="54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1B89DF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90A77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2275ED9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21292E9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3EC7A0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211E9A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3CC13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09CC70B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14:paraId="030DA06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CF93E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5A72FD9E" w14:textId="77777777">
        <w:trPr>
          <w:trHeight w:val="531"/>
        </w:trPr>
        <w:tc>
          <w:tcPr>
            <w:tcW w:w="1840" w:type="dxa"/>
            <w:vAlign w:val="bottom"/>
          </w:tcPr>
          <w:p w14:paraId="22235E7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41EC959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2C328FF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2ACA3B6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2B564A4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286CF19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767D1F9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3932001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vAlign w:val="bottom"/>
          </w:tcPr>
          <w:p w14:paraId="4E39F4D4" w14:textId="77777777" w:rsidR="0077755D" w:rsidRPr="00CD0649" w:rsidRDefault="00CD0649" w:rsidP="00CD0649">
            <w:pPr>
              <w:ind w:left="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3040" w:type="dxa"/>
            <w:vAlign w:val="bottom"/>
          </w:tcPr>
          <w:p w14:paraId="207242A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</w:tbl>
    <w:p w14:paraId="08787C28" w14:textId="77777777" w:rsidR="0077755D" w:rsidRPr="00CD0649" w:rsidRDefault="0077755D" w:rsidP="00CD0649">
      <w:pPr>
        <w:rPr>
          <w:sz w:val="24"/>
          <w:szCs w:val="24"/>
        </w:rPr>
        <w:sectPr w:rsidR="0077755D" w:rsidRPr="00CD0649">
          <w:pgSz w:w="16840" w:h="11906" w:orient="landscape"/>
          <w:pgMar w:top="1440" w:right="498" w:bottom="418" w:left="540" w:header="0" w:footer="0" w:gutter="0"/>
          <w:cols w:space="720" w:equalWidth="0">
            <w:col w:w="15800"/>
          </w:cols>
        </w:sectPr>
      </w:pPr>
    </w:p>
    <w:p w14:paraId="113FB146" w14:textId="77777777" w:rsidR="0077755D" w:rsidRPr="00CD0649" w:rsidRDefault="0077755D" w:rsidP="00CD0649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620"/>
        <w:gridCol w:w="1640"/>
        <w:gridCol w:w="360"/>
        <w:gridCol w:w="800"/>
        <w:gridCol w:w="580"/>
        <w:gridCol w:w="980"/>
        <w:gridCol w:w="9120"/>
      </w:tblGrid>
      <w:tr w:rsidR="0077755D" w:rsidRPr="00CD0649" w14:paraId="22F8884D" w14:textId="77777777">
        <w:trPr>
          <w:trHeight w:val="321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53807A62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восстаний:</w:t>
            </w: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E3E50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</w:tcBorders>
            <w:vAlign w:val="bottom"/>
          </w:tcPr>
          <w:p w14:paraId="7BD63F2A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как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14:paraId="6542379A" w14:textId="77777777" w:rsidR="0077755D" w:rsidRPr="00CD0649" w:rsidRDefault="00CD0649" w:rsidP="00CD0649">
            <w:pPr>
              <w:ind w:left="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</w:tcBorders>
            <w:vAlign w:val="bottom"/>
          </w:tcPr>
          <w:p w14:paraId="385BFDC4" w14:textId="77777777" w:rsidR="0077755D" w:rsidRPr="00CD0649" w:rsidRDefault="00CD0649" w:rsidP="00CD0649">
            <w:pPr>
              <w:ind w:right="13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другие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23147B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виды</w:t>
            </w:r>
          </w:p>
        </w:tc>
        <w:tc>
          <w:tcPr>
            <w:tcW w:w="9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D58914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двадцатого   века.   Международный   авторитет   </w:t>
            </w:r>
            <w:r w:rsidRPr="00CD0649">
              <w:rPr>
                <w:rFonts w:eastAsia="Calibri"/>
                <w:sz w:val="24"/>
                <w:szCs w:val="24"/>
              </w:rPr>
              <w:t>государства,</w:t>
            </w:r>
          </w:p>
        </w:tc>
      </w:tr>
      <w:tr w:rsidR="0077755D" w:rsidRPr="00CD0649" w14:paraId="444765D3" w14:textId="77777777">
        <w:trPr>
          <w:trHeight w:val="365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14:paraId="3391C91E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причины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ADD40E3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</w:t>
            </w:r>
          </w:p>
        </w:tc>
        <w:tc>
          <w:tcPr>
            <w:tcW w:w="3380" w:type="dxa"/>
            <w:gridSpan w:val="4"/>
            <w:vAlign w:val="bottom"/>
          </w:tcPr>
          <w:p w14:paraId="150F3F20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искусства. Ф. Энгельс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F56F7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56C0FA19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направляющего  военные  силы  против  безоружного  населения,</w:t>
            </w:r>
          </w:p>
        </w:tc>
      </w:tr>
      <w:tr w:rsidR="0077755D" w:rsidRPr="00CD0649" w14:paraId="0DDD95DD" w14:textId="77777777">
        <w:trPr>
          <w:trHeight w:val="365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14:paraId="021A3A34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способы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3379B9B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их</w:t>
            </w:r>
          </w:p>
        </w:tc>
        <w:tc>
          <w:tcPr>
            <w:tcW w:w="1640" w:type="dxa"/>
            <w:vAlign w:val="bottom"/>
          </w:tcPr>
          <w:p w14:paraId="4759646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4B6E6F4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66AFF42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07362B3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25063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5B6D5EE0" w14:textId="77777777" w:rsidR="0077755D" w:rsidRPr="00CD0649" w:rsidRDefault="00CD0649" w:rsidP="00CD0649">
            <w:pPr>
              <w:ind w:left="11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получил значительный ущерб после рассекречивания данных.</w:t>
            </w:r>
          </w:p>
        </w:tc>
      </w:tr>
      <w:tr w:rsidR="0077755D" w:rsidRPr="00CD0649" w14:paraId="272BEFE5" w14:textId="77777777">
        <w:trPr>
          <w:trHeight w:val="365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14:paraId="08CAF4A3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подавления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D17D14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14:paraId="45C4763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1CF926A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1D4BBCD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7D9943F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D1918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31C9D638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2) Соляной  бунт  середины  17  века,  </w:t>
            </w:r>
            <w:r w:rsidRPr="00CD0649">
              <w:rPr>
                <w:rFonts w:eastAsia="Calibri"/>
                <w:sz w:val="24"/>
                <w:szCs w:val="24"/>
              </w:rPr>
              <w:t>вызванный  ужесточением</w:t>
            </w:r>
          </w:p>
        </w:tc>
      </w:tr>
      <w:tr w:rsidR="0077755D" w:rsidRPr="00CD0649" w14:paraId="63CA61A8" w14:textId="77777777">
        <w:trPr>
          <w:trHeight w:val="365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14:paraId="5B9EFDF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D816AB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14:paraId="68E77F4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140A218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63B613D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B24BF8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D396E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6F4FCF23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налогового бремени, был подавлен более хитрым способом. Сначала</w:t>
            </w:r>
          </w:p>
        </w:tc>
      </w:tr>
      <w:tr w:rsidR="0077755D" w:rsidRPr="00CD0649" w14:paraId="0F5DF4DB" w14:textId="77777777">
        <w:trPr>
          <w:trHeight w:val="365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14:paraId="6611524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18D7AD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14:paraId="6BAEE4F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2F92EDE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32BCF79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1673BC7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12F6A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7F8E40EE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некоторые  бунтующие  (стрельцы)  были  успокоены  повышением</w:t>
            </w:r>
          </w:p>
        </w:tc>
      </w:tr>
      <w:tr w:rsidR="0077755D" w:rsidRPr="00CD0649" w14:paraId="063E6025" w14:textId="77777777">
        <w:trPr>
          <w:trHeight w:val="365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14:paraId="22873BE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9126F5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14:paraId="1346A66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186A03E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36236F0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08676AC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77810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3D9E8AC4" w14:textId="77777777" w:rsidR="0077755D" w:rsidRPr="00CD0649" w:rsidRDefault="00CD0649" w:rsidP="00CD0649">
            <w:pPr>
              <w:ind w:left="11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жалования, но потом лидеры восстания были выявлены и казнены.</w:t>
            </w:r>
          </w:p>
        </w:tc>
      </w:tr>
      <w:tr w:rsidR="0077755D" w:rsidRPr="00CD0649" w14:paraId="6DB5485E" w14:textId="77777777">
        <w:trPr>
          <w:trHeight w:val="255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1FB14E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5CC06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14:paraId="594CE50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75FB730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785E1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BF232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1D59B124" w14:textId="77777777">
        <w:trPr>
          <w:trHeight w:val="301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14:paraId="5EA621E0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Проблема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66E859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14:paraId="7907A4F4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Участнику</w:t>
            </w:r>
          </w:p>
        </w:tc>
        <w:tc>
          <w:tcPr>
            <w:tcW w:w="360" w:type="dxa"/>
            <w:vAlign w:val="bottom"/>
          </w:tcPr>
          <w:p w14:paraId="3550203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vAlign w:val="bottom"/>
          </w:tcPr>
          <w:p w14:paraId="5DF00C3B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демократического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5D122D1E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 Для поддержания демократических ценностей население обязательно</w:t>
            </w:r>
          </w:p>
        </w:tc>
      </w:tr>
      <w:tr w:rsidR="0077755D" w:rsidRPr="00CD0649" w14:paraId="3B27AD9A" w14:textId="77777777">
        <w:trPr>
          <w:trHeight w:val="365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14:paraId="14ED725F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поддержки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449542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14:paraId="3C2DDAAC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строя</w:t>
            </w:r>
          </w:p>
        </w:tc>
        <w:tc>
          <w:tcPr>
            <w:tcW w:w="1740" w:type="dxa"/>
            <w:gridSpan w:val="3"/>
            <w:vAlign w:val="bottom"/>
          </w:tcPr>
          <w:p w14:paraId="462ABA0C" w14:textId="77777777" w:rsidR="0077755D" w:rsidRPr="00CD0649" w:rsidRDefault="00CD0649" w:rsidP="00CD0649">
            <w:pPr>
              <w:ind w:right="13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необходимы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3035B9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w w:val="99"/>
                <w:sz w:val="24"/>
                <w:szCs w:val="24"/>
              </w:rPr>
              <w:t>личный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0489F279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должно быт вовлечено в политический процесс. Если общество потеряет</w:t>
            </w:r>
          </w:p>
        </w:tc>
      </w:tr>
      <w:tr w:rsidR="0077755D" w:rsidRPr="00CD0649" w14:paraId="116109F7" w14:textId="77777777">
        <w:trPr>
          <w:trHeight w:val="365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14:paraId="7C3BB5C6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демократии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9B95C0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bottom"/>
          </w:tcPr>
          <w:p w14:paraId="770D2095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характер</w:t>
            </w:r>
          </w:p>
        </w:tc>
        <w:tc>
          <w:tcPr>
            <w:tcW w:w="800" w:type="dxa"/>
            <w:vAlign w:val="bottom"/>
          </w:tcPr>
          <w:p w14:paraId="4DA7E75E" w14:textId="77777777" w:rsidR="0077755D" w:rsidRPr="00CD0649" w:rsidRDefault="00CD0649" w:rsidP="00CD0649">
            <w:pPr>
              <w:ind w:left="2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3D63E913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преданность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3CF15545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нить </w:t>
            </w:r>
            <w:r w:rsidRPr="00CD0649">
              <w:rPr>
                <w:rFonts w:eastAsia="Calibri"/>
                <w:sz w:val="24"/>
                <w:szCs w:val="24"/>
              </w:rPr>
              <w:t>либеральных преобразований, то демократический курс сменится</w:t>
            </w:r>
          </w:p>
        </w:tc>
      </w:tr>
      <w:tr w:rsidR="0077755D" w:rsidRPr="00CD0649" w14:paraId="7E63A0E8" w14:textId="77777777">
        <w:trPr>
          <w:trHeight w:val="365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14:paraId="52C810A9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населением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0340B9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bottom"/>
          </w:tcPr>
          <w:p w14:paraId="47AE9FA3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родине,</w:t>
            </w:r>
          </w:p>
        </w:tc>
        <w:tc>
          <w:tcPr>
            <w:tcW w:w="800" w:type="dxa"/>
            <w:vAlign w:val="bottom"/>
          </w:tcPr>
          <w:p w14:paraId="112F17F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6B834B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CAB787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черты,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42EFA397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авторитарным.   Данная   тенденция   наблюдалась   во   времена</w:t>
            </w:r>
          </w:p>
        </w:tc>
      </w:tr>
      <w:tr w:rsidR="0077755D" w:rsidRPr="00CD0649" w14:paraId="3A08E60C" w14:textId="77777777">
        <w:trPr>
          <w:trHeight w:val="365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14:paraId="4F20E84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C7CD44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vAlign w:val="bottom"/>
          </w:tcPr>
          <w:p w14:paraId="1BE85667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обеспечивающие</w:t>
            </w:r>
          </w:p>
        </w:tc>
        <w:tc>
          <w:tcPr>
            <w:tcW w:w="580" w:type="dxa"/>
            <w:vAlign w:val="bottom"/>
          </w:tcPr>
          <w:p w14:paraId="3B476025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404428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нем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08838EC6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Гражданской Войны в Испании 1936-1939 гг.</w:t>
            </w:r>
          </w:p>
        </w:tc>
      </w:tr>
      <w:tr w:rsidR="0077755D" w:rsidRPr="00CD0649" w14:paraId="2BF57C1E" w14:textId="77777777">
        <w:trPr>
          <w:trHeight w:val="365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14:paraId="026E22F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64037F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vAlign w:val="bottom"/>
          </w:tcPr>
          <w:p w14:paraId="78AF0D10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определенность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6E9520F6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воззрения,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6A1E6AD6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 Еще опаснее выглядит изначально «мнимая» демократия – то есть</w:t>
            </w:r>
          </w:p>
        </w:tc>
      </w:tr>
      <w:tr w:rsidR="0077755D" w:rsidRPr="00CD0649" w14:paraId="3B4430C9" w14:textId="77777777">
        <w:trPr>
          <w:trHeight w:val="365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14:paraId="03A765B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7F5D6A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vAlign w:val="bottom"/>
          </w:tcPr>
          <w:p w14:paraId="3D388ED9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неподкупность,</w:t>
            </w:r>
          </w:p>
        </w:tc>
        <w:tc>
          <w:tcPr>
            <w:tcW w:w="580" w:type="dxa"/>
            <w:vAlign w:val="bottom"/>
          </w:tcPr>
          <w:p w14:paraId="3DCCEDE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D087C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4FF669C3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способ управления, при котором существуют формальные ценности,</w:t>
            </w:r>
          </w:p>
        </w:tc>
      </w:tr>
      <w:tr w:rsidR="0077755D" w:rsidRPr="00CD0649" w14:paraId="7F154BC0" w14:textId="77777777">
        <w:trPr>
          <w:trHeight w:val="367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14:paraId="42106BC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B03AC8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vAlign w:val="bottom"/>
          </w:tcPr>
          <w:p w14:paraId="26FF6F59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ответственность</w:t>
            </w:r>
          </w:p>
        </w:tc>
        <w:tc>
          <w:tcPr>
            <w:tcW w:w="580" w:type="dxa"/>
            <w:vAlign w:val="bottom"/>
          </w:tcPr>
          <w:p w14:paraId="305F5FC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EB3DB2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3CAACA07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лишенные реальной защиты. Примером такого режима может быть</w:t>
            </w:r>
          </w:p>
        </w:tc>
      </w:tr>
      <w:tr w:rsidR="0077755D" w:rsidRPr="00CD0649" w14:paraId="3F33A86A" w14:textId="77777777">
        <w:trPr>
          <w:trHeight w:val="365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14:paraId="6F08037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17958F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vAlign w:val="bottom"/>
          </w:tcPr>
          <w:p w14:paraId="47572E96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гражданское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76A2FA12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мужество"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65606C9D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правление династии Сомоса в Никарагув</w:t>
            </w:r>
          </w:p>
        </w:tc>
      </w:tr>
      <w:tr w:rsidR="0077755D" w:rsidRPr="00CD0649" w14:paraId="0B9FAA2B" w14:textId="77777777">
        <w:trPr>
          <w:trHeight w:val="365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14:paraId="3BD0BB2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1A7CBE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bottom"/>
          </w:tcPr>
          <w:p w14:paraId="2D468B34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И.Ильин</w:t>
            </w:r>
          </w:p>
        </w:tc>
        <w:tc>
          <w:tcPr>
            <w:tcW w:w="800" w:type="dxa"/>
            <w:vAlign w:val="bottom"/>
          </w:tcPr>
          <w:p w14:paraId="0657106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51CEFF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2EF1E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6E0331F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5F4793B2" w14:textId="77777777">
        <w:trPr>
          <w:trHeight w:val="25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74FEF5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9DAD8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16F47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ADBD6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723EB78B" w14:textId="77777777">
        <w:trPr>
          <w:trHeight w:val="301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14:paraId="57FA02EE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Честность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D4F5A8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5"/>
            <w:tcBorders>
              <w:right w:val="single" w:sz="8" w:space="0" w:color="auto"/>
            </w:tcBorders>
            <w:vAlign w:val="bottom"/>
          </w:tcPr>
          <w:p w14:paraId="585190E3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Вы  выиграли  выборы,  а  я  —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4C30411C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 Исследование  экономиста  Гуриева  доказало  снижение  уровня</w:t>
            </w:r>
          </w:p>
        </w:tc>
      </w:tr>
      <w:tr w:rsidR="0077755D" w:rsidRPr="00CD0649" w14:paraId="50CAADE2" w14:textId="77777777">
        <w:trPr>
          <w:trHeight w:val="365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14:paraId="6B1450AC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выборов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567B60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bottom"/>
          </w:tcPr>
          <w:p w14:paraId="76BEA811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подсчет</w:t>
            </w:r>
          </w:p>
        </w:tc>
        <w:tc>
          <w:tcPr>
            <w:tcW w:w="800" w:type="dxa"/>
            <w:vAlign w:val="bottom"/>
          </w:tcPr>
          <w:p w14:paraId="0B42949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144BBEAD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голосов.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38DEA773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национального  дохода,  если  </w:t>
            </w:r>
            <w:r w:rsidRPr="00CD0649">
              <w:rPr>
                <w:rFonts w:eastAsia="Calibri"/>
                <w:sz w:val="24"/>
                <w:szCs w:val="24"/>
              </w:rPr>
              <w:t>диктатор  долго  остается  у  власти,</w:t>
            </w:r>
          </w:p>
        </w:tc>
      </w:tr>
      <w:tr w:rsidR="0077755D" w:rsidRPr="00CD0649" w14:paraId="13F29110" w14:textId="77777777">
        <w:trPr>
          <w:trHeight w:val="365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14:paraId="0A7D9F6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059064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4"/>
            <w:vAlign w:val="bottom"/>
          </w:tcPr>
          <w:p w14:paraId="42521BFF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АнастасиоСомоса.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08CF7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640AF8AA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удерживая  свою  власть  нелегитимными  способами  (в  том  числе</w:t>
            </w:r>
          </w:p>
        </w:tc>
      </w:tr>
      <w:tr w:rsidR="0077755D" w:rsidRPr="00CD0649" w14:paraId="4E96B47E" w14:textId="77777777">
        <w:trPr>
          <w:trHeight w:val="367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14:paraId="5BB3DD9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E48CE5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14:paraId="6A2082F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C4D5A1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3E869AD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4CF0279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2AB54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65782E57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нечестными выборами)</w:t>
            </w:r>
          </w:p>
        </w:tc>
      </w:tr>
      <w:tr w:rsidR="0077755D" w:rsidRPr="00CD0649" w14:paraId="6823633D" w14:textId="77777777">
        <w:trPr>
          <w:trHeight w:val="365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14:paraId="06972D6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0B583E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14:paraId="7E92640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114270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0D2AF4B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43FAE5E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52851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77C8A9B4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 Нечестные   технологии   в   ходе   выборов   порою   приобретают</w:t>
            </w:r>
          </w:p>
        </w:tc>
      </w:tr>
      <w:tr w:rsidR="0077755D" w:rsidRPr="00CD0649" w14:paraId="72147312" w14:textId="77777777">
        <w:trPr>
          <w:trHeight w:val="365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14:paraId="30A2F6F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6E88F4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14:paraId="52CEAB0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D8429F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324A132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ECDFB7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34C97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4721ADC7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причудливые  формы.  Американская  технология«Джерримендеринг»</w:t>
            </w:r>
          </w:p>
        </w:tc>
      </w:tr>
      <w:tr w:rsidR="0077755D" w:rsidRPr="00CD0649" w14:paraId="3E49B4A1" w14:textId="77777777">
        <w:trPr>
          <w:trHeight w:val="54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58F7A3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4F7EF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14:paraId="50C7C44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1AC1576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0643813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66C19AB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590FA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B999A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7FD25D63" w14:textId="77777777">
        <w:trPr>
          <w:trHeight w:val="375"/>
        </w:trPr>
        <w:tc>
          <w:tcPr>
            <w:tcW w:w="1720" w:type="dxa"/>
            <w:vAlign w:val="bottom"/>
          </w:tcPr>
          <w:p w14:paraId="2CA3474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0EF1360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14:paraId="56B23A8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0E7B34C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27A4FFA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7FEF799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21184EE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vAlign w:val="bottom"/>
          </w:tcPr>
          <w:p w14:paraId="3C96CA0E" w14:textId="77777777" w:rsidR="0077755D" w:rsidRPr="00CD0649" w:rsidRDefault="00CD0649" w:rsidP="00CD0649">
            <w:pPr>
              <w:ind w:right="769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25</w:t>
            </w:r>
          </w:p>
        </w:tc>
      </w:tr>
    </w:tbl>
    <w:p w14:paraId="4455AB28" w14:textId="77777777" w:rsidR="0077755D" w:rsidRPr="00CD0649" w:rsidRDefault="0077755D" w:rsidP="00CD0649">
      <w:pPr>
        <w:rPr>
          <w:sz w:val="24"/>
          <w:szCs w:val="24"/>
        </w:rPr>
        <w:sectPr w:rsidR="0077755D" w:rsidRPr="00CD0649">
          <w:pgSz w:w="16840" w:h="11906" w:orient="landscape"/>
          <w:pgMar w:top="1440" w:right="498" w:bottom="418" w:left="540" w:header="0" w:footer="0" w:gutter="0"/>
          <w:cols w:space="720" w:equalWidth="0">
            <w:col w:w="15800"/>
          </w:cols>
        </w:sectPr>
      </w:pPr>
    </w:p>
    <w:p w14:paraId="2593F1AD" w14:textId="77777777" w:rsidR="0077755D" w:rsidRPr="00CD0649" w:rsidRDefault="0077755D" w:rsidP="00CD0649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640"/>
        <w:gridCol w:w="1920"/>
        <w:gridCol w:w="1180"/>
        <w:gridCol w:w="1260"/>
        <w:gridCol w:w="1800"/>
        <w:gridCol w:w="7320"/>
      </w:tblGrid>
      <w:tr w:rsidR="0077755D" w:rsidRPr="00CD0649" w14:paraId="3642730B" w14:textId="77777777">
        <w:trPr>
          <w:trHeight w:val="321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37AB530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29C79C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</w:tcBorders>
            <w:vAlign w:val="bottom"/>
          </w:tcPr>
          <w:p w14:paraId="07F8790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14:paraId="62488C3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437DF1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7554C9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подразумевает  специальное  отделение  оппозиционно  настроенных</w:t>
            </w:r>
          </w:p>
        </w:tc>
      </w:tr>
      <w:tr w:rsidR="0077755D" w:rsidRPr="00CD0649" w14:paraId="12E9B266" w14:textId="77777777">
        <w:trPr>
          <w:trHeight w:val="365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14:paraId="2E44468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0C52D1E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604C815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720A8CF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9CEDFE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2"/>
            <w:tcBorders>
              <w:right w:val="single" w:sz="8" w:space="0" w:color="auto"/>
            </w:tcBorders>
            <w:vAlign w:val="bottom"/>
          </w:tcPr>
          <w:p w14:paraId="3071A592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граждан  в  отдельный  избирательный  округ.  Таким  образом,</w:t>
            </w:r>
          </w:p>
        </w:tc>
      </w:tr>
      <w:tr w:rsidR="0077755D" w:rsidRPr="00CD0649" w14:paraId="7EF97A2B" w14:textId="77777777">
        <w:trPr>
          <w:trHeight w:val="365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14:paraId="2A6DBD2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4EFE9A0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1867A0A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5A8A597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8980D2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2"/>
            <w:tcBorders>
              <w:right w:val="single" w:sz="8" w:space="0" w:color="auto"/>
            </w:tcBorders>
            <w:vAlign w:val="bottom"/>
          </w:tcPr>
          <w:p w14:paraId="4C3DEEA8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оппозиционные кандидаты не имеют преимущества перед лояльными</w:t>
            </w:r>
          </w:p>
        </w:tc>
      </w:tr>
      <w:tr w:rsidR="0077755D" w:rsidRPr="00CD0649" w14:paraId="6B08715A" w14:textId="77777777">
        <w:trPr>
          <w:trHeight w:val="365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14:paraId="43D0CD5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3C62570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23B25C6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0C8F844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8D18B3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2"/>
            <w:tcBorders>
              <w:right w:val="single" w:sz="8" w:space="0" w:color="auto"/>
            </w:tcBorders>
            <w:vAlign w:val="bottom"/>
          </w:tcPr>
          <w:p w14:paraId="19D71334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политическими группировками</w:t>
            </w:r>
          </w:p>
        </w:tc>
      </w:tr>
      <w:tr w:rsidR="0077755D" w:rsidRPr="00CD0649" w14:paraId="78D2F62D" w14:textId="77777777">
        <w:trPr>
          <w:trHeight w:val="256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DF1842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66B85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14:paraId="00BA86A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CB516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14:paraId="28FF063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9DF52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7A512C0D" w14:textId="77777777">
        <w:trPr>
          <w:trHeight w:val="301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14:paraId="503B216B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Гражданское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077DF67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0665F37A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w w:val="98"/>
                <w:sz w:val="24"/>
                <w:szCs w:val="24"/>
              </w:rPr>
              <w:t>Гражданское</w:t>
            </w:r>
          </w:p>
        </w:tc>
        <w:tc>
          <w:tcPr>
            <w:tcW w:w="2440" w:type="dxa"/>
            <w:gridSpan w:val="2"/>
            <w:tcBorders>
              <w:right w:val="single" w:sz="8" w:space="0" w:color="auto"/>
            </w:tcBorders>
            <w:vAlign w:val="bottom"/>
          </w:tcPr>
          <w:p w14:paraId="103A4F89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общество —   это</w:t>
            </w:r>
          </w:p>
        </w:tc>
        <w:tc>
          <w:tcPr>
            <w:tcW w:w="1800" w:type="dxa"/>
            <w:vAlign w:val="bottom"/>
          </w:tcPr>
          <w:p w14:paraId="280A07CC" w14:textId="77777777" w:rsidR="0077755D" w:rsidRPr="00CD0649" w:rsidRDefault="00CD0649" w:rsidP="00CD0649">
            <w:pPr>
              <w:ind w:right="292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</w:t>
            </w: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14:paraId="23D9EC76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Исследователь  Джон  Локк  считал,  что  гражданское</w:t>
            </w:r>
          </w:p>
        </w:tc>
      </w:tr>
      <w:tr w:rsidR="0077755D" w:rsidRPr="00CD0649" w14:paraId="1F8FC977" w14:textId="77777777">
        <w:trPr>
          <w:trHeight w:val="365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14:paraId="1713EFFA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общество  и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72EA0A08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его</w:t>
            </w:r>
          </w:p>
        </w:tc>
        <w:tc>
          <w:tcPr>
            <w:tcW w:w="1920" w:type="dxa"/>
            <w:vAlign w:val="bottom"/>
          </w:tcPr>
          <w:p w14:paraId="178FC84C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союз</w:t>
            </w:r>
          </w:p>
        </w:tc>
        <w:tc>
          <w:tcPr>
            <w:tcW w:w="2440" w:type="dxa"/>
            <w:gridSpan w:val="2"/>
            <w:tcBorders>
              <w:right w:val="single" w:sz="8" w:space="0" w:color="auto"/>
            </w:tcBorders>
            <w:vAlign w:val="bottom"/>
          </w:tcPr>
          <w:p w14:paraId="0203DAF6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индивидуальностей,</w:t>
            </w:r>
          </w:p>
        </w:tc>
        <w:tc>
          <w:tcPr>
            <w:tcW w:w="1800" w:type="dxa"/>
            <w:vAlign w:val="bottom"/>
          </w:tcPr>
          <w:p w14:paraId="68F3D08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14:paraId="6C94B279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общество   взаимодействует   с   помощью   заключение</w:t>
            </w:r>
          </w:p>
        </w:tc>
      </w:tr>
      <w:tr w:rsidR="0077755D" w:rsidRPr="00CD0649" w14:paraId="4D878598" w14:textId="77777777">
        <w:trPr>
          <w:trHeight w:val="365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14:paraId="6A30974B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основные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652919D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right w:val="single" w:sz="8" w:space="0" w:color="auto"/>
            </w:tcBorders>
            <w:vAlign w:val="bottom"/>
          </w:tcPr>
          <w:p w14:paraId="74D262FD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коллектив, в котором все его</w:t>
            </w:r>
          </w:p>
        </w:tc>
        <w:tc>
          <w:tcPr>
            <w:tcW w:w="1800" w:type="dxa"/>
            <w:vAlign w:val="bottom"/>
          </w:tcPr>
          <w:p w14:paraId="462C821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14:paraId="348781B3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договора. Данное соглашение, по мнению исследователя,</w:t>
            </w:r>
          </w:p>
        </w:tc>
      </w:tr>
      <w:tr w:rsidR="0077755D" w:rsidRPr="00CD0649" w14:paraId="534849DD" w14:textId="77777777">
        <w:trPr>
          <w:trHeight w:val="365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14:paraId="631D02B1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признаки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6AFD1E6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0B848162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члены</w:t>
            </w:r>
          </w:p>
        </w:tc>
        <w:tc>
          <w:tcPr>
            <w:tcW w:w="1180" w:type="dxa"/>
            <w:vAlign w:val="bottom"/>
          </w:tcPr>
          <w:p w14:paraId="75643AFB" w14:textId="77777777" w:rsidR="0077755D" w:rsidRPr="00CD0649" w:rsidRDefault="00CD0649" w:rsidP="00CD0649">
            <w:pPr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обретают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13799BC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высшие</w:t>
            </w:r>
          </w:p>
        </w:tc>
        <w:tc>
          <w:tcPr>
            <w:tcW w:w="1800" w:type="dxa"/>
            <w:vAlign w:val="bottom"/>
          </w:tcPr>
          <w:p w14:paraId="6D11802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14:paraId="536E8DF1" w14:textId="77777777" w:rsidR="0077755D" w:rsidRPr="00CD0649" w:rsidRDefault="00CD0649" w:rsidP="00CD0649">
            <w:pPr>
              <w:ind w:left="4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может быть разорвано обществом в любой момент</w:t>
            </w:r>
          </w:p>
        </w:tc>
      </w:tr>
      <w:tr w:rsidR="0077755D" w:rsidRPr="00CD0649" w14:paraId="5C9CAB76" w14:textId="77777777">
        <w:trPr>
          <w:trHeight w:val="365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14:paraId="1746920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095D023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vAlign w:val="bottom"/>
          </w:tcPr>
          <w:p w14:paraId="502AD27E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человеческие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5DA15CD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качества.</w:t>
            </w:r>
          </w:p>
        </w:tc>
        <w:tc>
          <w:tcPr>
            <w:tcW w:w="1800" w:type="dxa"/>
            <w:vAlign w:val="bottom"/>
          </w:tcPr>
          <w:p w14:paraId="6A830DC5" w14:textId="77777777" w:rsidR="0077755D" w:rsidRPr="00CD0649" w:rsidRDefault="00CD0649" w:rsidP="00CD0649">
            <w:pPr>
              <w:ind w:right="292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</w:t>
            </w: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14:paraId="40B43687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Другой  теоретик  Кант  под  гражданским  обществом</w:t>
            </w:r>
          </w:p>
        </w:tc>
      </w:tr>
      <w:tr w:rsidR="0077755D" w:rsidRPr="00CD0649" w14:paraId="3B7DEE14" w14:textId="77777777">
        <w:trPr>
          <w:trHeight w:val="365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14:paraId="016AC69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7850E72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right w:val="single" w:sz="8" w:space="0" w:color="auto"/>
            </w:tcBorders>
            <w:vAlign w:val="bottom"/>
          </w:tcPr>
          <w:p w14:paraId="52C045F1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Государство превалирует над</w:t>
            </w:r>
          </w:p>
        </w:tc>
        <w:tc>
          <w:tcPr>
            <w:tcW w:w="1800" w:type="dxa"/>
            <w:vAlign w:val="bottom"/>
          </w:tcPr>
          <w:p w14:paraId="3548094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14:paraId="27993473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подразумевал всеобщее правовое общество. Он считал, что</w:t>
            </w:r>
          </w:p>
        </w:tc>
      </w:tr>
      <w:tr w:rsidR="0077755D" w:rsidRPr="00CD0649" w14:paraId="628B30E3" w14:textId="77777777">
        <w:trPr>
          <w:trHeight w:val="365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14:paraId="692347F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098D7CC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right w:val="single" w:sz="8" w:space="0" w:color="auto"/>
            </w:tcBorders>
            <w:vAlign w:val="bottom"/>
          </w:tcPr>
          <w:p w14:paraId="13F84C77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гражданским  обществом.  Т.</w:t>
            </w:r>
          </w:p>
        </w:tc>
        <w:tc>
          <w:tcPr>
            <w:tcW w:w="1800" w:type="dxa"/>
            <w:vAlign w:val="bottom"/>
          </w:tcPr>
          <w:p w14:paraId="379A1BD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14:paraId="2E2BD4B0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"только в нем возможно наибольшее развитие </w:t>
            </w:r>
            <w:r w:rsidRPr="00CD0649">
              <w:rPr>
                <w:rFonts w:eastAsia="Calibri"/>
                <w:sz w:val="24"/>
                <w:szCs w:val="24"/>
              </w:rPr>
              <w:t>природных</w:t>
            </w:r>
          </w:p>
        </w:tc>
      </w:tr>
      <w:tr w:rsidR="0077755D" w:rsidRPr="00CD0649" w14:paraId="1881215A" w14:textId="77777777">
        <w:trPr>
          <w:trHeight w:val="365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14:paraId="10DF633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64EDD3E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12E8059D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Гоббс</w:t>
            </w:r>
          </w:p>
        </w:tc>
        <w:tc>
          <w:tcPr>
            <w:tcW w:w="1180" w:type="dxa"/>
            <w:vAlign w:val="bottom"/>
          </w:tcPr>
          <w:p w14:paraId="6A2C1BB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92F565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680FA61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14:paraId="3B6478F5" w14:textId="77777777" w:rsidR="0077755D" w:rsidRPr="00CD0649" w:rsidRDefault="00CD0649" w:rsidP="00CD0649">
            <w:pPr>
              <w:ind w:left="4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задатков"</w:t>
            </w:r>
          </w:p>
        </w:tc>
      </w:tr>
      <w:tr w:rsidR="0077755D" w:rsidRPr="00CD0649" w14:paraId="2889F07D" w14:textId="77777777">
        <w:trPr>
          <w:trHeight w:val="255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CE9451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0BB96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14:paraId="38D4738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49616E2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CB425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14:paraId="45BC75E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03A2D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17CAD61C" w14:textId="77777777">
        <w:trPr>
          <w:trHeight w:val="301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14:paraId="4EDBA69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5B934ED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3D437ED8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Экономика</w:t>
            </w:r>
          </w:p>
        </w:tc>
        <w:tc>
          <w:tcPr>
            <w:tcW w:w="1180" w:type="dxa"/>
            <w:vAlign w:val="bottom"/>
          </w:tcPr>
          <w:p w14:paraId="6165F2E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F25020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69CBAC8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14:paraId="45A64C5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410E00FD" w14:textId="77777777">
        <w:trPr>
          <w:trHeight w:val="618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B84AE5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21F67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F9BE9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10EAD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6178E495" w14:textId="77777777">
        <w:trPr>
          <w:trHeight w:val="303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14:paraId="5148BD4E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Контроль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6E93398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right w:val="single" w:sz="8" w:space="0" w:color="auto"/>
            </w:tcBorders>
            <w:vAlign w:val="bottom"/>
          </w:tcPr>
          <w:p w14:paraId="21136C07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То,  что  государство  дает,  оно</w:t>
            </w:r>
          </w:p>
        </w:tc>
        <w:tc>
          <w:tcPr>
            <w:tcW w:w="9120" w:type="dxa"/>
            <w:gridSpan w:val="2"/>
            <w:tcBorders>
              <w:right w:val="single" w:sz="8" w:space="0" w:color="auto"/>
            </w:tcBorders>
            <w:vAlign w:val="bottom"/>
          </w:tcPr>
          <w:p w14:paraId="01241CFE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 Экспроприация  частной  собственности  после  революции  1917  года</w:t>
            </w:r>
          </w:p>
        </w:tc>
      </w:tr>
      <w:tr w:rsidR="0077755D" w:rsidRPr="00CD0649" w14:paraId="667746AA" w14:textId="77777777">
        <w:trPr>
          <w:trHeight w:val="365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14:paraId="75E61DB1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государства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180DF462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над</w:t>
            </w:r>
          </w:p>
        </w:tc>
        <w:tc>
          <w:tcPr>
            <w:tcW w:w="1920" w:type="dxa"/>
            <w:vAlign w:val="bottom"/>
          </w:tcPr>
          <w:p w14:paraId="6A65086C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сначала</w:t>
            </w:r>
          </w:p>
        </w:tc>
        <w:tc>
          <w:tcPr>
            <w:tcW w:w="1180" w:type="dxa"/>
            <w:vAlign w:val="bottom"/>
          </w:tcPr>
          <w:p w14:paraId="4101199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240519B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должно</w:t>
            </w:r>
          </w:p>
        </w:tc>
        <w:tc>
          <w:tcPr>
            <w:tcW w:w="9120" w:type="dxa"/>
            <w:gridSpan w:val="2"/>
            <w:tcBorders>
              <w:right w:val="single" w:sz="8" w:space="0" w:color="auto"/>
            </w:tcBorders>
            <w:vAlign w:val="bottom"/>
          </w:tcPr>
          <w:p w14:paraId="5887A2A4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увеличило размер </w:t>
            </w:r>
            <w:r w:rsidRPr="00CD0649">
              <w:rPr>
                <w:rFonts w:eastAsia="Calibri"/>
                <w:sz w:val="24"/>
                <w:szCs w:val="24"/>
              </w:rPr>
              <w:t>государственной казны и укрепило экономические</w:t>
            </w:r>
          </w:p>
        </w:tc>
      </w:tr>
      <w:tr w:rsidR="0077755D" w:rsidRPr="00CD0649" w14:paraId="2E09405D" w14:textId="77777777">
        <w:trPr>
          <w:trHeight w:val="365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DEE6D7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экономической</w:t>
            </w:r>
          </w:p>
        </w:tc>
        <w:tc>
          <w:tcPr>
            <w:tcW w:w="4360" w:type="dxa"/>
            <w:gridSpan w:val="3"/>
            <w:tcBorders>
              <w:right w:val="single" w:sz="8" w:space="0" w:color="auto"/>
            </w:tcBorders>
            <w:vAlign w:val="bottom"/>
          </w:tcPr>
          <w:p w14:paraId="6A4A7BFA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забрать.(Джон Коулман)</w:t>
            </w:r>
          </w:p>
        </w:tc>
        <w:tc>
          <w:tcPr>
            <w:tcW w:w="9120" w:type="dxa"/>
            <w:gridSpan w:val="2"/>
            <w:tcBorders>
              <w:right w:val="single" w:sz="8" w:space="0" w:color="auto"/>
            </w:tcBorders>
            <w:vAlign w:val="bottom"/>
          </w:tcPr>
          <w:p w14:paraId="468316AA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резервы  для  дальнейших  достижений,  но  способ  наращения</w:t>
            </w:r>
          </w:p>
        </w:tc>
      </w:tr>
      <w:tr w:rsidR="0077755D" w:rsidRPr="00CD0649" w14:paraId="4C932388" w14:textId="77777777">
        <w:trPr>
          <w:trHeight w:val="365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14:paraId="33F70A00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системой.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2747702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7AA64CF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58E2FCB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706BF3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2"/>
            <w:tcBorders>
              <w:right w:val="single" w:sz="8" w:space="0" w:color="auto"/>
            </w:tcBorders>
            <w:vAlign w:val="bottom"/>
          </w:tcPr>
          <w:p w14:paraId="78E38C88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экономической   мощи   предусматривал   увеличение   социального</w:t>
            </w:r>
          </w:p>
        </w:tc>
      </w:tr>
      <w:tr w:rsidR="0077755D" w:rsidRPr="00CD0649" w14:paraId="4DCD0E44" w14:textId="77777777">
        <w:trPr>
          <w:trHeight w:val="365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14:paraId="43C7086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459B064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674CB2F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047AEAD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A90725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2"/>
            <w:tcBorders>
              <w:right w:val="single" w:sz="8" w:space="0" w:color="auto"/>
            </w:tcBorders>
            <w:vAlign w:val="bottom"/>
          </w:tcPr>
          <w:p w14:paraId="127FD9A3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напряжения.</w:t>
            </w:r>
          </w:p>
        </w:tc>
      </w:tr>
      <w:tr w:rsidR="0077755D" w:rsidRPr="00CD0649" w14:paraId="5C99FB00" w14:textId="77777777">
        <w:trPr>
          <w:trHeight w:val="365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14:paraId="4EA92E8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4B6BCDF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01CA129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40370C3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ADD1F2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2"/>
            <w:tcBorders>
              <w:right w:val="single" w:sz="8" w:space="0" w:color="auto"/>
            </w:tcBorders>
            <w:vAlign w:val="bottom"/>
          </w:tcPr>
          <w:p w14:paraId="30022032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2) </w:t>
            </w:r>
            <w:r w:rsidRPr="00CD0649">
              <w:rPr>
                <w:rFonts w:eastAsia="Calibri"/>
                <w:sz w:val="24"/>
                <w:szCs w:val="24"/>
              </w:rPr>
              <w:t>Налоговая  система  государства  работает  по  следующему  принцип:</w:t>
            </w:r>
          </w:p>
        </w:tc>
      </w:tr>
      <w:tr w:rsidR="0077755D" w:rsidRPr="00CD0649" w14:paraId="5A0CD969" w14:textId="77777777">
        <w:trPr>
          <w:trHeight w:val="365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14:paraId="1A3F0AD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7F908E4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67AF63B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4E91D54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BAFBE3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2"/>
            <w:tcBorders>
              <w:right w:val="single" w:sz="8" w:space="0" w:color="auto"/>
            </w:tcBorders>
            <w:vAlign w:val="bottom"/>
          </w:tcPr>
          <w:p w14:paraId="30201686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деньги, полученные в качестве налоговых поступлений, тратятся на</w:t>
            </w:r>
          </w:p>
        </w:tc>
      </w:tr>
      <w:tr w:rsidR="0077755D" w:rsidRPr="00CD0649" w14:paraId="04DF5FEE" w14:textId="77777777">
        <w:trPr>
          <w:trHeight w:val="365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14:paraId="39FD7CF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4CAFF82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15D0DE7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08F4633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28DF2F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2"/>
            <w:tcBorders>
              <w:right w:val="single" w:sz="8" w:space="0" w:color="auto"/>
            </w:tcBorders>
            <w:vAlign w:val="bottom"/>
          </w:tcPr>
          <w:p w14:paraId="3AAFC9D9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обеспечение функций государства (здравоохранение, армия, полиция,</w:t>
            </w:r>
          </w:p>
        </w:tc>
      </w:tr>
      <w:tr w:rsidR="0077755D" w:rsidRPr="00CD0649" w14:paraId="3348B1DB" w14:textId="77777777">
        <w:trPr>
          <w:trHeight w:val="5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86FD5A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631C6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14:paraId="0644E3D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1BE4D1A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4C79E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14:paraId="74EDFC5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F5A85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067916C7" w14:textId="77777777">
        <w:trPr>
          <w:trHeight w:val="531"/>
        </w:trPr>
        <w:tc>
          <w:tcPr>
            <w:tcW w:w="1700" w:type="dxa"/>
            <w:vAlign w:val="bottom"/>
          </w:tcPr>
          <w:p w14:paraId="06DBEFA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3E84E1D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0AD97DC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54BA1DD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0318B5C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66033F61" w14:textId="77777777" w:rsidR="0077755D" w:rsidRPr="00CD0649" w:rsidRDefault="00CD0649" w:rsidP="00CD0649">
            <w:pPr>
              <w:ind w:right="372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7320" w:type="dxa"/>
            <w:vAlign w:val="bottom"/>
          </w:tcPr>
          <w:p w14:paraId="25A3582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</w:tbl>
    <w:p w14:paraId="6E6B7E85" w14:textId="77777777" w:rsidR="0077755D" w:rsidRPr="00CD0649" w:rsidRDefault="0077755D" w:rsidP="00CD0649">
      <w:pPr>
        <w:rPr>
          <w:sz w:val="24"/>
          <w:szCs w:val="24"/>
        </w:rPr>
        <w:sectPr w:rsidR="0077755D" w:rsidRPr="00CD0649">
          <w:pgSz w:w="16840" w:h="11906" w:orient="landscape"/>
          <w:pgMar w:top="1440" w:right="498" w:bottom="418" w:left="540" w:header="0" w:footer="0" w:gutter="0"/>
          <w:cols w:space="720" w:equalWidth="0">
            <w:col w:w="15800"/>
          </w:cols>
        </w:sectPr>
      </w:pPr>
    </w:p>
    <w:p w14:paraId="2CE1B74B" w14:textId="77777777" w:rsidR="0077755D" w:rsidRPr="00CD0649" w:rsidRDefault="0077755D" w:rsidP="00CD0649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500"/>
        <w:gridCol w:w="1000"/>
        <w:gridCol w:w="1580"/>
        <w:gridCol w:w="200"/>
        <w:gridCol w:w="620"/>
        <w:gridCol w:w="960"/>
        <w:gridCol w:w="740"/>
        <w:gridCol w:w="4360"/>
        <w:gridCol w:w="4020"/>
      </w:tblGrid>
      <w:tr w:rsidR="0077755D" w:rsidRPr="00CD0649" w14:paraId="615FD31A" w14:textId="77777777">
        <w:trPr>
          <w:trHeight w:val="321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6A417F3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DB9C84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14:paraId="0B4441B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</w:tcBorders>
            <w:vAlign w:val="bottom"/>
          </w:tcPr>
          <w:p w14:paraId="5499530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19124B8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14:paraId="6DE8E8D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3955A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14:paraId="0198921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8" w:space="0" w:color="auto"/>
            </w:tcBorders>
            <w:vAlign w:val="bottom"/>
          </w:tcPr>
          <w:p w14:paraId="552A01DB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образования)</w:t>
            </w:r>
          </w:p>
        </w:tc>
        <w:tc>
          <w:tcPr>
            <w:tcW w:w="4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96058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79E98453" w14:textId="77777777">
        <w:trPr>
          <w:trHeight w:val="253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432875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7E772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AE2AF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23B36C7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54310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5DA97A8E" w14:textId="77777777">
        <w:trPr>
          <w:trHeight w:val="301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14:paraId="0E86597E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Информация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5323FBA2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w w:val="98"/>
                <w:sz w:val="24"/>
                <w:szCs w:val="24"/>
              </w:rPr>
              <w:t>как</w:t>
            </w:r>
          </w:p>
        </w:tc>
        <w:tc>
          <w:tcPr>
            <w:tcW w:w="4360" w:type="dxa"/>
            <w:gridSpan w:val="5"/>
            <w:tcBorders>
              <w:right w:val="single" w:sz="8" w:space="0" w:color="auto"/>
            </w:tcBorders>
            <w:vAlign w:val="bottom"/>
          </w:tcPr>
          <w:p w14:paraId="26794CEC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Кто  владеет  информацией,  то</w:t>
            </w:r>
          </w:p>
        </w:tc>
        <w:tc>
          <w:tcPr>
            <w:tcW w:w="740" w:type="dxa"/>
            <w:vAlign w:val="bottom"/>
          </w:tcPr>
          <w:p w14:paraId="1688AFC3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</w:t>
            </w: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14CB7DE5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  мнению  известного  американского  экономиста  Т.  Стюарта</w:t>
            </w:r>
          </w:p>
        </w:tc>
      </w:tr>
      <w:tr w:rsidR="0077755D" w:rsidRPr="00CD0649" w14:paraId="7DFE6A31" w14:textId="77777777">
        <w:trPr>
          <w:trHeight w:val="367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CF748C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основной  фактор</w:t>
            </w:r>
          </w:p>
        </w:tc>
        <w:tc>
          <w:tcPr>
            <w:tcW w:w="2580" w:type="dxa"/>
            <w:gridSpan w:val="2"/>
            <w:vAlign w:val="bottom"/>
          </w:tcPr>
          <w:p w14:paraId="36B70C55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владеет миром</w:t>
            </w:r>
          </w:p>
        </w:tc>
        <w:tc>
          <w:tcPr>
            <w:tcW w:w="200" w:type="dxa"/>
            <w:vAlign w:val="bottom"/>
          </w:tcPr>
          <w:p w14:paraId="2760DAD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49B757C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9AF043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6A41C88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78B62034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информационный  век  наступил  в  1991  году,  когда  впервые</w:t>
            </w:r>
          </w:p>
        </w:tc>
      </w:tr>
      <w:tr w:rsidR="0077755D" w:rsidRPr="00CD0649" w14:paraId="0A4259AA" w14:textId="77777777">
        <w:trPr>
          <w:trHeight w:val="365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14:paraId="243CCB05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производства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4B4543F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3B4D9A6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2B2906F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5FFCBEE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7E35160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59A465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1A8A062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3C1B9C27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американские   компании   больше   затратили   на   приобретение</w:t>
            </w:r>
          </w:p>
        </w:tc>
      </w:tr>
      <w:tr w:rsidR="0077755D" w:rsidRPr="00CD0649" w14:paraId="6EA8752B" w14:textId="77777777">
        <w:trPr>
          <w:trHeight w:val="365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14:paraId="2E768BE7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w w:val="99"/>
                <w:sz w:val="24"/>
                <w:szCs w:val="24"/>
              </w:rPr>
              <w:t>современности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14E1D8C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374675E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252510E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1A074C4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25064D7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DD7540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48BF836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76211827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компьютеров и чем на промышленное оборудование.</w:t>
            </w:r>
          </w:p>
        </w:tc>
      </w:tr>
      <w:tr w:rsidR="0077755D" w:rsidRPr="00CD0649" w14:paraId="33CD79A5" w14:textId="77777777">
        <w:trPr>
          <w:trHeight w:val="365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14:paraId="4FA3ED2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5ECCE43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755C6BB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759D6C3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334CD23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252890C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046AFC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vAlign w:val="bottom"/>
          </w:tcPr>
          <w:p w14:paraId="52D259CE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 Информация  может  превращаться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14:paraId="6ACC1EFB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  грозное  орудие  управления</w:t>
            </w:r>
          </w:p>
        </w:tc>
      </w:tr>
      <w:tr w:rsidR="0077755D" w:rsidRPr="00CD0649" w14:paraId="333B80F0" w14:textId="77777777">
        <w:trPr>
          <w:trHeight w:val="365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14:paraId="6CC08F8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324EE6B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17F4D41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267859C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7218293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23F0FBB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EF671A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7F73E8E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1CBA542A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сознанием. Например, Российско-грузинский конфликт в августе 2008</w:t>
            </w:r>
          </w:p>
        </w:tc>
      </w:tr>
      <w:tr w:rsidR="0077755D" w:rsidRPr="00CD0649" w14:paraId="33F405CD" w14:textId="77777777">
        <w:trPr>
          <w:trHeight w:val="365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14:paraId="0CCE3B1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5EBD111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1646246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1BEF7D5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4DA7C74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389588E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BB1B4A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4B6D118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32459F10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года сопровождался мировыми СМИ, при этом информация об одних и</w:t>
            </w:r>
          </w:p>
        </w:tc>
      </w:tr>
      <w:tr w:rsidR="0077755D" w:rsidRPr="00CD0649" w14:paraId="7C3F01CF" w14:textId="77777777">
        <w:trPr>
          <w:trHeight w:val="365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14:paraId="338F4CE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1B864C6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0A2DE96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1E5EFF8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3D7E07A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26F9810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CD84CE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210A0AF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14:paraId="19535430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тех же фактах.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14:paraId="2CD1809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447EFBC1" w14:textId="77777777">
        <w:trPr>
          <w:trHeight w:val="253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835640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4C185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294DD43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14:paraId="29D2EDF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1BFFE81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7849A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78AF1A9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9CA55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28CBFA3C" w14:textId="77777777">
        <w:trPr>
          <w:trHeight w:val="335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14:paraId="568CE12C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Основные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75A7287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8C7D152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Мы</w:t>
            </w:r>
          </w:p>
        </w:tc>
        <w:tc>
          <w:tcPr>
            <w:tcW w:w="1780" w:type="dxa"/>
            <w:gridSpan w:val="2"/>
            <w:vAlign w:val="bottom"/>
          </w:tcPr>
          <w:p w14:paraId="14B5EEEA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предполагаем</w:t>
            </w:r>
          </w:p>
        </w:tc>
        <w:tc>
          <w:tcPr>
            <w:tcW w:w="620" w:type="dxa"/>
            <w:vAlign w:val="bottom"/>
          </w:tcPr>
          <w:p w14:paraId="229B3C5C" w14:textId="77777777" w:rsidR="0077755D" w:rsidRPr="00CD0649" w:rsidRDefault="00CD0649" w:rsidP="00CD0649">
            <w:pPr>
              <w:ind w:left="2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3867557D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рынке</w:t>
            </w:r>
          </w:p>
        </w:tc>
        <w:tc>
          <w:tcPr>
            <w:tcW w:w="740" w:type="dxa"/>
            <w:vAlign w:val="bottom"/>
          </w:tcPr>
          <w:p w14:paraId="6F475B7F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Segoe UI Symbol"/>
                <w:sz w:val="24"/>
                <w:szCs w:val="24"/>
              </w:rPr>
              <w:t>1)</w:t>
            </w: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1F8E1518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Порою крупные игроки могут </w:t>
            </w:r>
            <w:r w:rsidRPr="00CD0649">
              <w:rPr>
                <w:rFonts w:eastAsia="Calibri"/>
                <w:sz w:val="24"/>
                <w:szCs w:val="24"/>
              </w:rPr>
              <w:t>захватить рынок и начать диктовать свои</w:t>
            </w:r>
          </w:p>
        </w:tc>
      </w:tr>
      <w:tr w:rsidR="0077755D" w:rsidRPr="00CD0649" w14:paraId="138A6D02" w14:textId="77777777">
        <w:trPr>
          <w:trHeight w:val="365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4B9256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характеристики</w:t>
            </w:r>
          </w:p>
        </w:tc>
        <w:tc>
          <w:tcPr>
            <w:tcW w:w="4360" w:type="dxa"/>
            <w:gridSpan w:val="5"/>
            <w:tcBorders>
              <w:right w:val="single" w:sz="8" w:space="0" w:color="auto"/>
            </w:tcBorders>
            <w:vAlign w:val="bottom"/>
          </w:tcPr>
          <w:p w14:paraId="5239AC1B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свободную игру сил спроса и</w:t>
            </w:r>
          </w:p>
        </w:tc>
        <w:tc>
          <w:tcPr>
            <w:tcW w:w="740" w:type="dxa"/>
            <w:vAlign w:val="bottom"/>
          </w:tcPr>
          <w:p w14:paraId="098C70D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14:paraId="6BD274B9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условия – устанавливать монополию.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14:paraId="03D4BE05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Для недопущения такой ситуации</w:t>
            </w:r>
          </w:p>
        </w:tc>
      </w:tr>
      <w:tr w:rsidR="0077755D" w:rsidRPr="00CD0649" w14:paraId="0591B73E" w14:textId="77777777">
        <w:trPr>
          <w:trHeight w:val="367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14:paraId="40849921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рыночной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39F351B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5"/>
            <w:tcBorders>
              <w:right w:val="single" w:sz="8" w:space="0" w:color="auto"/>
            </w:tcBorders>
            <w:vAlign w:val="bottom"/>
          </w:tcPr>
          <w:p w14:paraId="4691D0D0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предложения» (А.Маршалл)</w:t>
            </w:r>
          </w:p>
        </w:tc>
        <w:tc>
          <w:tcPr>
            <w:tcW w:w="740" w:type="dxa"/>
            <w:vAlign w:val="bottom"/>
          </w:tcPr>
          <w:p w14:paraId="6304896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401876C8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в России создан специальный государственный орган - </w:t>
            </w:r>
            <w:r w:rsidRPr="00CD0649">
              <w:rPr>
                <w:rFonts w:eastAsia="Calibri"/>
                <w:sz w:val="24"/>
                <w:szCs w:val="24"/>
              </w:rPr>
              <w:t>Федеральная</w:t>
            </w:r>
          </w:p>
        </w:tc>
      </w:tr>
      <w:tr w:rsidR="0077755D" w:rsidRPr="00CD0649" w14:paraId="7ACDE942" w14:textId="77777777">
        <w:trPr>
          <w:trHeight w:val="365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14:paraId="422F7E2B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экономики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33081DC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596A185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5634369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2C1F242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41BB028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3E5DA3E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2965B61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14:paraId="3E07CD7A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антимонопольная служба.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vAlign w:val="bottom"/>
          </w:tcPr>
          <w:p w14:paraId="4C62867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638AF582" w14:textId="77777777">
        <w:trPr>
          <w:trHeight w:val="396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14:paraId="487A7B3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1DD6D38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557D283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3D7BFDA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58BFA4D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4B22F75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77873E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0303BCA4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Segoe UI Symbol"/>
                <w:sz w:val="24"/>
                <w:szCs w:val="24"/>
              </w:rPr>
              <w:t>2)</w:t>
            </w: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416890E2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 то же время, поддерживая равенство участников, государство следит</w:t>
            </w:r>
          </w:p>
        </w:tc>
      </w:tr>
      <w:tr w:rsidR="0077755D" w:rsidRPr="00CD0649" w14:paraId="032DB55E" w14:textId="77777777">
        <w:trPr>
          <w:trHeight w:val="367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14:paraId="64F9710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50726D4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50D795D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799CFAE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1653466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13C1352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620576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51C5120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1050B49D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за  соблюдением  обязанностей  –  налоговые  отчисления  жестко</w:t>
            </w:r>
          </w:p>
        </w:tc>
      </w:tr>
      <w:tr w:rsidR="0077755D" w:rsidRPr="00CD0649" w14:paraId="0B0A341C" w14:textId="77777777">
        <w:trPr>
          <w:trHeight w:val="365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14:paraId="0B9391D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374DE16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41CC50F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564C207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4186B9F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689A1EA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B972DF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71CBE84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369B9E07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контролируются  государством  и  </w:t>
            </w:r>
            <w:r w:rsidRPr="00CD0649">
              <w:rPr>
                <w:rFonts w:eastAsia="Calibri"/>
                <w:sz w:val="24"/>
                <w:szCs w:val="24"/>
              </w:rPr>
              <w:t>существуют  строгие  санкции  за</w:t>
            </w:r>
          </w:p>
        </w:tc>
      </w:tr>
      <w:tr w:rsidR="0077755D" w:rsidRPr="00CD0649" w14:paraId="3DF741F3" w14:textId="77777777">
        <w:trPr>
          <w:trHeight w:val="365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14:paraId="217DC72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714EDB3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793DC7D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5227852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512BF61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1E8DCBA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0CA3E4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29C2F7C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37A7DDDD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налоговые преступления в Уголовном кодексе.</w:t>
            </w:r>
          </w:p>
        </w:tc>
      </w:tr>
      <w:tr w:rsidR="0077755D" w:rsidRPr="00CD0649" w14:paraId="294A2364" w14:textId="77777777">
        <w:trPr>
          <w:trHeight w:val="253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1A9D8E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F1DBC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bottom w:val="single" w:sz="8" w:space="0" w:color="auto"/>
            </w:tcBorders>
            <w:vAlign w:val="bottom"/>
          </w:tcPr>
          <w:p w14:paraId="0889F37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4D9AF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4F3E7F7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AD0FF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08F986E8" w14:textId="77777777">
        <w:trPr>
          <w:trHeight w:val="301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14:paraId="1C3C70B2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Недостатки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55BC2D70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</w:t>
            </w:r>
          </w:p>
        </w:tc>
        <w:tc>
          <w:tcPr>
            <w:tcW w:w="2780" w:type="dxa"/>
            <w:gridSpan w:val="3"/>
            <w:vAlign w:val="bottom"/>
          </w:tcPr>
          <w:p w14:paraId="2F27F42F" w14:textId="77777777" w:rsidR="0077755D" w:rsidRPr="00CD0649" w:rsidRDefault="00CD0649" w:rsidP="00CD0649">
            <w:pPr>
              <w:ind w:left="2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Плановая экономика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14:paraId="2ACF8864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учитывает в</w:t>
            </w:r>
          </w:p>
        </w:tc>
        <w:tc>
          <w:tcPr>
            <w:tcW w:w="740" w:type="dxa"/>
            <w:vAlign w:val="bottom"/>
          </w:tcPr>
          <w:p w14:paraId="76B02B95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</w:t>
            </w: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5F84E95D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Командно-административная экономика эффективна при чрезвычайных</w:t>
            </w:r>
          </w:p>
        </w:tc>
      </w:tr>
      <w:tr w:rsidR="0077755D" w:rsidRPr="00CD0649" w14:paraId="64A722E8" w14:textId="77777777">
        <w:trPr>
          <w:trHeight w:val="365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14:paraId="67B917E5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преимущества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42D68D1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3BEEE66C" w14:textId="77777777" w:rsidR="0077755D" w:rsidRPr="00CD0649" w:rsidRDefault="00CD0649" w:rsidP="00CD0649">
            <w:pPr>
              <w:ind w:left="2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своих</w:t>
            </w:r>
          </w:p>
        </w:tc>
        <w:tc>
          <w:tcPr>
            <w:tcW w:w="1580" w:type="dxa"/>
            <w:vAlign w:val="bottom"/>
          </w:tcPr>
          <w:p w14:paraId="570A92E0" w14:textId="77777777" w:rsidR="0077755D" w:rsidRPr="00CD0649" w:rsidRDefault="00CD0649" w:rsidP="00CD0649">
            <w:pPr>
              <w:ind w:left="3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планах</w:t>
            </w:r>
          </w:p>
        </w:tc>
        <w:tc>
          <w:tcPr>
            <w:tcW w:w="820" w:type="dxa"/>
            <w:gridSpan w:val="2"/>
            <w:vAlign w:val="bottom"/>
          </w:tcPr>
          <w:p w14:paraId="4BB18CD1" w14:textId="77777777" w:rsidR="0077755D" w:rsidRPr="00CD0649" w:rsidRDefault="00CD0649" w:rsidP="00CD0649">
            <w:pPr>
              <w:ind w:left="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все,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57407E9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кроме</w:t>
            </w:r>
          </w:p>
        </w:tc>
        <w:tc>
          <w:tcPr>
            <w:tcW w:w="740" w:type="dxa"/>
            <w:vAlign w:val="bottom"/>
          </w:tcPr>
          <w:p w14:paraId="7F607B9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33732D8C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ситуациях. В Великой Отечественной Войне происходили существенные</w:t>
            </w:r>
          </w:p>
        </w:tc>
      </w:tr>
      <w:tr w:rsidR="0077755D" w:rsidRPr="00CD0649" w14:paraId="7EE728AF" w14:textId="77777777">
        <w:trPr>
          <w:trHeight w:val="365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14:paraId="7AF31052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командно-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59C6052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5"/>
            <w:tcBorders>
              <w:right w:val="single" w:sz="8" w:space="0" w:color="auto"/>
            </w:tcBorders>
            <w:vAlign w:val="bottom"/>
          </w:tcPr>
          <w:p w14:paraId="1CC0DAFA" w14:textId="77777777" w:rsidR="0077755D" w:rsidRPr="00CD0649" w:rsidRDefault="00CD0649" w:rsidP="00CD0649">
            <w:pPr>
              <w:ind w:left="2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экономики. Кэри Макуильямз</w:t>
            </w:r>
          </w:p>
        </w:tc>
        <w:tc>
          <w:tcPr>
            <w:tcW w:w="740" w:type="dxa"/>
            <w:vAlign w:val="bottom"/>
          </w:tcPr>
          <w:p w14:paraId="2D9D5D9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091B7F16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изменения экономического уклада. В результате эвакуации крупнейшие</w:t>
            </w:r>
          </w:p>
        </w:tc>
      </w:tr>
      <w:tr w:rsidR="0077755D" w:rsidRPr="00CD0649" w14:paraId="3D1A0CCD" w14:textId="77777777">
        <w:trPr>
          <w:trHeight w:val="368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10BC89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административно</w:t>
            </w:r>
          </w:p>
        </w:tc>
        <w:tc>
          <w:tcPr>
            <w:tcW w:w="1000" w:type="dxa"/>
            <w:vAlign w:val="bottom"/>
          </w:tcPr>
          <w:p w14:paraId="6E1D8A1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7E4788A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1951F83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78AAFF9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31CEA0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174AC6D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2ABA0337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заводы были развернуты в глубине страны: в Поволжье и на </w:t>
            </w:r>
            <w:r w:rsidRPr="00CD0649">
              <w:rPr>
                <w:rFonts w:eastAsia="Calibri"/>
                <w:sz w:val="24"/>
                <w:szCs w:val="24"/>
              </w:rPr>
              <w:t>Урале.</w:t>
            </w:r>
          </w:p>
        </w:tc>
      </w:tr>
      <w:tr w:rsidR="0077755D" w:rsidRPr="00CD0649" w14:paraId="5A6D4161" w14:textId="77777777">
        <w:trPr>
          <w:trHeight w:val="365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69FAAD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й  экономической</w:t>
            </w:r>
          </w:p>
        </w:tc>
        <w:tc>
          <w:tcPr>
            <w:tcW w:w="1000" w:type="dxa"/>
            <w:vAlign w:val="bottom"/>
          </w:tcPr>
          <w:p w14:paraId="1BC28F6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1203F9A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3D8D149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685CDDE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DB974A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5EBC278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7345DE47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Данное достижение было бы практически невозможным при рыночной</w:t>
            </w:r>
          </w:p>
        </w:tc>
      </w:tr>
      <w:tr w:rsidR="0077755D" w:rsidRPr="00CD0649" w14:paraId="2EEA3AB9" w14:textId="77777777">
        <w:trPr>
          <w:trHeight w:val="54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C71FC2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E457A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7203DE4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14:paraId="1972917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5B42ABD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27C7206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32422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2C213B0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</w:tcBorders>
            <w:vAlign w:val="bottom"/>
          </w:tcPr>
          <w:p w14:paraId="11E3038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0AB5B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3A830584" w14:textId="77777777">
        <w:trPr>
          <w:trHeight w:val="464"/>
        </w:trPr>
        <w:tc>
          <w:tcPr>
            <w:tcW w:w="1840" w:type="dxa"/>
            <w:vAlign w:val="bottom"/>
          </w:tcPr>
          <w:p w14:paraId="6ADB8DB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03D9974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4D8C5B6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1C9A45A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656EA7A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6121996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61074DC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703E9B3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14:paraId="2CD54601" w14:textId="77777777" w:rsidR="0077755D" w:rsidRPr="00CD0649" w:rsidRDefault="00CD0649" w:rsidP="00CD0649">
            <w:pPr>
              <w:ind w:left="3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4020" w:type="dxa"/>
            <w:vAlign w:val="bottom"/>
          </w:tcPr>
          <w:p w14:paraId="0CEB50A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</w:tbl>
    <w:p w14:paraId="4F777EC8" w14:textId="77777777" w:rsidR="0077755D" w:rsidRPr="00CD0649" w:rsidRDefault="0077755D" w:rsidP="00CD0649">
      <w:pPr>
        <w:rPr>
          <w:sz w:val="24"/>
          <w:szCs w:val="24"/>
        </w:rPr>
        <w:sectPr w:rsidR="0077755D" w:rsidRPr="00CD0649">
          <w:pgSz w:w="16840" w:h="11906" w:orient="landscape"/>
          <w:pgMar w:top="1440" w:right="498" w:bottom="418" w:left="540" w:header="0" w:footer="0" w:gutter="0"/>
          <w:cols w:space="720" w:equalWidth="0">
            <w:col w:w="15800"/>
          </w:cols>
        </w:sectPr>
      </w:pPr>
    </w:p>
    <w:p w14:paraId="364792BA" w14:textId="77777777" w:rsidR="0077755D" w:rsidRPr="00CD0649" w:rsidRDefault="0077755D" w:rsidP="00CD0649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1160"/>
        <w:gridCol w:w="1240"/>
        <w:gridCol w:w="1140"/>
        <w:gridCol w:w="500"/>
        <w:gridCol w:w="1480"/>
        <w:gridCol w:w="2700"/>
        <w:gridCol w:w="2240"/>
        <w:gridCol w:w="1340"/>
        <w:gridCol w:w="980"/>
        <w:gridCol w:w="1080"/>
        <w:gridCol w:w="780"/>
      </w:tblGrid>
      <w:tr w:rsidR="0077755D" w:rsidRPr="00CD0649" w14:paraId="7FD1C028" w14:textId="77777777">
        <w:trPr>
          <w:trHeight w:val="321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72D4BBC4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системы.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634320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14:paraId="7B6F4E7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14:paraId="78221FF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14:paraId="503146E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D7B109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379166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экономической системе, так как попросту не хватило бы рабочей силы</w:t>
            </w:r>
          </w:p>
        </w:tc>
      </w:tr>
      <w:tr w:rsidR="0077755D" w:rsidRPr="00CD0649" w14:paraId="5DD039E6" w14:textId="77777777">
        <w:trPr>
          <w:trHeight w:val="365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14:paraId="2CC5B10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724FBA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20D6687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C73802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5608B5A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272DC52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6"/>
            <w:tcBorders>
              <w:right w:val="single" w:sz="8" w:space="0" w:color="auto"/>
            </w:tcBorders>
            <w:vAlign w:val="bottom"/>
          </w:tcPr>
          <w:p w14:paraId="21F20C57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2) В то же время </w:t>
            </w:r>
            <w:r w:rsidRPr="00CD0649">
              <w:rPr>
                <w:rFonts w:eastAsia="Calibri"/>
                <w:sz w:val="24"/>
                <w:szCs w:val="24"/>
              </w:rPr>
              <w:t>плановая экономика негативно влияет на мотивацию</w:t>
            </w:r>
          </w:p>
        </w:tc>
      </w:tr>
      <w:tr w:rsidR="0077755D" w:rsidRPr="00CD0649" w14:paraId="57763302" w14:textId="77777777">
        <w:trPr>
          <w:trHeight w:val="365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14:paraId="184A13A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CE0EB7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0BB659D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DA0B79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49B0D23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1F7D22E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14:paraId="1EAFF399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субъектов</w:t>
            </w:r>
          </w:p>
        </w:tc>
        <w:tc>
          <w:tcPr>
            <w:tcW w:w="2240" w:type="dxa"/>
            <w:vAlign w:val="bottom"/>
          </w:tcPr>
          <w:p w14:paraId="5F20F099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экономической</w:t>
            </w:r>
          </w:p>
        </w:tc>
        <w:tc>
          <w:tcPr>
            <w:tcW w:w="2320" w:type="dxa"/>
            <w:gridSpan w:val="2"/>
            <w:vAlign w:val="bottom"/>
          </w:tcPr>
          <w:p w14:paraId="0DBB0A62" w14:textId="77777777" w:rsidR="0077755D" w:rsidRPr="00CD0649" w:rsidRDefault="00CD0649" w:rsidP="00CD0649">
            <w:pPr>
              <w:ind w:left="4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деятельности.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5B89FB2F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Отсутствие</w:t>
            </w:r>
          </w:p>
        </w:tc>
      </w:tr>
      <w:tr w:rsidR="0077755D" w:rsidRPr="00CD0649" w14:paraId="510D40C3" w14:textId="77777777">
        <w:trPr>
          <w:trHeight w:val="365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14:paraId="6C8FB40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FF99A3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059E735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ABAD8D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5D1EB2C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7DBE9A3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6"/>
            <w:tcBorders>
              <w:right w:val="single" w:sz="8" w:space="0" w:color="auto"/>
            </w:tcBorders>
            <w:vAlign w:val="bottom"/>
          </w:tcPr>
          <w:p w14:paraId="142E58B1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предпринимательства  не  дает  реализоваться  одному  из  главных</w:t>
            </w:r>
          </w:p>
        </w:tc>
      </w:tr>
      <w:tr w:rsidR="0077755D" w:rsidRPr="00CD0649" w14:paraId="79199924" w14:textId="77777777">
        <w:trPr>
          <w:trHeight w:val="365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14:paraId="047A571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46C474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28F6550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D2944F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0347738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6727B39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6"/>
            <w:tcBorders>
              <w:right w:val="single" w:sz="8" w:space="0" w:color="auto"/>
            </w:tcBorders>
            <w:vAlign w:val="bottom"/>
          </w:tcPr>
          <w:p w14:paraId="7920C45A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мотивов – потребности в получении прибыли. Государство (во </w:t>
            </w:r>
            <w:r w:rsidRPr="00CD0649">
              <w:rPr>
                <w:rFonts w:eastAsia="Calibri"/>
                <w:sz w:val="24"/>
                <w:szCs w:val="24"/>
              </w:rPr>
              <w:t>времена</w:t>
            </w:r>
          </w:p>
        </w:tc>
      </w:tr>
      <w:tr w:rsidR="0077755D" w:rsidRPr="00CD0649" w14:paraId="0496A12A" w14:textId="77777777">
        <w:trPr>
          <w:trHeight w:val="365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14:paraId="6615025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F08DFE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2283C37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3EE9EC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644EC78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3D499AE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6"/>
            <w:tcBorders>
              <w:right w:val="single" w:sz="8" w:space="0" w:color="auto"/>
            </w:tcBorders>
            <w:vAlign w:val="bottom"/>
          </w:tcPr>
          <w:p w14:paraId="4BC94CDD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СССР сведением статистических данных занимался Госплан) не всегда</w:t>
            </w:r>
          </w:p>
        </w:tc>
      </w:tr>
      <w:tr w:rsidR="0077755D" w:rsidRPr="00CD0649" w14:paraId="4BFD1D5F" w14:textId="77777777">
        <w:trPr>
          <w:trHeight w:val="365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14:paraId="21B18AC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32672F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6515A38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A2E7F0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34CC105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139C1A4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6"/>
            <w:tcBorders>
              <w:right w:val="single" w:sz="8" w:space="0" w:color="auto"/>
            </w:tcBorders>
            <w:vAlign w:val="bottom"/>
          </w:tcPr>
          <w:p w14:paraId="66A7BCA6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эффективно  расходует  ресурсы  и  в  одной  сфере  наблюдается</w:t>
            </w:r>
          </w:p>
        </w:tc>
      </w:tr>
      <w:tr w:rsidR="0077755D" w:rsidRPr="00CD0649" w14:paraId="53B61F05" w14:textId="77777777">
        <w:trPr>
          <w:trHeight w:val="365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14:paraId="485CA30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4E6EB0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49D3612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D44024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4518D64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64E061B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6"/>
            <w:tcBorders>
              <w:right w:val="single" w:sz="8" w:space="0" w:color="auto"/>
            </w:tcBorders>
            <w:vAlign w:val="bottom"/>
          </w:tcPr>
          <w:p w14:paraId="0F127F9B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перепроизводство (сфера военной промышленности в СССР), а в другой</w:t>
            </w:r>
          </w:p>
        </w:tc>
      </w:tr>
      <w:tr w:rsidR="0077755D" w:rsidRPr="00CD0649" w14:paraId="42B30772" w14:textId="77777777">
        <w:trPr>
          <w:trHeight w:val="367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14:paraId="0CD0E81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565B6E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6A271E0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9B8B9E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3EC0C35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0411993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gridSpan w:val="4"/>
            <w:vAlign w:val="bottom"/>
          </w:tcPr>
          <w:p w14:paraId="322FEC49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– дефицит (сфера </w:t>
            </w:r>
            <w:r w:rsidRPr="00CD0649">
              <w:rPr>
                <w:rFonts w:eastAsia="Calibri"/>
                <w:sz w:val="24"/>
                <w:szCs w:val="24"/>
              </w:rPr>
              <w:t>товаров народного потребления).</w:t>
            </w:r>
          </w:p>
        </w:tc>
        <w:tc>
          <w:tcPr>
            <w:tcW w:w="1080" w:type="dxa"/>
            <w:vAlign w:val="bottom"/>
          </w:tcPr>
          <w:p w14:paraId="7388786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5580A12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6EC1EDE3" w14:textId="77777777">
        <w:trPr>
          <w:trHeight w:val="253"/>
        </w:trPr>
        <w:tc>
          <w:tcPr>
            <w:tcW w:w="23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3175A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297C892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14:paraId="29A74B9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0B4A8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35F34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0E76A165" w14:textId="77777777">
        <w:trPr>
          <w:trHeight w:val="301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CFFF2C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Проблема</w:t>
            </w:r>
          </w:p>
        </w:tc>
        <w:tc>
          <w:tcPr>
            <w:tcW w:w="1240" w:type="dxa"/>
            <w:vAlign w:val="bottom"/>
          </w:tcPr>
          <w:p w14:paraId="667D0F6D" w14:textId="77777777" w:rsidR="0077755D" w:rsidRPr="00CD0649" w:rsidRDefault="00CD0649" w:rsidP="00CD0649">
            <w:pPr>
              <w:ind w:left="2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Только</w:t>
            </w:r>
          </w:p>
        </w:tc>
        <w:tc>
          <w:tcPr>
            <w:tcW w:w="1640" w:type="dxa"/>
            <w:gridSpan w:val="2"/>
            <w:vAlign w:val="bottom"/>
          </w:tcPr>
          <w:p w14:paraId="66C5BDA2" w14:textId="77777777" w:rsidR="0077755D" w:rsidRPr="00CD0649" w:rsidRDefault="00CD0649" w:rsidP="00CD0649">
            <w:pPr>
              <w:ind w:right="10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два  стимула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4B08E56A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заставляют</w:t>
            </w:r>
          </w:p>
        </w:tc>
        <w:tc>
          <w:tcPr>
            <w:tcW w:w="9120" w:type="dxa"/>
            <w:gridSpan w:val="6"/>
            <w:tcBorders>
              <w:right w:val="single" w:sz="8" w:space="0" w:color="auto"/>
            </w:tcBorders>
            <w:vAlign w:val="bottom"/>
          </w:tcPr>
          <w:p w14:paraId="2F55ED20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 Стимулирование труда не только способно увеличить количество</w:t>
            </w:r>
          </w:p>
        </w:tc>
      </w:tr>
      <w:tr w:rsidR="0077755D" w:rsidRPr="00CD0649" w14:paraId="4FD86624" w14:textId="77777777">
        <w:trPr>
          <w:trHeight w:val="365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1A5F14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правильного</w:t>
            </w:r>
          </w:p>
        </w:tc>
        <w:tc>
          <w:tcPr>
            <w:tcW w:w="1240" w:type="dxa"/>
            <w:vAlign w:val="bottom"/>
          </w:tcPr>
          <w:p w14:paraId="26BE75BB" w14:textId="77777777" w:rsidR="0077755D" w:rsidRPr="00CD0649" w:rsidRDefault="00CD0649" w:rsidP="00CD0649">
            <w:pPr>
              <w:ind w:left="240"/>
              <w:rPr>
                <w:sz w:val="24"/>
                <w:szCs w:val="24"/>
              </w:rPr>
            </w:pPr>
            <w:r w:rsidRPr="00CD0649">
              <w:rPr>
                <w:rFonts w:eastAsia="Calibri"/>
                <w:w w:val="99"/>
                <w:sz w:val="24"/>
                <w:szCs w:val="24"/>
              </w:rPr>
              <w:t>работать</w:t>
            </w:r>
          </w:p>
        </w:tc>
        <w:tc>
          <w:tcPr>
            <w:tcW w:w="1640" w:type="dxa"/>
            <w:gridSpan w:val="2"/>
            <w:vAlign w:val="bottom"/>
          </w:tcPr>
          <w:p w14:paraId="73B75D53" w14:textId="77777777" w:rsidR="0077755D" w:rsidRPr="00CD0649" w:rsidRDefault="00CD0649" w:rsidP="00CD0649">
            <w:pPr>
              <w:ind w:right="12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людей: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5C84238D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жажда</w:t>
            </w:r>
          </w:p>
        </w:tc>
        <w:tc>
          <w:tcPr>
            <w:tcW w:w="9120" w:type="dxa"/>
            <w:gridSpan w:val="6"/>
            <w:tcBorders>
              <w:right w:val="single" w:sz="8" w:space="0" w:color="auto"/>
            </w:tcBorders>
            <w:vAlign w:val="bottom"/>
          </w:tcPr>
          <w:p w14:paraId="5454AF5D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производимых товаров, но и может остановить нарождающийся</w:t>
            </w:r>
          </w:p>
        </w:tc>
      </w:tr>
      <w:tr w:rsidR="0077755D" w:rsidRPr="00CD0649" w14:paraId="0B072530" w14:textId="77777777">
        <w:trPr>
          <w:trHeight w:val="365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D3475F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стимулирования</w:t>
            </w:r>
          </w:p>
        </w:tc>
        <w:tc>
          <w:tcPr>
            <w:tcW w:w="4360" w:type="dxa"/>
            <w:gridSpan w:val="4"/>
            <w:tcBorders>
              <w:right w:val="single" w:sz="8" w:space="0" w:color="auto"/>
            </w:tcBorders>
            <w:vAlign w:val="bottom"/>
          </w:tcPr>
          <w:p w14:paraId="3365EE9D" w14:textId="77777777" w:rsidR="0077755D" w:rsidRPr="00CD0649" w:rsidRDefault="00CD0649" w:rsidP="00CD0649">
            <w:pPr>
              <w:ind w:left="2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заработной  платы  и  боязнь  ее</w:t>
            </w:r>
          </w:p>
        </w:tc>
        <w:tc>
          <w:tcPr>
            <w:tcW w:w="9120" w:type="dxa"/>
            <w:gridSpan w:val="6"/>
            <w:tcBorders>
              <w:right w:val="single" w:sz="8" w:space="0" w:color="auto"/>
            </w:tcBorders>
            <w:vAlign w:val="bottom"/>
          </w:tcPr>
          <w:p w14:paraId="687FD479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негатив. Например, ухудшение материального положения советских</w:t>
            </w:r>
          </w:p>
        </w:tc>
      </w:tr>
      <w:tr w:rsidR="0077755D" w:rsidRPr="00CD0649" w14:paraId="4F4D7E0C" w14:textId="77777777">
        <w:trPr>
          <w:trHeight w:val="54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2A664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Align w:val="bottom"/>
          </w:tcPr>
          <w:p w14:paraId="71A1677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580BEFC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gridSpan w:val="4"/>
            <w:vAlign w:val="bottom"/>
          </w:tcPr>
          <w:p w14:paraId="5CFA057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7EAFDF0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3C0CBA2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1401E6BA" w14:textId="77777777">
        <w:trPr>
          <w:trHeight w:val="317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E96813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труда рабочих</w:t>
            </w:r>
          </w:p>
        </w:tc>
        <w:tc>
          <w:tcPr>
            <w:tcW w:w="2380" w:type="dxa"/>
            <w:gridSpan w:val="2"/>
            <w:tcBorders>
              <w:right w:val="single" w:sz="8" w:space="0" w:color="F9F5EC"/>
            </w:tcBorders>
            <w:vAlign w:val="bottom"/>
          </w:tcPr>
          <w:p w14:paraId="174A9951" w14:textId="77777777" w:rsidR="0077755D" w:rsidRPr="00CD0649" w:rsidRDefault="00CD0649" w:rsidP="00CD0649">
            <w:pPr>
              <w:ind w:left="2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потерять. - Г. Форд</w:t>
            </w:r>
          </w:p>
        </w:tc>
        <w:tc>
          <w:tcPr>
            <w:tcW w:w="500" w:type="dxa"/>
            <w:vAlign w:val="bottom"/>
          </w:tcPr>
          <w:p w14:paraId="23E8680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25EAD55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gridSpan w:val="4"/>
            <w:vAlign w:val="bottom"/>
          </w:tcPr>
          <w:p w14:paraId="3D064DEE" w14:textId="77777777" w:rsidR="0077755D" w:rsidRPr="00CD0649" w:rsidRDefault="00CD0649" w:rsidP="00CD0649">
            <w:pPr>
              <w:ind w:left="11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работников угольной промышленности (шахтеров)</w:t>
            </w:r>
          </w:p>
        </w:tc>
        <w:tc>
          <w:tcPr>
            <w:tcW w:w="1080" w:type="dxa"/>
            <w:vAlign w:val="bottom"/>
          </w:tcPr>
          <w:p w14:paraId="35E88492" w14:textId="77777777" w:rsidR="0077755D" w:rsidRPr="00CD0649" w:rsidRDefault="00CD0649" w:rsidP="00CD0649">
            <w:pPr>
              <w:ind w:left="2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 1989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3432981A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году</w:t>
            </w:r>
          </w:p>
        </w:tc>
      </w:tr>
      <w:tr w:rsidR="0077755D" w:rsidRPr="00CD0649" w14:paraId="6164C9C6" w14:textId="77777777">
        <w:trPr>
          <w:trHeight w:val="359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14:paraId="27FD39C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89E305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27B1DB3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D33A3B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711DBD4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1CF29C5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6"/>
            <w:tcBorders>
              <w:right w:val="single" w:sz="8" w:space="0" w:color="auto"/>
            </w:tcBorders>
            <w:vAlign w:val="bottom"/>
          </w:tcPr>
          <w:p w14:paraId="22639556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привело  к  крупной  </w:t>
            </w:r>
            <w:r w:rsidRPr="00CD0649">
              <w:rPr>
                <w:rFonts w:eastAsia="Calibri"/>
                <w:sz w:val="24"/>
                <w:szCs w:val="24"/>
              </w:rPr>
              <w:t>забастовке  и  приостановке  добычи  угля  в</w:t>
            </w:r>
          </w:p>
        </w:tc>
      </w:tr>
      <w:tr w:rsidR="0077755D" w:rsidRPr="00CD0649" w14:paraId="233C1540" w14:textId="77777777">
        <w:trPr>
          <w:trHeight w:val="367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14:paraId="729DA05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41D53F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142C133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9E9D39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1A66FA9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7BA7FEE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2"/>
            <w:vAlign w:val="bottom"/>
          </w:tcPr>
          <w:p w14:paraId="76EB6093" w14:textId="77777777" w:rsidR="0077755D" w:rsidRPr="00CD0649" w:rsidRDefault="00CD0649" w:rsidP="00CD0649">
            <w:pPr>
              <w:ind w:left="11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угольных бассейнах</w:t>
            </w:r>
          </w:p>
        </w:tc>
        <w:tc>
          <w:tcPr>
            <w:tcW w:w="1340" w:type="dxa"/>
            <w:vAlign w:val="bottom"/>
          </w:tcPr>
          <w:p w14:paraId="3EE4D42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6BAA98A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0AB028E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231CCEF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126C4BDD" w14:textId="77777777">
        <w:trPr>
          <w:trHeight w:val="365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14:paraId="5307EAF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1CE518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131AD10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6D1044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1B9E0DB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1981950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14:paraId="1B3EFC12" w14:textId="77777777" w:rsidR="0077755D" w:rsidRPr="00CD0649" w:rsidRDefault="00CD0649" w:rsidP="00CD0649">
            <w:pPr>
              <w:ind w:right="3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 Государство</w:t>
            </w:r>
          </w:p>
        </w:tc>
        <w:tc>
          <w:tcPr>
            <w:tcW w:w="3580" w:type="dxa"/>
            <w:gridSpan w:val="2"/>
            <w:vAlign w:val="bottom"/>
          </w:tcPr>
          <w:p w14:paraId="5A58FFCD" w14:textId="77777777" w:rsidR="0077755D" w:rsidRPr="00CD0649" w:rsidRDefault="00CD0649" w:rsidP="00CD0649">
            <w:pPr>
              <w:ind w:left="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контролирует  минимальный</w:t>
            </w:r>
          </w:p>
        </w:tc>
        <w:tc>
          <w:tcPr>
            <w:tcW w:w="980" w:type="dxa"/>
            <w:vAlign w:val="bottom"/>
          </w:tcPr>
          <w:p w14:paraId="235A3D55" w14:textId="77777777" w:rsidR="0077755D" w:rsidRPr="00CD0649" w:rsidRDefault="00CD0649" w:rsidP="00CD0649">
            <w:pPr>
              <w:ind w:left="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размер</w:t>
            </w:r>
          </w:p>
        </w:tc>
        <w:tc>
          <w:tcPr>
            <w:tcW w:w="1080" w:type="dxa"/>
            <w:vAlign w:val="bottom"/>
          </w:tcPr>
          <w:p w14:paraId="57EFA1E5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оплаты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1F22BAFD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w w:val="99"/>
                <w:sz w:val="24"/>
                <w:szCs w:val="24"/>
              </w:rPr>
              <w:t>труда</w:t>
            </w:r>
          </w:p>
        </w:tc>
      </w:tr>
      <w:tr w:rsidR="0077755D" w:rsidRPr="00CD0649" w14:paraId="48ED08A4" w14:textId="77777777">
        <w:trPr>
          <w:trHeight w:val="365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14:paraId="5FA7097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624070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4F2F8D9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E5783B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2E65D81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142053C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6"/>
            <w:tcBorders>
              <w:right w:val="single" w:sz="8" w:space="0" w:color="auto"/>
            </w:tcBorders>
            <w:vAlign w:val="bottom"/>
          </w:tcPr>
          <w:p w14:paraId="373A0C0C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(МРОТ) чтобы обеспечить минимально допустимый уровень жизни.</w:t>
            </w:r>
          </w:p>
        </w:tc>
      </w:tr>
      <w:tr w:rsidR="0077755D" w:rsidRPr="00CD0649" w14:paraId="64E46142" w14:textId="77777777">
        <w:trPr>
          <w:trHeight w:val="365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14:paraId="4871651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13F808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3C32100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79DF91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3268EC2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7E393C8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6"/>
            <w:tcBorders>
              <w:right w:val="single" w:sz="8" w:space="0" w:color="auto"/>
            </w:tcBorders>
            <w:vAlign w:val="bottom"/>
          </w:tcPr>
          <w:p w14:paraId="74D32FF9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Выплата зарплаты </w:t>
            </w:r>
            <w:r w:rsidRPr="00CD0649">
              <w:rPr>
                <w:rFonts w:eastAsia="Calibri"/>
                <w:sz w:val="24"/>
                <w:szCs w:val="24"/>
              </w:rPr>
              <w:t>сотруднику, работающему полный день, ниже</w:t>
            </w:r>
          </w:p>
        </w:tc>
      </w:tr>
      <w:tr w:rsidR="0077755D" w:rsidRPr="00CD0649" w14:paraId="71F7FD2D" w14:textId="77777777">
        <w:trPr>
          <w:trHeight w:val="365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14:paraId="2874204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A0734F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5186994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3B40F1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1DB2CED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6FB551B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6"/>
            <w:tcBorders>
              <w:right w:val="single" w:sz="8" w:space="0" w:color="auto"/>
            </w:tcBorders>
            <w:vAlign w:val="bottom"/>
          </w:tcPr>
          <w:p w14:paraId="1A0CA3E3" w14:textId="77777777" w:rsidR="0077755D" w:rsidRPr="00CD0649" w:rsidRDefault="00CD0649" w:rsidP="00CD0649">
            <w:pPr>
              <w:ind w:left="11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данного уровня незаконна и влечет юридическую ответственность.</w:t>
            </w:r>
          </w:p>
        </w:tc>
      </w:tr>
      <w:tr w:rsidR="0077755D" w:rsidRPr="00CD0649" w14:paraId="46E13090" w14:textId="77777777">
        <w:trPr>
          <w:trHeight w:val="253"/>
        </w:trPr>
        <w:tc>
          <w:tcPr>
            <w:tcW w:w="23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B88CA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F8AC5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F7B4D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259B3FC8" w14:textId="77777777">
        <w:trPr>
          <w:trHeight w:val="301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10CE6B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Разделение</w:t>
            </w:r>
          </w:p>
        </w:tc>
        <w:tc>
          <w:tcPr>
            <w:tcW w:w="4360" w:type="dxa"/>
            <w:gridSpan w:val="4"/>
            <w:tcBorders>
              <w:right w:val="single" w:sz="8" w:space="0" w:color="auto"/>
            </w:tcBorders>
            <w:vAlign w:val="bottom"/>
          </w:tcPr>
          <w:p w14:paraId="47CBAB00" w14:textId="77777777" w:rsidR="0077755D" w:rsidRPr="00CD0649" w:rsidRDefault="00CD0649" w:rsidP="00CD0649">
            <w:pPr>
              <w:ind w:left="2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Разделение  труда  —  ключ  к</w:t>
            </w:r>
          </w:p>
        </w:tc>
        <w:tc>
          <w:tcPr>
            <w:tcW w:w="9120" w:type="dxa"/>
            <w:gridSpan w:val="6"/>
            <w:tcBorders>
              <w:right w:val="single" w:sz="8" w:space="0" w:color="auto"/>
            </w:tcBorders>
            <w:vAlign w:val="bottom"/>
          </w:tcPr>
          <w:p w14:paraId="6B6BE774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 Немецкий ученый Виттфогель разработал ирригационную теорию</w:t>
            </w:r>
          </w:p>
        </w:tc>
      </w:tr>
      <w:tr w:rsidR="0077755D" w:rsidRPr="00CD0649" w14:paraId="01B67005" w14:textId="77777777">
        <w:trPr>
          <w:trHeight w:val="367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14:paraId="4FEAB233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функций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9C3207F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как</w:t>
            </w:r>
          </w:p>
        </w:tc>
        <w:tc>
          <w:tcPr>
            <w:tcW w:w="4360" w:type="dxa"/>
            <w:gridSpan w:val="4"/>
            <w:tcBorders>
              <w:right w:val="single" w:sz="8" w:space="0" w:color="auto"/>
            </w:tcBorders>
            <w:vAlign w:val="bottom"/>
          </w:tcPr>
          <w:p w14:paraId="4DC29D66" w14:textId="77777777" w:rsidR="0077755D" w:rsidRPr="00CD0649" w:rsidRDefault="00CD0649" w:rsidP="00CD0649">
            <w:pPr>
              <w:ind w:left="2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эффективному управлению. С Кови</w:t>
            </w:r>
          </w:p>
        </w:tc>
        <w:tc>
          <w:tcPr>
            <w:tcW w:w="9120" w:type="dxa"/>
            <w:gridSpan w:val="6"/>
            <w:tcBorders>
              <w:right w:val="single" w:sz="8" w:space="0" w:color="auto"/>
            </w:tcBorders>
            <w:vAlign w:val="bottom"/>
          </w:tcPr>
          <w:p w14:paraId="3E1D363C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происхождения государства, где указал на разделение индивидов на</w:t>
            </w:r>
          </w:p>
        </w:tc>
      </w:tr>
      <w:tr w:rsidR="0077755D" w:rsidRPr="00CD0649" w14:paraId="47223160" w14:textId="77777777">
        <w:trPr>
          <w:trHeight w:val="365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14:paraId="4EF42996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фактор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7EC3B10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развития</w:t>
            </w:r>
          </w:p>
        </w:tc>
        <w:tc>
          <w:tcPr>
            <w:tcW w:w="1240" w:type="dxa"/>
            <w:vAlign w:val="bottom"/>
          </w:tcPr>
          <w:p w14:paraId="0CA2779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FD24D6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51EFF35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7D57D7D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6"/>
            <w:tcBorders>
              <w:right w:val="single" w:sz="8" w:space="0" w:color="auto"/>
            </w:tcBorders>
            <w:vAlign w:val="bottom"/>
          </w:tcPr>
          <w:p w14:paraId="2DFFBDD4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управляющих постройкой оросительных каналов и на управляющий</w:t>
            </w:r>
          </w:p>
        </w:tc>
      </w:tr>
      <w:tr w:rsidR="0077755D" w:rsidRPr="00CD0649" w14:paraId="5E0FA705" w14:textId="77777777">
        <w:trPr>
          <w:trHeight w:val="365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14:paraId="05CD150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7AC8FA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220EBE0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A9DB2C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7EE0E6D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1503CE4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14:paraId="4E0E0284" w14:textId="77777777" w:rsidR="0077755D" w:rsidRPr="00CD0649" w:rsidRDefault="00CD0649" w:rsidP="00CD0649">
            <w:pPr>
              <w:ind w:left="11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слой.  Таким</w:t>
            </w:r>
          </w:p>
        </w:tc>
        <w:tc>
          <w:tcPr>
            <w:tcW w:w="3580" w:type="dxa"/>
            <w:gridSpan w:val="2"/>
            <w:vAlign w:val="bottom"/>
          </w:tcPr>
          <w:p w14:paraId="0A8351AE" w14:textId="77777777" w:rsidR="0077755D" w:rsidRPr="00CD0649" w:rsidRDefault="00CD0649" w:rsidP="00CD0649">
            <w:pPr>
              <w:ind w:left="1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образом,  разделение  труда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14:paraId="6AE13DE0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не  только  повышает</w:t>
            </w:r>
          </w:p>
        </w:tc>
      </w:tr>
      <w:tr w:rsidR="0077755D" w:rsidRPr="00CD0649" w14:paraId="4856F5FC" w14:textId="77777777">
        <w:trPr>
          <w:trHeight w:val="54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987535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95195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2DFA8F5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05A3AB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208AB80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C3881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14:paraId="5C48B98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14:paraId="6D01CAA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78C8505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7C00EF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5E0B44C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5AED8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07F516D2" w14:textId="77777777">
        <w:trPr>
          <w:trHeight w:val="375"/>
        </w:trPr>
        <w:tc>
          <w:tcPr>
            <w:tcW w:w="1180" w:type="dxa"/>
            <w:vAlign w:val="bottom"/>
          </w:tcPr>
          <w:p w14:paraId="4B27A95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4B97BAC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16E463A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2CF692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7A01466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1DF6730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14:paraId="12A68678" w14:textId="77777777" w:rsidR="0077755D" w:rsidRPr="00CD0649" w:rsidRDefault="00CD0649" w:rsidP="00CD0649">
            <w:pPr>
              <w:ind w:left="10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2240" w:type="dxa"/>
            <w:vAlign w:val="bottom"/>
          </w:tcPr>
          <w:p w14:paraId="1981574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1FEF72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7D5D106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764BFD5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5C42C10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</w:tbl>
    <w:p w14:paraId="60793CDF" w14:textId="77777777" w:rsidR="0077755D" w:rsidRPr="00CD0649" w:rsidRDefault="0077755D" w:rsidP="00CD0649">
      <w:pPr>
        <w:rPr>
          <w:sz w:val="24"/>
          <w:szCs w:val="24"/>
        </w:rPr>
        <w:sectPr w:rsidR="0077755D" w:rsidRPr="00CD0649">
          <w:pgSz w:w="16840" w:h="11906" w:orient="landscape"/>
          <w:pgMar w:top="1440" w:right="498" w:bottom="418" w:left="540" w:header="0" w:footer="0" w:gutter="0"/>
          <w:cols w:space="720" w:equalWidth="0">
            <w:col w:w="15800"/>
          </w:cols>
        </w:sectPr>
      </w:pPr>
    </w:p>
    <w:p w14:paraId="262114E6" w14:textId="77777777" w:rsidR="0077755D" w:rsidRPr="00CD0649" w:rsidRDefault="0077755D" w:rsidP="00CD0649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260"/>
        <w:gridCol w:w="4360"/>
        <w:gridCol w:w="9120"/>
      </w:tblGrid>
      <w:tr w:rsidR="0077755D" w:rsidRPr="00CD0649" w14:paraId="6D483499" w14:textId="77777777">
        <w:trPr>
          <w:trHeight w:val="321"/>
        </w:trPr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E2B85E2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производства.</w:t>
            </w:r>
          </w:p>
        </w:tc>
        <w:tc>
          <w:tcPr>
            <w:tcW w:w="4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6BC102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7C3CACF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эффективность   экономики,   но   и   влияет   на   становление</w:t>
            </w:r>
          </w:p>
        </w:tc>
      </w:tr>
      <w:tr w:rsidR="0077755D" w:rsidRPr="00CD0649" w14:paraId="658020CB" w14:textId="77777777">
        <w:trPr>
          <w:trHeight w:val="365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14:paraId="0616C3C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26155E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5B284F2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3470C69C" w14:textId="77777777" w:rsidR="0077755D" w:rsidRPr="00CD0649" w:rsidRDefault="00CD0649" w:rsidP="00CD0649">
            <w:pPr>
              <w:ind w:left="11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государственных образований.</w:t>
            </w:r>
          </w:p>
        </w:tc>
      </w:tr>
      <w:tr w:rsidR="0077755D" w:rsidRPr="00CD0649" w14:paraId="7A3392B2" w14:textId="77777777">
        <w:trPr>
          <w:trHeight w:val="365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14:paraId="7F76E89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FC577F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2599196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7D712F61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 Ученый Адам Смит в работе «Исследование о природе и причинах</w:t>
            </w:r>
          </w:p>
        </w:tc>
      </w:tr>
      <w:tr w:rsidR="0077755D" w:rsidRPr="00CD0649" w14:paraId="31D3F35B" w14:textId="77777777">
        <w:trPr>
          <w:trHeight w:val="365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14:paraId="278FBD9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069E8C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0A13213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1AEDDA14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богатства   </w:t>
            </w:r>
            <w:r w:rsidRPr="00CD0649">
              <w:rPr>
                <w:rFonts w:eastAsia="Calibri"/>
                <w:sz w:val="24"/>
                <w:szCs w:val="24"/>
              </w:rPr>
              <w:t>народов»   большое   внимание   уделил   важности</w:t>
            </w:r>
          </w:p>
        </w:tc>
      </w:tr>
      <w:tr w:rsidR="0077755D" w:rsidRPr="00CD0649" w14:paraId="778B37A8" w14:textId="77777777">
        <w:trPr>
          <w:trHeight w:val="365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14:paraId="2B2BA57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47814B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4DC03AD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629E8CC4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правильного  разделения  труда,  считая  это  одной  из  основ</w:t>
            </w:r>
          </w:p>
        </w:tc>
      </w:tr>
      <w:tr w:rsidR="0077755D" w:rsidRPr="00CD0649" w14:paraId="6D9942F6" w14:textId="77777777">
        <w:trPr>
          <w:trHeight w:val="365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14:paraId="32E31CE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DD94AF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241EFA7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537C9627" w14:textId="77777777" w:rsidR="0077755D" w:rsidRPr="00CD0649" w:rsidRDefault="00CD0649" w:rsidP="00CD0649">
            <w:pPr>
              <w:ind w:left="11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свободного рынка и экономической системы в целом.</w:t>
            </w:r>
          </w:p>
        </w:tc>
      </w:tr>
      <w:tr w:rsidR="0077755D" w:rsidRPr="00CD0649" w14:paraId="69309093" w14:textId="77777777">
        <w:trPr>
          <w:trHeight w:val="819"/>
        </w:trPr>
        <w:tc>
          <w:tcPr>
            <w:tcW w:w="23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AACDA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A15ED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C0DED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197980B1" w14:textId="77777777">
        <w:trPr>
          <w:trHeight w:val="301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274E64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Важность труда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09F716E4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Трудолюбие - душа всякого дела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6735E405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1) Японский </w:t>
            </w:r>
            <w:r w:rsidRPr="00CD0649">
              <w:rPr>
                <w:rFonts w:eastAsia="Calibri"/>
                <w:sz w:val="24"/>
                <w:szCs w:val="24"/>
              </w:rPr>
              <w:t>производитель машин Toyotaсмог увеличить качество и</w:t>
            </w:r>
          </w:p>
        </w:tc>
      </w:tr>
      <w:tr w:rsidR="0077755D" w:rsidRPr="00CD0649" w14:paraId="24F9FB84" w14:textId="77777777">
        <w:trPr>
          <w:trHeight w:val="365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14:paraId="654AB6DA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как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E55BE01" w14:textId="77777777" w:rsidR="0077755D" w:rsidRPr="00CD0649" w:rsidRDefault="00CD0649" w:rsidP="00CD0649">
            <w:pPr>
              <w:ind w:left="2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фактора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3A673362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  залог  благосостояния.  Ч.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242B1CBB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количество выпускаемых машин путем обучения сотрудников</w:t>
            </w:r>
          </w:p>
        </w:tc>
      </w:tr>
      <w:tr w:rsidR="0077755D" w:rsidRPr="00CD0649" w14:paraId="389E0646" w14:textId="77777777">
        <w:trPr>
          <w:trHeight w:val="365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32B8AB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производства..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25E33710" w14:textId="77777777" w:rsidR="0077755D" w:rsidRPr="00CD0649" w:rsidRDefault="00CD0649" w:rsidP="00CD0649">
            <w:pPr>
              <w:ind w:right="249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Диккенс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18C42A78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новым технологиям. Это помогло компании избежать кризиса и</w:t>
            </w:r>
          </w:p>
        </w:tc>
      </w:tr>
      <w:tr w:rsidR="0077755D" w:rsidRPr="00CD0649" w14:paraId="39E56830" w14:textId="77777777">
        <w:trPr>
          <w:trHeight w:val="367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14:paraId="21638C9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3162D1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04CBAA5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145271D3" w14:textId="77777777" w:rsidR="0077755D" w:rsidRPr="00CD0649" w:rsidRDefault="00CD0649" w:rsidP="00CD0649">
            <w:pPr>
              <w:ind w:left="15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банкротства.</w:t>
            </w:r>
          </w:p>
        </w:tc>
      </w:tr>
      <w:tr w:rsidR="0077755D" w:rsidRPr="00CD0649" w14:paraId="20760CB2" w14:textId="77777777">
        <w:trPr>
          <w:trHeight w:val="365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14:paraId="30DABB0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246364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6A9C9B0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14F54573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 Производительность труда – одна из самых важных характеристик</w:t>
            </w:r>
          </w:p>
        </w:tc>
      </w:tr>
      <w:tr w:rsidR="0077755D" w:rsidRPr="00CD0649" w14:paraId="208DB98B" w14:textId="77777777">
        <w:trPr>
          <w:trHeight w:val="365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14:paraId="6BD1B9D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7D266C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0DBD069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27B331E4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труда в целом. Исторические показатели производительности</w:t>
            </w:r>
          </w:p>
        </w:tc>
      </w:tr>
      <w:tr w:rsidR="0077755D" w:rsidRPr="00CD0649" w14:paraId="7180E67A" w14:textId="77777777">
        <w:trPr>
          <w:trHeight w:val="365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14:paraId="7813C86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9FD3A5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72B40AB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000C435D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труда советского тыла во времена Великой Отечественной Войны</w:t>
            </w:r>
          </w:p>
        </w:tc>
      </w:tr>
      <w:tr w:rsidR="0077755D" w:rsidRPr="00CD0649" w14:paraId="69C4C8CD" w14:textId="77777777">
        <w:trPr>
          <w:trHeight w:val="365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14:paraId="7916D02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B3C5D2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55CDA9A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4DF276CF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превышали  довоенные  показатели  в  </w:t>
            </w:r>
            <w:r w:rsidRPr="00CD0649">
              <w:rPr>
                <w:rFonts w:eastAsia="Calibri"/>
                <w:sz w:val="24"/>
                <w:szCs w:val="24"/>
              </w:rPr>
              <w:t>несколько  раз,  что</w:t>
            </w:r>
          </w:p>
        </w:tc>
      </w:tr>
      <w:tr w:rsidR="0077755D" w:rsidRPr="00CD0649" w14:paraId="30D83772" w14:textId="77777777">
        <w:trPr>
          <w:trHeight w:val="365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14:paraId="3D58460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E824C8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67BFECA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48E5BEDE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позволило  обеспечивать  экономические  нужды  войск  на</w:t>
            </w:r>
          </w:p>
        </w:tc>
      </w:tr>
      <w:tr w:rsidR="0077755D" w:rsidRPr="00CD0649" w14:paraId="43D47BD7" w14:textId="77777777">
        <w:trPr>
          <w:trHeight w:val="365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14:paraId="71D3E05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853225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5859DD7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0A92FBD9" w14:textId="77777777" w:rsidR="0077755D" w:rsidRPr="00CD0649" w:rsidRDefault="00CD0649" w:rsidP="00CD0649">
            <w:pPr>
              <w:ind w:left="15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обширных фронтах.</w:t>
            </w:r>
          </w:p>
        </w:tc>
      </w:tr>
      <w:tr w:rsidR="0077755D" w:rsidRPr="00CD0649" w14:paraId="07D3F24D" w14:textId="77777777">
        <w:trPr>
          <w:trHeight w:val="253"/>
        </w:trPr>
        <w:tc>
          <w:tcPr>
            <w:tcW w:w="23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9FAFE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2D52F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D3CFB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5FFBA9EA" w14:textId="77777777">
        <w:trPr>
          <w:trHeight w:val="303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033994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Важность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3BC4D927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Капитал  –  это  часть  богатства,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09CB86B6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 Капиталоемкий  рынок  обычно  сопровождается  высоким  уровнем</w:t>
            </w:r>
          </w:p>
        </w:tc>
      </w:tr>
      <w:tr w:rsidR="0077755D" w:rsidRPr="00CD0649" w14:paraId="09B05E3C" w14:textId="77777777">
        <w:trPr>
          <w:trHeight w:val="365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B25FE1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капитала   как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5A152DD4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которой  мы  </w:t>
            </w:r>
            <w:r w:rsidRPr="00CD0649">
              <w:rPr>
                <w:rFonts w:eastAsia="Calibri"/>
                <w:sz w:val="24"/>
                <w:szCs w:val="24"/>
              </w:rPr>
              <w:t>жертвуем,  чтобы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798BF7DA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входного барьера. Существенные инвестиции в капитал отстраняют</w:t>
            </w:r>
          </w:p>
        </w:tc>
      </w:tr>
      <w:tr w:rsidR="0077755D" w:rsidRPr="00CD0649" w14:paraId="4667DF28" w14:textId="77777777">
        <w:trPr>
          <w:trHeight w:val="365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1BD6F9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фактора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1D12EA9F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умножить  своё  богатство.   А.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79BF9945" w14:textId="77777777" w:rsidR="0077755D" w:rsidRPr="00CD0649" w:rsidRDefault="00CD0649" w:rsidP="00CD0649">
            <w:pPr>
              <w:ind w:right="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«мелких»  игроков.  Обычно  такие  рынки  находятся  в  положении</w:t>
            </w:r>
          </w:p>
        </w:tc>
      </w:tr>
      <w:tr w:rsidR="0077755D" w:rsidRPr="00CD0649" w14:paraId="0668BC76" w14:textId="77777777">
        <w:trPr>
          <w:trHeight w:val="365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E8DB5F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производства.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15349D30" w14:textId="77777777" w:rsidR="0077755D" w:rsidRPr="00CD0649" w:rsidRDefault="00CD0649" w:rsidP="00CD0649">
            <w:pPr>
              <w:ind w:right="27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Маршалл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1E7EED77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олигополии,  что  позволяет  производителям  к</w:t>
            </w:r>
            <w:r w:rsidRPr="00CD0649">
              <w:rPr>
                <w:rFonts w:eastAsia="Calibri"/>
                <w:sz w:val="24"/>
                <w:szCs w:val="24"/>
              </w:rPr>
              <w:t>онтролировать  рынок</w:t>
            </w:r>
          </w:p>
        </w:tc>
      </w:tr>
      <w:tr w:rsidR="0077755D" w:rsidRPr="00CD0649" w14:paraId="5428B6F3" w14:textId="77777777">
        <w:trPr>
          <w:trHeight w:val="365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14:paraId="7B12A04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49ACFF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1228A4A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3C423CF1" w14:textId="77777777" w:rsidR="0077755D" w:rsidRPr="00CD0649" w:rsidRDefault="00CD0649" w:rsidP="00CD0649">
            <w:pPr>
              <w:ind w:right="29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сообща для общих выгод (например, производители машин в России).</w:t>
            </w:r>
          </w:p>
        </w:tc>
      </w:tr>
      <w:tr w:rsidR="0077755D" w:rsidRPr="00CD0649" w14:paraId="763EE630" w14:textId="77777777">
        <w:trPr>
          <w:trHeight w:val="253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8FF7A7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0A208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8F2AE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6D681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793B0E62" w14:textId="77777777">
        <w:trPr>
          <w:trHeight w:val="341"/>
        </w:trPr>
        <w:tc>
          <w:tcPr>
            <w:tcW w:w="1080" w:type="dxa"/>
            <w:vAlign w:val="bottom"/>
          </w:tcPr>
          <w:p w14:paraId="6611A35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4DB3393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14:paraId="6FA69DD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vAlign w:val="bottom"/>
          </w:tcPr>
          <w:p w14:paraId="6602170C" w14:textId="77777777" w:rsidR="0077755D" w:rsidRPr="00CD0649" w:rsidRDefault="00CD0649" w:rsidP="00CD0649">
            <w:pPr>
              <w:ind w:right="769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29</w:t>
            </w:r>
          </w:p>
        </w:tc>
      </w:tr>
    </w:tbl>
    <w:p w14:paraId="69A3BC70" w14:textId="77777777" w:rsidR="0077755D" w:rsidRPr="00CD0649" w:rsidRDefault="0077755D" w:rsidP="00CD0649">
      <w:pPr>
        <w:rPr>
          <w:sz w:val="24"/>
          <w:szCs w:val="24"/>
        </w:rPr>
        <w:sectPr w:rsidR="0077755D" w:rsidRPr="00CD0649">
          <w:pgSz w:w="16840" w:h="11906" w:orient="landscape"/>
          <w:pgMar w:top="1440" w:right="498" w:bottom="418" w:left="540" w:header="0" w:footer="0" w:gutter="0"/>
          <w:cols w:space="720" w:equalWidth="0">
            <w:col w:w="15800"/>
          </w:cols>
        </w:sectPr>
      </w:pPr>
    </w:p>
    <w:p w14:paraId="4980F1D3" w14:textId="77777777" w:rsidR="0077755D" w:rsidRPr="00CD0649" w:rsidRDefault="0077755D" w:rsidP="00CD0649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320"/>
        <w:gridCol w:w="2000"/>
        <w:gridCol w:w="1560"/>
        <w:gridCol w:w="800"/>
        <w:gridCol w:w="740"/>
        <w:gridCol w:w="2440"/>
        <w:gridCol w:w="1420"/>
        <w:gridCol w:w="1240"/>
        <w:gridCol w:w="1040"/>
        <w:gridCol w:w="600"/>
        <w:gridCol w:w="1640"/>
      </w:tblGrid>
      <w:tr w:rsidR="0077755D" w:rsidRPr="00CD0649" w14:paraId="0DFA3E68" w14:textId="77777777">
        <w:trPr>
          <w:trHeight w:val="321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72C9FD0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9FCB30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</w:tcBorders>
            <w:vAlign w:val="bottom"/>
          </w:tcPr>
          <w:p w14:paraId="7E6E253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14:paraId="6297400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7FD5C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8" w:space="0" w:color="auto"/>
            </w:tcBorders>
            <w:vAlign w:val="bottom"/>
          </w:tcPr>
          <w:p w14:paraId="46385A6E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 Некоторые  сферы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14:paraId="7AF1F776" w14:textId="77777777" w:rsidR="0077755D" w:rsidRPr="00CD0649" w:rsidRDefault="00CD0649" w:rsidP="00CD0649">
            <w:pPr>
              <w:ind w:left="1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экономики</w:t>
            </w: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14:paraId="2FAF7157" w14:textId="77777777" w:rsidR="0077755D" w:rsidRPr="00CD0649" w:rsidRDefault="00CD0649" w:rsidP="00CD0649">
            <w:pPr>
              <w:ind w:right="13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имеют</w:t>
            </w:r>
          </w:p>
        </w:tc>
        <w:tc>
          <w:tcPr>
            <w:tcW w:w="32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9BD9AA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законодательный  барьер,</w:t>
            </w:r>
          </w:p>
        </w:tc>
      </w:tr>
      <w:tr w:rsidR="0077755D" w:rsidRPr="00CD0649" w14:paraId="24CF5F8E" w14:textId="77777777">
        <w:trPr>
          <w:trHeight w:val="365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14:paraId="5438C1C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206E7FE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4A2E8D6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76F2736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4E41A32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471D420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6"/>
            <w:tcBorders>
              <w:right w:val="single" w:sz="8" w:space="0" w:color="auto"/>
            </w:tcBorders>
            <w:vAlign w:val="bottom"/>
          </w:tcPr>
          <w:p w14:paraId="487AA9C2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предусматривающий наличие большого капитала у </w:t>
            </w:r>
            <w:r w:rsidRPr="00CD0649">
              <w:rPr>
                <w:rFonts w:eastAsia="Calibri"/>
                <w:sz w:val="24"/>
                <w:szCs w:val="24"/>
              </w:rPr>
              <w:t>предпринимателя.</w:t>
            </w:r>
          </w:p>
        </w:tc>
      </w:tr>
      <w:tr w:rsidR="0077755D" w:rsidRPr="00CD0649" w14:paraId="60FDE38E" w14:textId="77777777">
        <w:trPr>
          <w:trHeight w:val="365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14:paraId="4291898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6455C9B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4A27A0B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6D4D20E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42F5613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5A9F668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Align w:val="bottom"/>
          </w:tcPr>
          <w:p w14:paraId="302C2F71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Например, для создания банка необходимо</w:t>
            </w:r>
          </w:p>
        </w:tc>
        <w:tc>
          <w:tcPr>
            <w:tcW w:w="3280" w:type="dxa"/>
            <w:gridSpan w:val="3"/>
            <w:tcBorders>
              <w:right w:val="single" w:sz="8" w:space="0" w:color="auto"/>
            </w:tcBorders>
            <w:vAlign w:val="bottom"/>
          </w:tcPr>
          <w:p w14:paraId="2A24CDF4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внести несколько десятков</w:t>
            </w:r>
          </w:p>
        </w:tc>
      </w:tr>
      <w:tr w:rsidR="0077755D" w:rsidRPr="00CD0649" w14:paraId="1100DF0B" w14:textId="77777777">
        <w:trPr>
          <w:trHeight w:val="365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14:paraId="070F973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7C29615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5A88153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31A25A9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3C7904A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09B4594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66D2C89F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миллионов рублей.</w:t>
            </w:r>
          </w:p>
        </w:tc>
        <w:tc>
          <w:tcPr>
            <w:tcW w:w="1420" w:type="dxa"/>
            <w:vAlign w:val="bottom"/>
          </w:tcPr>
          <w:p w14:paraId="3F6759F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7AF27F1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4403727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534A637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67D5D2B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70C39C56" w14:textId="77777777">
        <w:trPr>
          <w:trHeight w:val="256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9795D7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02BDF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tcBorders>
              <w:bottom w:val="single" w:sz="8" w:space="0" w:color="auto"/>
            </w:tcBorders>
            <w:vAlign w:val="bottom"/>
          </w:tcPr>
          <w:p w14:paraId="343DDD7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65A4C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0A6E2C0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14:paraId="3F9BA69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14:paraId="5152C27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6EFB911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43F935B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4A8E366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C9B22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5089A754" w14:textId="77777777">
        <w:trPr>
          <w:trHeight w:val="301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14:paraId="1B519537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Социальная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23D6302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vAlign w:val="bottom"/>
          </w:tcPr>
          <w:p w14:paraId="6B0130F6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Предприниматели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27C03871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40" w:type="dxa"/>
            <w:vAlign w:val="bottom"/>
          </w:tcPr>
          <w:p w14:paraId="14421042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</w:t>
            </w:r>
          </w:p>
        </w:tc>
        <w:tc>
          <w:tcPr>
            <w:tcW w:w="2440" w:type="dxa"/>
            <w:vAlign w:val="bottom"/>
          </w:tcPr>
          <w:p w14:paraId="45767936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Предприниматель</w:t>
            </w:r>
          </w:p>
        </w:tc>
        <w:tc>
          <w:tcPr>
            <w:tcW w:w="1420" w:type="dxa"/>
            <w:vAlign w:val="bottom"/>
          </w:tcPr>
          <w:p w14:paraId="6D14E029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создает</w:t>
            </w:r>
          </w:p>
        </w:tc>
        <w:tc>
          <w:tcPr>
            <w:tcW w:w="1240" w:type="dxa"/>
            <w:vAlign w:val="bottom"/>
          </w:tcPr>
          <w:p w14:paraId="54E8730A" w14:textId="77777777" w:rsidR="0077755D" w:rsidRPr="00CD0649" w:rsidRDefault="00CD0649" w:rsidP="00CD0649">
            <w:pPr>
              <w:ind w:right="15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рабочие</w:t>
            </w:r>
          </w:p>
        </w:tc>
        <w:tc>
          <w:tcPr>
            <w:tcW w:w="1040" w:type="dxa"/>
            <w:vAlign w:val="bottom"/>
          </w:tcPr>
          <w:p w14:paraId="74922112" w14:textId="77777777" w:rsidR="0077755D" w:rsidRPr="00CD0649" w:rsidRDefault="00CD0649" w:rsidP="00CD0649">
            <w:pPr>
              <w:ind w:left="1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места</w:t>
            </w:r>
          </w:p>
        </w:tc>
        <w:tc>
          <w:tcPr>
            <w:tcW w:w="600" w:type="dxa"/>
            <w:vAlign w:val="bottom"/>
          </w:tcPr>
          <w:p w14:paraId="250B9299" w14:textId="77777777" w:rsidR="0077755D" w:rsidRPr="00CD0649" w:rsidRDefault="00CD0649" w:rsidP="00CD0649">
            <w:pPr>
              <w:ind w:left="2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–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4803B027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британский</w:t>
            </w:r>
          </w:p>
        </w:tc>
      </w:tr>
      <w:tr w:rsidR="0077755D" w:rsidRPr="00CD0649" w14:paraId="6F1EDEE4" w14:textId="77777777">
        <w:trPr>
          <w:trHeight w:val="365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14:paraId="4BE50F37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роль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2D8598AF" w14:textId="77777777" w:rsidR="0077755D" w:rsidRPr="00CD0649" w:rsidRDefault="00CD0649" w:rsidP="00CD0649">
            <w:pPr>
              <w:ind w:left="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</w:t>
            </w:r>
          </w:p>
        </w:tc>
        <w:tc>
          <w:tcPr>
            <w:tcW w:w="2000" w:type="dxa"/>
            <w:vAlign w:val="bottom"/>
          </w:tcPr>
          <w:p w14:paraId="793F3408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w w:val="99"/>
                <w:sz w:val="24"/>
                <w:szCs w:val="24"/>
              </w:rPr>
              <w:t>современный</w:t>
            </w: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14:paraId="08BC1B88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эквивалент</w:t>
            </w:r>
          </w:p>
        </w:tc>
        <w:tc>
          <w:tcPr>
            <w:tcW w:w="740" w:type="dxa"/>
            <w:vAlign w:val="bottom"/>
          </w:tcPr>
          <w:p w14:paraId="3378F75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6"/>
            <w:tcBorders>
              <w:right w:val="single" w:sz="8" w:space="0" w:color="auto"/>
            </w:tcBorders>
            <w:vAlign w:val="bottom"/>
          </w:tcPr>
          <w:p w14:paraId="42B68526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предприниматель создал корпорацию Virgin, где работает свыше 50</w:t>
            </w:r>
          </w:p>
        </w:tc>
      </w:tr>
      <w:tr w:rsidR="0077755D" w:rsidRPr="00CD0649" w14:paraId="51102E74" w14:textId="77777777">
        <w:trPr>
          <w:trHeight w:val="365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14:paraId="0E59B3BD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функции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2251042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1918D8E9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великих</w:t>
            </w: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14:paraId="69461179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первооткрывателей</w:t>
            </w:r>
          </w:p>
        </w:tc>
        <w:tc>
          <w:tcPr>
            <w:tcW w:w="740" w:type="dxa"/>
            <w:vAlign w:val="bottom"/>
          </w:tcPr>
          <w:p w14:paraId="40193CF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234428FF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тысяч сотрудников.</w:t>
            </w:r>
          </w:p>
        </w:tc>
        <w:tc>
          <w:tcPr>
            <w:tcW w:w="1420" w:type="dxa"/>
            <w:vAlign w:val="bottom"/>
          </w:tcPr>
          <w:p w14:paraId="08E575A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65DEAE2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2ACAFF8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48B8D7B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7637ADB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3438995C" w14:textId="77777777">
        <w:trPr>
          <w:trHeight w:val="365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D30469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предпринимат</w:t>
            </w:r>
          </w:p>
        </w:tc>
        <w:tc>
          <w:tcPr>
            <w:tcW w:w="3560" w:type="dxa"/>
            <w:gridSpan w:val="2"/>
            <w:vAlign w:val="bottom"/>
          </w:tcPr>
          <w:p w14:paraId="5E5D1C0A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прошлого.Даг Холл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35099B0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4C8E1F62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</w:t>
            </w:r>
          </w:p>
        </w:tc>
        <w:tc>
          <w:tcPr>
            <w:tcW w:w="8380" w:type="dxa"/>
            <w:gridSpan w:val="6"/>
            <w:tcBorders>
              <w:right w:val="single" w:sz="8" w:space="0" w:color="auto"/>
            </w:tcBorders>
            <w:vAlign w:val="bottom"/>
          </w:tcPr>
          <w:p w14:paraId="0356CE65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Предприниматели платят налоги для обеспечения публичных функций</w:t>
            </w:r>
          </w:p>
        </w:tc>
      </w:tr>
      <w:tr w:rsidR="0077755D" w:rsidRPr="00CD0649" w14:paraId="549D8A06" w14:textId="77777777">
        <w:trPr>
          <w:trHeight w:val="365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14:paraId="7A603FC0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еля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597AA71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51688DB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3310C0E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24C6271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60D6021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6"/>
            <w:tcBorders>
              <w:right w:val="single" w:sz="8" w:space="0" w:color="auto"/>
            </w:tcBorders>
            <w:vAlign w:val="bottom"/>
          </w:tcPr>
          <w:p w14:paraId="0D1AB4FA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государства ( Сеть супермаркетов «Магнит» уплатила в бюджет страны</w:t>
            </w:r>
          </w:p>
        </w:tc>
      </w:tr>
      <w:tr w:rsidR="0077755D" w:rsidRPr="00CD0649" w14:paraId="7A339181" w14:textId="77777777">
        <w:trPr>
          <w:trHeight w:val="365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14:paraId="3AC4F2A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309DCEC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3112878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2EE61AB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4C9B9BB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08B0E4D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vAlign w:val="bottom"/>
          </w:tcPr>
          <w:p w14:paraId="0548CD07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около 40 миллиардов рублей).</w:t>
            </w:r>
          </w:p>
        </w:tc>
        <w:tc>
          <w:tcPr>
            <w:tcW w:w="1240" w:type="dxa"/>
            <w:vAlign w:val="bottom"/>
          </w:tcPr>
          <w:p w14:paraId="54EE37B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51DD68B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3605FAA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1E6DED4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51BDBC96" w14:textId="77777777">
        <w:trPr>
          <w:trHeight w:val="256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761F93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A2E72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tcBorders>
              <w:bottom w:val="single" w:sz="8" w:space="0" w:color="auto"/>
            </w:tcBorders>
            <w:vAlign w:val="bottom"/>
          </w:tcPr>
          <w:p w14:paraId="288BC9F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D0FFE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0DF5E03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A85B2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30B854B7" w14:textId="77777777">
        <w:trPr>
          <w:trHeight w:val="313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14:paraId="76F8A307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Роль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3B9329E5" w14:textId="77777777" w:rsidR="0077755D" w:rsidRPr="00CD0649" w:rsidRDefault="00CD0649" w:rsidP="00CD0649">
            <w:pPr>
              <w:ind w:left="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</w:t>
            </w:r>
          </w:p>
        </w:tc>
        <w:tc>
          <w:tcPr>
            <w:tcW w:w="3560" w:type="dxa"/>
            <w:gridSpan w:val="2"/>
            <w:vAlign w:val="bottom"/>
          </w:tcPr>
          <w:p w14:paraId="17BB14D4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Symbol"/>
                <w:sz w:val="24"/>
                <w:szCs w:val="24"/>
              </w:rPr>
              <w:t></w:t>
            </w:r>
            <w:r w:rsidRPr="00CD0649">
              <w:rPr>
                <w:rFonts w:eastAsia="Calibri"/>
                <w:sz w:val="24"/>
                <w:szCs w:val="24"/>
              </w:rPr>
              <w:t xml:space="preserve">  .  «Все  преимущество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7F1ACC4C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w w:val="98"/>
                <w:sz w:val="24"/>
                <w:szCs w:val="24"/>
              </w:rPr>
              <w:t>иметь</w:t>
            </w:r>
          </w:p>
        </w:tc>
        <w:tc>
          <w:tcPr>
            <w:tcW w:w="740" w:type="dxa"/>
            <w:vAlign w:val="bottom"/>
          </w:tcPr>
          <w:p w14:paraId="421C842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6"/>
            <w:tcBorders>
              <w:right w:val="single" w:sz="8" w:space="0" w:color="auto"/>
            </w:tcBorders>
            <w:vAlign w:val="bottom"/>
          </w:tcPr>
          <w:p w14:paraId="5B06D8CF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 Деньги используются как средство накопления средств ( Известный</w:t>
            </w:r>
          </w:p>
        </w:tc>
      </w:tr>
      <w:tr w:rsidR="0077755D" w:rsidRPr="00CD0649" w14:paraId="4751C6D0" w14:textId="77777777">
        <w:trPr>
          <w:trHeight w:val="367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96D051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функции денег</w:t>
            </w:r>
          </w:p>
        </w:tc>
        <w:tc>
          <w:tcPr>
            <w:tcW w:w="2000" w:type="dxa"/>
            <w:vAlign w:val="bottom"/>
          </w:tcPr>
          <w:p w14:paraId="76C2731D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деньги</w:t>
            </w:r>
          </w:p>
        </w:tc>
        <w:tc>
          <w:tcPr>
            <w:tcW w:w="1560" w:type="dxa"/>
            <w:vAlign w:val="bottom"/>
          </w:tcPr>
          <w:p w14:paraId="1CC70883" w14:textId="77777777" w:rsidR="0077755D" w:rsidRPr="00CD0649" w:rsidRDefault="00CD0649" w:rsidP="00CD0649">
            <w:pPr>
              <w:ind w:left="160"/>
              <w:rPr>
                <w:sz w:val="24"/>
                <w:szCs w:val="24"/>
              </w:rPr>
            </w:pPr>
            <w:r w:rsidRPr="00CD0649">
              <w:rPr>
                <w:rFonts w:eastAsia="Calibri"/>
                <w:w w:val="99"/>
                <w:sz w:val="24"/>
                <w:szCs w:val="24"/>
              </w:rPr>
              <w:t>заключается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1A9E4F80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</w:t>
            </w:r>
          </w:p>
        </w:tc>
        <w:tc>
          <w:tcPr>
            <w:tcW w:w="740" w:type="dxa"/>
            <w:vAlign w:val="bottom"/>
          </w:tcPr>
          <w:p w14:paraId="465CA70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6"/>
            <w:tcBorders>
              <w:right w:val="single" w:sz="8" w:space="0" w:color="auto"/>
            </w:tcBorders>
            <w:vAlign w:val="bottom"/>
          </w:tcPr>
          <w:p w14:paraId="6B80CD53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британский  бизнесмен  Ричард  Бренсон  построил  империю  с</w:t>
            </w:r>
          </w:p>
        </w:tc>
      </w:tr>
      <w:tr w:rsidR="0077755D" w:rsidRPr="00CD0649" w14:paraId="061A81C8" w14:textId="77777777">
        <w:trPr>
          <w:trHeight w:val="365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14:paraId="2744F580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 экономике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1B8B047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vAlign w:val="bottom"/>
          </w:tcPr>
          <w:p w14:paraId="3F3748AF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возможности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46EC3A4A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ими</w:t>
            </w:r>
          </w:p>
        </w:tc>
        <w:tc>
          <w:tcPr>
            <w:tcW w:w="740" w:type="dxa"/>
            <w:vAlign w:val="bottom"/>
          </w:tcPr>
          <w:p w14:paraId="6F85051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6"/>
            <w:tcBorders>
              <w:right w:val="single" w:sz="8" w:space="0" w:color="auto"/>
            </w:tcBorders>
            <w:vAlign w:val="bottom"/>
          </w:tcPr>
          <w:p w14:paraId="5D2240BD" w14:textId="77777777" w:rsidR="0077755D" w:rsidRPr="00CD0649" w:rsidRDefault="00CD0649" w:rsidP="00CD0649">
            <w:pPr>
              <w:ind w:left="4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первоначальным накопленным капиталом всего в 4 фунта)</w:t>
            </w:r>
          </w:p>
        </w:tc>
      </w:tr>
      <w:tr w:rsidR="0077755D" w:rsidRPr="00CD0649" w14:paraId="2614CC9D" w14:textId="77777777">
        <w:trPr>
          <w:trHeight w:val="365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14:paraId="41F1977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6C4BB65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right w:val="single" w:sz="8" w:space="0" w:color="auto"/>
            </w:tcBorders>
            <w:vAlign w:val="bottom"/>
          </w:tcPr>
          <w:p w14:paraId="2F9E53B0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пользоваться» (Б. Франклин).</w:t>
            </w:r>
          </w:p>
        </w:tc>
        <w:tc>
          <w:tcPr>
            <w:tcW w:w="740" w:type="dxa"/>
            <w:vAlign w:val="bottom"/>
          </w:tcPr>
          <w:p w14:paraId="67FD4FF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6"/>
            <w:tcBorders>
              <w:right w:val="single" w:sz="8" w:space="0" w:color="auto"/>
            </w:tcBorders>
            <w:vAlign w:val="bottom"/>
          </w:tcPr>
          <w:p w14:paraId="7BF2A0EE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2) Национальные   деньги   (валюта)   влияют   на   </w:t>
            </w:r>
            <w:r w:rsidRPr="00CD0649">
              <w:rPr>
                <w:rFonts w:eastAsia="Calibri"/>
                <w:sz w:val="24"/>
                <w:szCs w:val="24"/>
              </w:rPr>
              <w:t>экономическую</w:t>
            </w:r>
          </w:p>
        </w:tc>
      </w:tr>
      <w:tr w:rsidR="0077755D" w:rsidRPr="00CD0649" w14:paraId="3BB6AD01" w14:textId="77777777">
        <w:trPr>
          <w:trHeight w:val="350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14:paraId="06FA6A2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4FC6CF6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190E901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5EBA594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2E000F5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5358B9C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6"/>
            <w:tcBorders>
              <w:right w:val="single" w:sz="8" w:space="0" w:color="auto"/>
            </w:tcBorders>
            <w:vAlign w:val="bottom"/>
          </w:tcPr>
          <w:p w14:paraId="0DDB9382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стабильность внутри страны. Денежная реформа Канкрина первой</w:t>
            </w:r>
          </w:p>
        </w:tc>
      </w:tr>
      <w:tr w:rsidR="0077755D" w:rsidRPr="00CD0649" w14:paraId="01369629" w14:textId="77777777">
        <w:trPr>
          <w:trHeight w:val="365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14:paraId="6A17E3D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318C9F3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7AC4372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5485966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23E804B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1709169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6"/>
            <w:tcBorders>
              <w:right w:val="single" w:sz="8" w:space="0" w:color="auto"/>
            </w:tcBorders>
            <w:vAlign w:val="bottom"/>
          </w:tcPr>
          <w:p w14:paraId="52B4E809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половины  19  века  смогла  защитить  Российскую  Империю  от</w:t>
            </w:r>
          </w:p>
        </w:tc>
      </w:tr>
      <w:tr w:rsidR="0077755D" w:rsidRPr="00CD0649" w14:paraId="55F898A2" w14:textId="77777777">
        <w:trPr>
          <w:trHeight w:val="365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14:paraId="262B642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69AE346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5B1CA7D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756004F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7FAAC54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556011E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Align w:val="bottom"/>
          </w:tcPr>
          <w:p w14:paraId="619AEF21" w14:textId="77777777" w:rsidR="0077755D" w:rsidRPr="00CD0649" w:rsidRDefault="00CD0649" w:rsidP="00CD0649">
            <w:pPr>
              <w:ind w:left="4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существенного дефицита бюджета.</w:t>
            </w:r>
          </w:p>
        </w:tc>
        <w:tc>
          <w:tcPr>
            <w:tcW w:w="1040" w:type="dxa"/>
            <w:vAlign w:val="bottom"/>
          </w:tcPr>
          <w:p w14:paraId="0FD4B1A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6DAF7C3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003D97E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6E7CC484" w14:textId="77777777">
        <w:trPr>
          <w:trHeight w:val="255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D046F6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32572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718E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6E92978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CAFDF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6364A74A" w14:textId="77777777">
        <w:trPr>
          <w:trHeight w:val="313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14:paraId="438BDE1C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Symbol"/>
                <w:sz w:val="24"/>
                <w:szCs w:val="24"/>
              </w:rPr>
              <w:t></w:t>
            </w:r>
            <w:r w:rsidRPr="00CD0649">
              <w:rPr>
                <w:rFonts w:eastAsia="Calibri"/>
                <w:sz w:val="24"/>
                <w:szCs w:val="24"/>
              </w:rPr>
              <w:t xml:space="preserve">  Проблема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67D4B03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right w:val="single" w:sz="8" w:space="0" w:color="auto"/>
            </w:tcBorders>
            <w:vAlign w:val="bottom"/>
          </w:tcPr>
          <w:p w14:paraId="6578F1DD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Монополия — это бизнес в конце</w:t>
            </w:r>
          </w:p>
        </w:tc>
        <w:tc>
          <w:tcPr>
            <w:tcW w:w="740" w:type="dxa"/>
            <w:vAlign w:val="bottom"/>
          </w:tcPr>
          <w:p w14:paraId="6BE39AD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6"/>
            <w:tcBorders>
              <w:right w:val="single" w:sz="8" w:space="0" w:color="auto"/>
            </w:tcBorders>
            <w:vAlign w:val="bottom"/>
          </w:tcPr>
          <w:p w14:paraId="15B888CC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1) </w:t>
            </w:r>
            <w:r w:rsidRPr="00CD0649">
              <w:rPr>
                <w:rFonts w:eastAsia="Calibri"/>
                <w:sz w:val="24"/>
                <w:szCs w:val="24"/>
              </w:rPr>
              <w:t>Монополия ухудшает уровень конкуренции, усложняет выход на</w:t>
            </w:r>
          </w:p>
        </w:tc>
      </w:tr>
      <w:tr w:rsidR="0077755D" w:rsidRPr="00CD0649" w14:paraId="30E56110" w14:textId="77777777">
        <w:trPr>
          <w:trHeight w:val="367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14:paraId="2772B007" w14:textId="77777777" w:rsidR="0077755D" w:rsidRPr="00CD0649" w:rsidRDefault="00CD0649" w:rsidP="00CD0649">
            <w:pPr>
              <w:ind w:left="8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создания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75D7D6D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vAlign w:val="bottom"/>
          </w:tcPr>
          <w:p w14:paraId="74597E7F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своего пути.Г. Ллойд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2856B52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2170DCC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6"/>
            <w:tcBorders>
              <w:right w:val="single" w:sz="8" w:space="0" w:color="auto"/>
            </w:tcBorders>
            <w:vAlign w:val="bottom"/>
          </w:tcPr>
          <w:p w14:paraId="01D3AECB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рынок других игроков. Например, в 2006 году ведущие французские</w:t>
            </w:r>
          </w:p>
        </w:tc>
      </w:tr>
      <w:tr w:rsidR="0077755D" w:rsidRPr="00CD0649" w14:paraId="6FAA3AE0" w14:textId="77777777">
        <w:trPr>
          <w:trHeight w:val="365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C968F2" w14:textId="77777777" w:rsidR="0077755D" w:rsidRPr="00CD0649" w:rsidRDefault="00CD0649" w:rsidP="00CD0649">
            <w:pPr>
              <w:ind w:left="8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монополий.</w:t>
            </w:r>
          </w:p>
        </w:tc>
        <w:tc>
          <w:tcPr>
            <w:tcW w:w="2000" w:type="dxa"/>
            <w:vAlign w:val="bottom"/>
          </w:tcPr>
          <w:p w14:paraId="4BCBFD5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6BC3663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423479B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722E042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6"/>
            <w:tcBorders>
              <w:right w:val="single" w:sz="8" w:space="0" w:color="auto"/>
            </w:tcBorders>
            <w:vAlign w:val="bottom"/>
          </w:tcPr>
          <w:p w14:paraId="6A62E9A4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косметические компании были оштрафованы на 50 миллионов евро</w:t>
            </w:r>
          </w:p>
        </w:tc>
      </w:tr>
      <w:tr w:rsidR="0077755D" w:rsidRPr="00CD0649" w14:paraId="58270128" w14:textId="77777777">
        <w:trPr>
          <w:trHeight w:val="350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14:paraId="70A19EB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03525EF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0A131D0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1A4C63F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7FA3D8D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4BC2335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6"/>
            <w:tcBorders>
              <w:right w:val="single" w:sz="8" w:space="0" w:color="auto"/>
            </w:tcBorders>
            <w:vAlign w:val="bottom"/>
          </w:tcPr>
          <w:p w14:paraId="7439600E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за то, что </w:t>
            </w:r>
            <w:r w:rsidRPr="00CD0649">
              <w:rPr>
                <w:rFonts w:eastAsia="Calibri"/>
                <w:sz w:val="24"/>
                <w:szCs w:val="24"/>
              </w:rPr>
              <w:t>они специально понизили цены, чтобы более мелкие</w:t>
            </w:r>
          </w:p>
        </w:tc>
      </w:tr>
      <w:tr w:rsidR="0077755D" w:rsidRPr="00CD0649" w14:paraId="5AFDE0F3" w14:textId="77777777">
        <w:trPr>
          <w:trHeight w:val="365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14:paraId="6B642FF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7D91587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4BFCCF7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3CB0AFA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61503B5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5E015AF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vAlign w:val="bottom"/>
          </w:tcPr>
          <w:p w14:paraId="750C6257" w14:textId="77777777" w:rsidR="0077755D" w:rsidRPr="00CD0649" w:rsidRDefault="00CD0649" w:rsidP="00CD0649">
            <w:pPr>
              <w:ind w:left="4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конкуренты ушли с рынка.</w:t>
            </w:r>
          </w:p>
        </w:tc>
        <w:tc>
          <w:tcPr>
            <w:tcW w:w="1240" w:type="dxa"/>
            <w:vAlign w:val="bottom"/>
          </w:tcPr>
          <w:p w14:paraId="772599E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788E9F0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127743C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047015B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4B21E668" w14:textId="77777777">
        <w:trPr>
          <w:trHeight w:val="54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8ABB17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C38D8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14:paraId="621A2EF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2188A44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131CE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0247722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14:paraId="09F20AA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14:paraId="2590222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257C2A4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276F904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7DFE836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04619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7D1EC7AF" w14:textId="77777777">
        <w:trPr>
          <w:trHeight w:val="531"/>
        </w:trPr>
        <w:tc>
          <w:tcPr>
            <w:tcW w:w="2020" w:type="dxa"/>
            <w:vAlign w:val="bottom"/>
          </w:tcPr>
          <w:p w14:paraId="6E90EED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492847E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295B955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397C8FA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7A9F04B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418458D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0D50F5DE" w14:textId="77777777" w:rsidR="0077755D" w:rsidRPr="00CD0649" w:rsidRDefault="00CD0649" w:rsidP="00CD0649">
            <w:pPr>
              <w:ind w:left="3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420" w:type="dxa"/>
            <w:vAlign w:val="bottom"/>
          </w:tcPr>
          <w:p w14:paraId="75F4FD3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52A42B2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7F19870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115F344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14:paraId="0C64410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</w:tbl>
    <w:p w14:paraId="20DF7C3D" w14:textId="77777777" w:rsidR="0077755D" w:rsidRPr="00CD0649" w:rsidRDefault="0077755D" w:rsidP="00CD0649">
      <w:pPr>
        <w:rPr>
          <w:sz w:val="24"/>
          <w:szCs w:val="24"/>
        </w:rPr>
        <w:sectPr w:rsidR="0077755D" w:rsidRPr="00CD0649">
          <w:pgSz w:w="16840" w:h="11906" w:orient="landscape"/>
          <w:pgMar w:top="1440" w:right="498" w:bottom="418" w:left="540" w:header="0" w:footer="0" w:gutter="0"/>
          <w:cols w:space="720" w:equalWidth="0">
            <w:col w:w="15800"/>
          </w:cols>
        </w:sectPr>
      </w:pPr>
    </w:p>
    <w:p w14:paraId="38ADE6C9" w14:textId="77777777" w:rsidR="0077755D" w:rsidRPr="00CD0649" w:rsidRDefault="0077755D" w:rsidP="00CD0649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160"/>
        <w:gridCol w:w="1860"/>
        <w:gridCol w:w="340"/>
        <w:gridCol w:w="1040"/>
        <w:gridCol w:w="1560"/>
        <w:gridCol w:w="3600"/>
        <w:gridCol w:w="2920"/>
      </w:tblGrid>
      <w:tr w:rsidR="0077755D" w:rsidRPr="00CD0649" w14:paraId="5B09BF4C" w14:textId="77777777">
        <w:trPr>
          <w:trHeight w:val="321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27B707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  <w:vAlign w:val="bottom"/>
          </w:tcPr>
          <w:p w14:paraId="5495FE4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8" w:space="0" w:color="auto"/>
            </w:tcBorders>
            <w:vAlign w:val="bottom"/>
          </w:tcPr>
          <w:p w14:paraId="19482E4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125284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14:paraId="0986D947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</w:t>
            </w:r>
          </w:p>
        </w:tc>
        <w:tc>
          <w:tcPr>
            <w:tcW w:w="80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4A3617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Монополисты нередко специально завышают цены, пользуясь своей</w:t>
            </w:r>
          </w:p>
        </w:tc>
      </w:tr>
      <w:tr w:rsidR="0077755D" w:rsidRPr="00CD0649" w14:paraId="3B475973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FCABE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3B5A89B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14:paraId="1B61128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7611C7D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232BB54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right w:val="single" w:sz="8" w:space="0" w:color="auto"/>
            </w:tcBorders>
            <w:vAlign w:val="bottom"/>
          </w:tcPr>
          <w:p w14:paraId="5ED56317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исключительностью.  В 2014 году </w:t>
            </w:r>
            <w:r w:rsidRPr="00CD0649">
              <w:rPr>
                <w:rFonts w:eastAsia="Calibri"/>
                <w:sz w:val="24"/>
                <w:szCs w:val="24"/>
              </w:rPr>
              <w:t>Федеральная Антимонопольная</w:t>
            </w:r>
          </w:p>
        </w:tc>
      </w:tr>
      <w:tr w:rsidR="0077755D" w:rsidRPr="00CD0649" w14:paraId="64B4BCD1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3F606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096312A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14:paraId="38CFA7C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165251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704D818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right w:val="single" w:sz="8" w:space="0" w:color="auto"/>
            </w:tcBorders>
            <w:vAlign w:val="bottom"/>
          </w:tcPr>
          <w:p w14:paraId="686E2600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Служба зарегистрировала следующее преступление: энергетическая</w:t>
            </w:r>
          </w:p>
        </w:tc>
      </w:tr>
      <w:tr w:rsidR="0077755D" w:rsidRPr="00CD0649" w14:paraId="3E78D767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BC909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5102E11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14:paraId="7681339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5A4658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1ED868E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right w:val="single" w:sz="8" w:space="0" w:color="auto"/>
            </w:tcBorders>
            <w:vAlign w:val="bottom"/>
          </w:tcPr>
          <w:p w14:paraId="6F3E275C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компания, обладающая монополией на подключение граждан к</w:t>
            </w:r>
          </w:p>
        </w:tc>
      </w:tr>
      <w:tr w:rsidR="0077755D" w:rsidRPr="00CD0649" w14:paraId="5E8CEEAC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EC624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53844D0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14:paraId="158B3D8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9C49B9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2692D6F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right w:val="single" w:sz="8" w:space="0" w:color="auto"/>
            </w:tcBorders>
            <w:vAlign w:val="bottom"/>
          </w:tcPr>
          <w:p w14:paraId="6A4E7289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электроэнергии, завысила цену подключения к сетям в тысячу раз.</w:t>
            </w:r>
          </w:p>
        </w:tc>
      </w:tr>
      <w:tr w:rsidR="0077755D" w:rsidRPr="00CD0649" w14:paraId="10FFE4F6" w14:textId="77777777">
        <w:trPr>
          <w:trHeight w:val="255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AD34D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12D02B3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14:paraId="5715B48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BC05B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263554A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FCF2E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6945D4AC" w14:textId="77777777">
        <w:trPr>
          <w:trHeight w:val="301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FF5EB3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Государственн</w:t>
            </w:r>
          </w:p>
        </w:tc>
        <w:tc>
          <w:tcPr>
            <w:tcW w:w="2160" w:type="dxa"/>
            <w:vAlign w:val="bottom"/>
          </w:tcPr>
          <w:p w14:paraId="36E0CEBF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Естественные</w:t>
            </w:r>
          </w:p>
        </w:tc>
        <w:tc>
          <w:tcPr>
            <w:tcW w:w="1860" w:type="dxa"/>
            <w:vAlign w:val="bottom"/>
          </w:tcPr>
          <w:p w14:paraId="6968476E" w14:textId="77777777" w:rsidR="0077755D" w:rsidRPr="00CD0649" w:rsidRDefault="00CD0649" w:rsidP="00CD0649">
            <w:pPr>
              <w:ind w:left="2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монополии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0894331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40" w:type="dxa"/>
            <w:vAlign w:val="bottom"/>
          </w:tcPr>
          <w:p w14:paraId="0CE38ECA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</w:t>
            </w:r>
          </w:p>
        </w:tc>
        <w:tc>
          <w:tcPr>
            <w:tcW w:w="8080" w:type="dxa"/>
            <w:gridSpan w:val="3"/>
            <w:tcBorders>
              <w:right w:val="single" w:sz="8" w:space="0" w:color="auto"/>
            </w:tcBorders>
            <w:vAlign w:val="bottom"/>
          </w:tcPr>
          <w:p w14:paraId="10E982A6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Государственные монополии зачастую создаются из-за чрезвычайно</w:t>
            </w:r>
          </w:p>
        </w:tc>
      </w:tr>
      <w:tr w:rsidR="0077755D" w:rsidRPr="00CD0649" w14:paraId="40CA628E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FCB76E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ые монополии</w:t>
            </w:r>
          </w:p>
        </w:tc>
        <w:tc>
          <w:tcPr>
            <w:tcW w:w="4360" w:type="dxa"/>
            <w:gridSpan w:val="3"/>
            <w:tcBorders>
              <w:right w:val="single" w:sz="8" w:space="0" w:color="auto"/>
            </w:tcBorders>
            <w:vAlign w:val="bottom"/>
          </w:tcPr>
          <w:p w14:paraId="1815D4D9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хребет российской экономики, и</w:t>
            </w:r>
          </w:p>
        </w:tc>
        <w:tc>
          <w:tcPr>
            <w:tcW w:w="1040" w:type="dxa"/>
            <w:vAlign w:val="bottom"/>
          </w:tcPr>
          <w:p w14:paraId="1893532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right w:val="single" w:sz="8" w:space="0" w:color="auto"/>
            </w:tcBorders>
            <w:vAlign w:val="bottom"/>
          </w:tcPr>
          <w:p w14:paraId="66EA2CED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опасности  производства  (например,  монополия  на  изготовление</w:t>
            </w:r>
          </w:p>
        </w:tc>
      </w:tr>
      <w:tr w:rsidR="0077755D" w:rsidRPr="00CD0649" w14:paraId="1AF18C57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33AEFD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 их роль</w:t>
            </w:r>
          </w:p>
        </w:tc>
        <w:tc>
          <w:tcPr>
            <w:tcW w:w="4360" w:type="dxa"/>
            <w:gridSpan w:val="3"/>
            <w:tcBorders>
              <w:right w:val="single" w:sz="8" w:space="0" w:color="auto"/>
            </w:tcBorders>
            <w:vAlign w:val="bottom"/>
          </w:tcPr>
          <w:p w14:paraId="6CCCEBBC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этот хребет мы будем </w:t>
            </w:r>
            <w:r w:rsidRPr="00CD0649">
              <w:rPr>
                <w:rFonts w:eastAsia="Calibri"/>
                <w:sz w:val="24"/>
                <w:szCs w:val="24"/>
              </w:rPr>
              <w:t>беречь как</w:t>
            </w:r>
          </w:p>
        </w:tc>
        <w:tc>
          <w:tcPr>
            <w:tcW w:w="1040" w:type="dxa"/>
            <w:vAlign w:val="bottom"/>
          </w:tcPr>
          <w:p w14:paraId="0C7C849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2"/>
            <w:vAlign w:val="bottom"/>
          </w:tcPr>
          <w:p w14:paraId="1FF80B26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ядерных элементов и боеголовок)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09D0664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0DA1DC3D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A19C7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vAlign w:val="bottom"/>
          </w:tcPr>
          <w:p w14:paraId="35FBE67B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зеницу ока. В.С. Черномырдин.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BC5DC7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10A6BA23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</w:t>
            </w:r>
          </w:p>
        </w:tc>
        <w:tc>
          <w:tcPr>
            <w:tcW w:w="8080" w:type="dxa"/>
            <w:gridSpan w:val="3"/>
            <w:tcBorders>
              <w:right w:val="single" w:sz="8" w:space="0" w:color="auto"/>
            </w:tcBorders>
            <w:vAlign w:val="bottom"/>
          </w:tcPr>
          <w:p w14:paraId="673F9772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Порою  государственные  монополии  возникают  из-за  того,  что</w:t>
            </w:r>
          </w:p>
        </w:tc>
      </w:tr>
      <w:tr w:rsidR="0077755D" w:rsidRPr="00CD0649" w14:paraId="4DD1F148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8AD24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09B09CA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14:paraId="5777278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1347D5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25B8A8B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right w:val="single" w:sz="8" w:space="0" w:color="auto"/>
            </w:tcBorders>
            <w:vAlign w:val="bottom"/>
          </w:tcPr>
          <w:p w14:paraId="382DBDAA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предприниматели не обладают чрезвычайно большими средствами</w:t>
            </w:r>
          </w:p>
        </w:tc>
      </w:tr>
      <w:tr w:rsidR="0077755D" w:rsidRPr="00CD0649" w14:paraId="73EA7702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223EC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5ECF608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14:paraId="54B663F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74260DE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72EFB3C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70D0ABF0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(например,</w:t>
            </w: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14:paraId="1060FD84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строительство </w:t>
            </w:r>
            <w:r w:rsidRPr="00CD0649">
              <w:rPr>
                <w:rFonts w:eastAsia="Calibri"/>
                <w:sz w:val="24"/>
                <w:szCs w:val="24"/>
              </w:rPr>
              <w:t>железной дороги  в 19 веке под силу</w:t>
            </w:r>
          </w:p>
        </w:tc>
      </w:tr>
      <w:tr w:rsidR="0077755D" w:rsidRPr="00CD0649" w14:paraId="4E24672C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E4819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4D4B324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14:paraId="58D493C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E3605C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2989280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right w:val="single" w:sz="8" w:space="0" w:color="auto"/>
            </w:tcBorders>
            <w:vAlign w:val="bottom"/>
          </w:tcPr>
          <w:p w14:paraId="0DD20C09" w14:textId="77777777" w:rsidR="0077755D" w:rsidRPr="00CD0649" w:rsidRDefault="00CD0649" w:rsidP="00CD0649">
            <w:pPr>
              <w:ind w:left="1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только публичному сектору -Российской Империи)</w:t>
            </w:r>
          </w:p>
        </w:tc>
      </w:tr>
      <w:tr w:rsidR="0077755D" w:rsidRPr="00CD0649" w14:paraId="6903AFA7" w14:textId="77777777">
        <w:trPr>
          <w:trHeight w:val="255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96DBC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677A1E2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E2EB1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666100E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6BB4C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7B77447A" w14:textId="77777777">
        <w:trPr>
          <w:trHeight w:val="301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7686B0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Роль</w:t>
            </w:r>
          </w:p>
        </w:tc>
        <w:tc>
          <w:tcPr>
            <w:tcW w:w="2160" w:type="dxa"/>
            <w:vAlign w:val="bottom"/>
          </w:tcPr>
          <w:p w14:paraId="5719F2CA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«Наиболее</w:t>
            </w: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14:paraId="19841BF5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эффективное</w:t>
            </w:r>
          </w:p>
        </w:tc>
        <w:tc>
          <w:tcPr>
            <w:tcW w:w="1040" w:type="dxa"/>
            <w:vAlign w:val="bottom"/>
          </w:tcPr>
          <w:p w14:paraId="7C31410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right w:val="single" w:sz="8" w:space="0" w:color="auto"/>
            </w:tcBorders>
            <w:vAlign w:val="bottom"/>
          </w:tcPr>
          <w:p w14:paraId="0899484C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color w:val="333333"/>
                <w:sz w:val="24"/>
                <w:szCs w:val="24"/>
              </w:rPr>
              <w:t>1) Английский  экономист  Адам  Смит,  подчеркивая  важность</w:t>
            </w:r>
          </w:p>
        </w:tc>
      </w:tr>
      <w:tr w:rsidR="0077755D" w:rsidRPr="00CD0649" w14:paraId="05654C7E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8AF75B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конкуренции.</w:t>
            </w:r>
          </w:p>
        </w:tc>
        <w:tc>
          <w:tcPr>
            <w:tcW w:w="2160" w:type="dxa"/>
            <w:vAlign w:val="bottom"/>
          </w:tcPr>
          <w:p w14:paraId="53401B6D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средство  для</w:t>
            </w:r>
          </w:p>
        </w:tc>
        <w:tc>
          <w:tcPr>
            <w:tcW w:w="1860" w:type="dxa"/>
            <w:vAlign w:val="bottom"/>
          </w:tcPr>
          <w:p w14:paraId="5D68F55E" w14:textId="77777777" w:rsidR="0077755D" w:rsidRPr="00CD0649" w:rsidRDefault="00CD0649" w:rsidP="00CD0649">
            <w:pPr>
              <w:ind w:left="3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достижения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E9A1003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</w:t>
            </w:r>
          </w:p>
        </w:tc>
        <w:tc>
          <w:tcPr>
            <w:tcW w:w="1040" w:type="dxa"/>
            <w:vAlign w:val="bottom"/>
          </w:tcPr>
          <w:p w14:paraId="1764F60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right w:val="single" w:sz="8" w:space="0" w:color="auto"/>
            </w:tcBorders>
            <w:vAlign w:val="bottom"/>
          </w:tcPr>
          <w:p w14:paraId="173FCB41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color w:val="333333"/>
                <w:sz w:val="24"/>
                <w:szCs w:val="24"/>
              </w:rPr>
              <w:t xml:space="preserve">конкуренции, считал, что </w:t>
            </w:r>
            <w:r w:rsidRPr="00CD0649">
              <w:rPr>
                <w:rFonts w:eastAsia="Calibri"/>
                <w:color w:val="333333"/>
                <w:sz w:val="24"/>
                <w:szCs w:val="24"/>
              </w:rPr>
              <w:t>«Конкуренция выступает в качестве</w:t>
            </w:r>
          </w:p>
        </w:tc>
      </w:tr>
      <w:tr w:rsidR="0077755D" w:rsidRPr="00CD0649" w14:paraId="5FC93A26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34230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5D300E7E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обеспечения</w:t>
            </w:r>
          </w:p>
        </w:tc>
        <w:tc>
          <w:tcPr>
            <w:tcW w:w="1860" w:type="dxa"/>
            <w:vAlign w:val="bottom"/>
          </w:tcPr>
          <w:p w14:paraId="17A8E0E7" w14:textId="77777777" w:rsidR="0077755D" w:rsidRPr="00CD0649" w:rsidRDefault="00CD0649" w:rsidP="00CD0649">
            <w:pPr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благосостояния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4C8AB53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ascii="Cambria Math" w:eastAsia="Calibri" w:hAnsi="Cambria Math" w:cs="Cambria Math"/>
                <w:sz w:val="24"/>
                <w:szCs w:val="24"/>
              </w:rPr>
              <w:t>‐</w:t>
            </w:r>
          </w:p>
        </w:tc>
        <w:tc>
          <w:tcPr>
            <w:tcW w:w="1040" w:type="dxa"/>
            <w:vAlign w:val="bottom"/>
          </w:tcPr>
          <w:p w14:paraId="61616BD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right w:val="single" w:sz="8" w:space="0" w:color="auto"/>
            </w:tcBorders>
            <w:vAlign w:val="bottom"/>
          </w:tcPr>
          <w:p w14:paraId="7172E507" w14:textId="77777777" w:rsidR="0077755D" w:rsidRPr="00CD0649" w:rsidRDefault="00CD0649" w:rsidP="00CD0649">
            <w:pPr>
              <w:ind w:left="500"/>
              <w:rPr>
                <w:sz w:val="24"/>
                <w:szCs w:val="24"/>
              </w:rPr>
            </w:pPr>
            <w:r w:rsidRPr="00CD0649">
              <w:rPr>
                <w:rFonts w:eastAsia="Calibri"/>
                <w:color w:val="333333"/>
                <w:sz w:val="24"/>
                <w:szCs w:val="24"/>
              </w:rPr>
              <w:t>силы, возвращающей рынок к эффективной точке равновесия».</w:t>
            </w:r>
          </w:p>
        </w:tc>
      </w:tr>
      <w:tr w:rsidR="0077755D" w:rsidRPr="00CD0649" w14:paraId="49BF582C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C8A05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vAlign w:val="bottom"/>
          </w:tcPr>
          <w:p w14:paraId="3CBC0FF5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конкуренция» (Л.Эрхард).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5BD087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0FFB7F2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3E48AEB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14:paraId="05627B6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2E2482E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2A894C4A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A671E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286D075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14:paraId="79C016B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934FA9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607F74C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14B11B3E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color w:val="333333"/>
                <w:sz w:val="24"/>
                <w:szCs w:val="24"/>
              </w:rPr>
              <w:t>2) Нередко</w:t>
            </w:r>
          </w:p>
        </w:tc>
        <w:tc>
          <w:tcPr>
            <w:tcW w:w="3600" w:type="dxa"/>
            <w:vAlign w:val="bottom"/>
          </w:tcPr>
          <w:p w14:paraId="696EDE88" w14:textId="77777777" w:rsidR="0077755D" w:rsidRPr="00CD0649" w:rsidRDefault="00CD0649" w:rsidP="00CD0649">
            <w:pPr>
              <w:ind w:left="320"/>
              <w:rPr>
                <w:sz w:val="24"/>
                <w:szCs w:val="24"/>
              </w:rPr>
            </w:pPr>
            <w:r w:rsidRPr="00CD0649">
              <w:rPr>
                <w:rFonts w:eastAsia="Calibri"/>
                <w:color w:val="333333"/>
                <w:sz w:val="24"/>
                <w:szCs w:val="24"/>
              </w:rPr>
              <w:t>государство   специально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5D5BEC68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color w:val="333333"/>
                <w:sz w:val="24"/>
                <w:szCs w:val="24"/>
              </w:rPr>
              <w:t>выстраивает   рынок,</w:t>
            </w:r>
          </w:p>
        </w:tc>
      </w:tr>
      <w:tr w:rsidR="0077755D" w:rsidRPr="00CD0649" w14:paraId="52C68AE1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408C0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7749880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14:paraId="5AF4E62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002F915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3BE7582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right w:val="single" w:sz="8" w:space="0" w:color="auto"/>
            </w:tcBorders>
            <w:vAlign w:val="bottom"/>
          </w:tcPr>
          <w:p w14:paraId="352E7836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color w:val="333333"/>
                <w:sz w:val="24"/>
                <w:szCs w:val="24"/>
              </w:rPr>
              <w:t xml:space="preserve">ограничивая </w:t>
            </w:r>
            <w:r w:rsidRPr="00CD0649">
              <w:rPr>
                <w:rFonts w:eastAsia="Calibri"/>
                <w:color w:val="333333"/>
                <w:sz w:val="24"/>
                <w:szCs w:val="24"/>
              </w:rPr>
              <w:t>конкуренцию. Примером такой ситуации может стать</w:t>
            </w:r>
          </w:p>
        </w:tc>
      </w:tr>
      <w:tr w:rsidR="0077755D" w:rsidRPr="00CD0649" w14:paraId="75A0747C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CABCB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6DB6B6A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14:paraId="158A46B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74C8964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4E3AF96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right w:val="single" w:sz="8" w:space="0" w:color="auto"/>
            </w:tcBorders>
            <w:vAlign w:val="bottom"/>
          </w:tcPr>
          <w:p w14:paraId="477F31A5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color w:val="333333"/>
                <w:sz w:val="24"/>
                <w:szCs w:val="24"/>
              </w:rPr>
              <w:t>становление корейского автопроизводителя «хёндэ», начавшего</w:t>
            </w:r>
          </w:p>
        </w:tc>
      </w:tr>
      <w:tr w:rsidR="0077755D" w:rsidRPr="00CD0649" w14:paraId="3DBD2989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A1A85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7FC2FB3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14:paraId="762CA4B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9B775E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7E337AD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right w:val="single" w:sz="8" w:space="0" w:color="auto"/>
            </w:tcBorders>
            <w:vAlign w:val="bottom"/>
          </w:tcPr>
          <w:p w14:paraId="17FC1BA4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color w:val="333333"/>
                <w:sz w:val="24"/>
                <w:szCs w:val="24"/>
              </w:rPr>
              <w:t>выпуск машин на закрытом южнокорейском рынке. Только после</w:t>
            </w:r>
          </w:p>
        </w:tc>
      </w:tr>
      <w:tr w:rsidR="0077755D" w:rsidRPr="00CD0649" w14:paraId="33763866" w14:textId="77777777">
        <w:trPr>
          <w:trHeight w:val="367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EF472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2288BF7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14:paraId="73250E9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FADAE1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74FB9BB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right w:val="single" w:sz="8" w:space="0" w:color="auto"/>
            </w:tcBorders>
            <w:vAlign w:val="bottom"/>
          </w:tcPr>
          <w:p w14:paraId="739197B7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color w:val="333333"/>
                <w:sz w:val="24"/>
                <w:szCs w:val="24"/>
              </w:rPr>
              <w:t>повышения   качества   производимых   машин   государство</w:t>
            </w:r>
          </w:p>
        </w:tc>
      </w:tr>
      <w:tr w:rsidR="0077755D" w:rsidRPr="00CD0649" w14:paraId="1BDA039B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5E70B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1716867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14:paraId="5630DA8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B3CEE8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5B965C7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right w:val="single" w:sz="8" w:space="0" w:color="auto"/>
            </w:tcBorders>
            <w:vAlign w:val="bottom"/>
          </w:tcPr>
          <w:p w14:paraId="32665BBC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color w:val="333333"/>
                <w:sz w:val="24"/>
                <w:szCs w:val="24"/>
              </w:rPr>
              <w:t>допустило импорт(ввоз) автомобилей в страну. Таким образом,</w:t>
            </w:r>
          </w:p>
        </w:tc>
      </w:tr>
      <w:tr w:rsidR="0077755D" w:rsidRPr="00CD0649" w14:paraId="7F85A644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C90FA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5D6A31F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14:paraId="4E0AADD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0ABBC8E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6118124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right w:val="single" w:sz="8" w:space="0" w:color="auto"/>
            </w:tcBorders>
            <w:vAlign w:val="bottom"/>
          </w:tcPr>
          <w:p w14:paraId="7382E485" w14:textId="77777777" w:rsidR="0077755D" w:rsidRPr="00CD0649" w:rsidRDefault="00CD0649" w:rsidP="00CD0649">
            <w:pPr>
              <w:ind w:left="500"/>
              <w:rPr>
                <w:sz w:val="24"/>
                <w:szCs w:val="24"/>
              </w:rPr>
            </w:pPr>
            <w:r w:rsidRPr="00CD0649">
              <w:rPr>
                <w:rFonts w:eastAsia="Calibri"/>
                <w:color w:val="333333"/>
                <w:sz w:val="24"/>
                <w:szCs w:val="24"/>
              </w:rPr>
              <w:t>иногда конкуренция подлежит ограничению.</w:t>
            </w:r>
          </w:p>
        </w:tc>
      </w:tr>
      <w:tr w:rsidR="0077755D" w:rsidRPr="00CD0649" w14:paraId="677DA0E7" w14:textId="77777777">
        <w:trPr>
          <w:trHeight w:val="54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488AE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0B05475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14:paraId="648E876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ED807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14662D5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2EE67A3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</w:tcBorders>
            <w:vAlign w:val="bottom"/>
          </w:tcPr>
          <w:p w14:paraId="5AEA488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ED024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42C17366" w14:textId="77777777">
        <w:trPr>
          <w:trHeight w:val="375"/>
        </w:trPr>
        <w:tc>
          <w:tcPr>
            <w:tcW w:w="2340" w:type="dxa"/>
            <w:vAlign w:val="bottom"/>
          </w:tcPr>
          <w:p w14:paraId="5992BDD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6D88FD7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14:paraId="3B700EA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54EEE97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6C7F816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729419F7" w14:textId="77777777" w:rsidR="0077755D" w:rsidRPr="00CD0649" w:rsidRDefault="00CD0649" w:rsidP="00CD0649">
            <w:pPr>
              <w:ind w:left="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3600" w:type="dxa"/>
            <w:vAlign w:val="bottom"/>
          </w:tcPr>
          <w:p w14:paraId="36B518E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14:paraId="5C8A5A9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</w:tbl>
    <w:p w14:paraId="1274DA29" w14:textId="77777777" w:rsidR="0077755D" w:rsidRPr="00CD0649" w:rsidRDefault="0077755D" w:rsidP="00CD0649">
      <w:pPr>
        <w:rPr>
          <w:sz w:val="24"/>
          <w:szCs w:val="24"/>
        </w:rPr>
        <w:sectPr w:rsidR="0077755D" w:rsidRPr="00CD0649">
          <w:pgSz w:w="16840" w:h="11906" w:orient="landscape"/>
          <w:pgMar w:top="1440" w:right="498" w:bottom="418" w:left="540" w:header="0" w:footer="0" w:gutter="0"/>
          <w:cols w:space="720" w:equalWidth="0">
            <w:col w:w="15800"/>
          </w:cols>
        </w:sectPr>
      </w:pPr>
    </w:p>
    <w:p w14:paraId="27E22306" w14:textId="77777777" w:rsidR="0077755D" w:rsidRPr="00CD0649" w:rsidRDefault="0077755D" w:rsidP="00CD0649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300"/>
        <w:gridCol w:w="1780"/>
        <w:gridCol w:w="1140"/>
        <w:gridCol w:w="1440"/>
        <w:gridCol w:w="3480"/>
        <w:gridCol w:w="1940"/>
        <w:gridCol w:w="1900"/>
        <w:gridCol w:w="1800"/>
      </w:tblGrid>
      <w:tr w:rsidR="0077755D" w:rsidRPr="00CD0649" w14:paraId="5DACF0B8" w14:textId="77777777">
        <w:trPr>
          <w:trHeight w:val="574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296665A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55EA7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311BA2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A1FC7A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3B4F2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E592E5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E5393E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75DD41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9F5C8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5CAF663D" w14:textId="77777777">
        <w:trPr>
          <w:trHeight w:val="313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14:paraId="4E9BA899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Symbol"/>
                <w:sz w:val="24"/>
                <w:szCs w:val="24"/>
              </w:rPr>
              <w:t></w:t>
            </w:r>
            <w:r w:rsidRPr="00CD0649">
              <w:rPr>
                <w:rFonts w:eastAsia="Calibri"/>
                <w:sz w:val="24"/>
                <w:szCs w:val="24"/>
              </w:rPr>
              <w:t xml:space="preserve">  Важность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49FC2A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right w:val="single" w:sz="8" w:space="0" w:color="auto"/>
            </w:tcBorders>
            <w:vAlign w:val="bottom"/>
          </w:tcPr>
          <w:p w14:paraId="3FFC89E4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«Чтобы быть свободным, нужно</w:t>
            </w:r>
          </w:p>
        </w:tc>
        <w:tc>
          <w:tcPr>
            <w:tcW w:w="9120" w:type="dxa"/>
            <w:gridSpan w:val="4"/>
            <w:tcBorders>
              <w:right w:val="single" w:sz="8" w:space="0" w:color="auto"/>
            </w:tcBorders>
            <w:vAlign w:val="bottom"/>
          </w:tcPr>
          <w:p w14:paraId="5642D342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1) Подчинение закону может открыть доступ к </w:t>
            </w:r>
            <w:r w:rsidRPr="00CD0649">
              <w:rPr>
                <w:rFonts w:eastAsia="Calibri"/>
                <w:sz w:val="24"/>
                <w:szCs w:val="24"/>
              </w:rPr>
              <w:t>дополнительным</w:t>
            </w:r>
          </w:p>
        </w:tc>
      </w:tr>
      <w:tr w:rsidR="0077755D" w:rsidRPr="00CD0649" w14:paraId="75A5B056" w14:textId="77777777">
        <w:trPr>
          <w:trHeight w:val="367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F21524" w14:textId="77777777" w:rsidR="0077755D" w:rsidRPr="00CD0649" w:rsidRDefault="00CD0649" w:rsidP="00CD0649">
            <w:pPr>
              <w:ind w:left="8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соблюдени</w:t>
            </w:r>
          </w:p>
        </w:tc>
        <w:tc>
          <w:tcPr>
            <w:tcW w:w="4360" w:type="dxa"/>
            <w:gridSpan w:val="3"/>
            <w:tcBorders>
              <w:right w:val="single" w:sz="8" w:space="0" w:color="auto"/>
            </w:tcBorders>
            <w:vAlign w:val="bottom"/>
          </w:tcPr>
          <w:p w14:paraId="1521DDE6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подчиняться законам» (Античный</w:t>
            </w:r>
          </w:p>
        </w:tc>
        <w:tc>
          <w:tcPr>
            <w:tcW w:w="9120" w:type="dxa"/>
            <w:gridSpan w:val="4"/>
            <w:tcBorders>
              <w:right w:val="single" w:sz="8" w:space="0" w:color="auto"/>
            </w:tcBorders>
            <w:vAlign w:val="bottom"/>
          </w:tcPr>
          <w:p w14:paraId="4F4A6F89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возможностям (необходимо выполнить законное требование и</w:t>
            </w:r>
          </w:p>
        </w:tc>
      </w:tr>
      <w:tr w:rsidR="0077755D" w:rsidRPr="00CD0649" w14:paraId="131ACA40" w14:textId="77777777">
        <w:trPr>
          <w:trHeight w:val="365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6ABDB6" w14:textId="77777777" w:rsidR="0077755D" w:rsidRPr="00CD0649" w:rsidRDefault="00CD0649" w:rsidP="00CD0649">
            <w:pPr>
              <w:ind w:left="8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я  правовых</w:t>
            </w:r>
          </w:p>
        </w:tc>
        <w:tc>
          <w:tcPr>
            <w:tcW w:w="1780" w:type="dxa"/>
            <w:vAlign w:val="bottom"/>
          </w:tcPr>
          <w:p w14:paraId="49FCF3AA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афоризм).</w:t>
            </w:r>
          </w:p>
        </w:tc>
        <w:tc>
          <w:tcPr>
            <w:tcW w:w="1140" w:type="dxa"/>
            <w:vAlign w:val="bottom"/>
          </w:tcPr>
          <w:p w14:paraId="081CA70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E40DBC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4"/>
            <w:tcBorders>
              <w:right w:val="single" w:sz="8" w:space="0" w:color="auto"/>
            </w:tcBorders>
            <w:vAlign w:val="bottom"/>
          </w:tcPr>
          <w:p w14:paraId="293C8DDB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получить  высшее  юридическое  образование,  чтобы  работать</w:t>
            </w:r>
          </w:p>
        </w:tc>
      </w:tr>
      <w:tr w:rsidR="0077755D" w:rsidRPr="00CD0649" w14:paraId="4F0D3345" w14:textId="77777777">
        <w:trPr>
          <w:trHeight w:val="365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14:paraId="05CDBBDD" w14:textId="77777777" w:rsidR="0077755D" w:rsidRPr="00CD0649" w:rsidRDefault="00CD0649" w:rsidP="00CD0649">
            <w:pPr>
              <w:ind w:left="8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норм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0ACD31E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</w:t>
            </w:r>
          </w:p>
        </w:tc>
        <w:tc>
          <w:tcPr>
            <w:tcW w:w="1780" w:type="dxa"/>
            <w:vAlign w:val="bottom"/>
          </w:tcPr>
          <w:p w14:paraId="412C0AD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1A8343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CE7191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Align w:val="bottom"/>
          </w:tcPr>
          <w:p w14:paraId="08BA404E" w14:textId="77777777" w:rsidR="0077755D" w:rsidRPr="00CD0649" w:rsidRDefault="00CD0649" w:rsidP="00CD0649">
            <w:pPr>
              <w:ind w:left="15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адвокатом)</w:t>
            </w:r>
          </w:p>
        </w:tc>
        <w:tc>
          <w:tcPr>
            <w:tcW w:w="1940" w:type="dxa"/>
            <w:vAlign w:val="bottom"/>
          </w:tcPr>
          <w:p w14:paraId="6C41A59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14:paraId="2D7B312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A18A8B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63180EE4" w14:textId="77777777">
        <w:trPr>
          <w:trHeight w:val="367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14:paraId="4874C026" w14:textId="77777777" w:rsidR="0077755D" w:rsidRPr="00CD0649" w:rsidRDefault="00CD0649" w:rsidP="00CD0649">
            <w:pPr>
              <w:ind w:left="8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обществе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1FC42B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0598BA0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F24896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7B955B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4"/>
            <w:tcBorders>
              <w:right w:val="single" w:sz="8" w:space="0" w:color="auto"/>
            </w:tcBorders>
            <w:vAlign w:val="bottom"/>
          </w:tcPr>
          <w:p w14:paraId="2C19567F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2) Общая  </w:t>
            </w:r>
            <w:r w:rsidRPr="00CD0649">
              <w:rPr>
                <w:rFonts w:eastAsia="Calibri"/>
                <w:sz w:val="24"/>
                <w:szCs w:val="24"/>
              </w:rPr>
              <w:t>подчиненность  общества  правовым  нормам  делает</w:t>
            </w:r>
          </w:p>
        </w:tc>
      </w:tr>
      <w:tr w:rsidR="0077755D" w:rsidRPr="00CD0649" w14:paraId="309770FA" w14:textId="77777777">
        <w:trPr>
          <w:trHeight w:val="350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14:paraId="2D0028F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A30EB1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41B7BD4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0E42FA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D0590C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Align w:val="bottom"/>
          </w:tcPr>
          <w:p w14:paraId="29902472" w14:textId="77777777" w:rsidR="0077755D" w:rsidRPr="00CD0649" w:rsidRDefault="00CD0649" w:rsidP="00CD0649">
            <w:pPr>
              <w:ind w:left="15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осуществимым</w:t>
            </w:r>
          </w:p>
        </w:tc>
        <w:tc>
          <w:tcPr>
            <w:tcW w:w="1940" w:type="dxa"/>
            <w:vAlign w:val="bottom"/>
          </w:tcPr>
          <w:p w14:paraId="19D2F073" w14:textId="77777777" w:rsidR="0077755D" w:rsidRPr="00CD0649" w:rsidRDefault="00CD0649" w:rsidP="00CD0649">
            <w:pPr>
              <w:ind w:left="2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совместную</w:t>
            </w:r>
          </w:p>
        </w:tc>
        <w:tc>
          <w:tcPr>
            <w:tcW w:w="1900" w:type="dxa"/>
            <w:vAlign w:val="bottom"/>
          </w:tcPr>
          <w:p w14:paraId="4C5F26BF" w14:textId="77777777" w:rsidR="0077755D" w:rsidRPr="00CD0649" w:rsidRDefault="00CD0649" w:rsidP="00CD0649">
            <w:pPr>
              <w:ind w:left="1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деятельность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95E4559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(заключение</w:t>
            </w:r>
          </w:p>
        </w:tc>
      </w:tr>
      <w:tr w:rsidR="0077755D" w:rsidRPr="00CD0649" w14:paraId="34E71F50" w14:textId="77777777">
        <w:trPr>
          <w:trHeight w:val="365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14:paraId="3CD5F43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706FA8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61C62CB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AAE455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AA6104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4"/>
            <w:tcBorders>
              <w:right w:val="single" w:sz="8" w:space="0" w:color="auto"/>
            </w:tcBorders>
            <w:vAlign w:val="bottom"/>
          </w:tcPr>
          <w:p w14:paraId="2FCBB4E2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международного  договора  между  Россией,  Белоруссией  и</w:t>
            </w:r>
          </w:p>
        </w:tc>
      </w:tr>
      <w:tr w:rsidR="0077755D" w:rsidRPr="00CD0649" w14:paraId="49128CFE" w14:textId="77777777">
        <w:trPr>
          <w:trHeight w:val="365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14:paraId="21A9186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F1A072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5492286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625F12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8A071C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4"/>
            <w:tcBorders>
              <w:right w:val="single" w:sz="8" w:space="0" w:color="auto"/>
            </w:tcBorders>
            <w:vAlign w:val="bottom"/>
          </w:tcPr>
          <w:p w14:paraId="3E39C39F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Казахстаном в 2010 году стало отправной точкой для построения</w:t>
            </w:r>
          </w:p>
        </w:tc>
      </w:tr>
      <w:tr w:rsidR="0077755D" w:rsidRPr="00CD0649" w14:paraId="474D766A" w14:textId="77777777">
        <w:trPr>
          <w:trHeight w:val="365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14:paraId="67B7CB2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0F8AF8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2F73395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26ABFC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44B151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vAlign w:val="bottom"/>
          </w:tcPr>
          <w:p w14:paraId="4F752CBC" w14:textId="77777777" w:rsidR="0077755D" w:rsidRPr="00CD0649" w:rsidRDefault="00CD0649" w:rsidP="00CD0649">
            <w:pPr>
              <w:ind w:left="15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свободного рынка на территории данных стран)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D41FB2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5F97A7B0" w14:textId="77777777">
        <w:trPr>
          <w:trHeight w:val="256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1C4998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427B6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0785E4F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6AD6C3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1C377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88BBC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23D8928C" w14:textId="77777777">
        <w:trPr>
          <w:trHeight w:val="301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14:paraId="5808FD5A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Соотношение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BEC4D8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6367C441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«Сильная</w:t>
            </w:r>
          </w:p>
        </w:tc>
        <w:tc>
          <w:tcPr>
            <w:tcW w:w="1140" w:type="dxa"/>
            <w:vAlign w:val="bottom"/>
          </w:tcPr>
          <w:p w14:paraId="1EE0EE12" w14:textId="77777777" w:rsidR="0077755D" w:rsidRPr="00CD0649" w:rsidRDefault="00CD0649" w:rsidP="00CD0649">
            <w:pPr>
              <w:ind w:left="2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власть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619F711" w14:textId="77777777" w:rsidR="0077755D" w:rsidRPr="00CD0649" w:rsidRDefault="00CD0649" w:rsidP="00CD0649">
            <w:pPr>
              <w:ind w:left="2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грядущей</w:t>
            </w:r>
          </w:p>
        </w:tc>
        <w:tc>
          <w:tcPr>
            <w:tcW w:w="9120" w:type="dxa"/>
            <w:gridSpan w:val="4"/>
            <w:tcBorders>
              <w:right w:val="single" w:sz="8" w:space="0" w:color="auto"/>
            </w:tcBorders>
            <w:vAlign w:val="bottom"/>
          </w:tcPr>
          <w:p w14:paraId="1D280871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 Теория общественного договора указывает на первоначальное</w:t>
            </w:r>
          </w:p>
        </w:tc>
      </w:tr>
      <w:tr w:rsidR="0077755D" w:rsidRPr="00CD0649" w14:paraId="44122ED8" w14:textId="77777777">
        <w:trPr>
          <w:trHeight w:val="365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14:paraId="467AC0E0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права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E463E2B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</w:t>
            </w:r>
          </w:p>
        </w:tc>
        <w:tc>
          <w:tcPr>
            <w:tcW w:w="4360" w:type="dxa"/>
            <w:gridSpan w:val="3"/>
            <w:tcBorders>
              <w:right w:val="single" w:sz="8" w:space="0" w:color="auto"/>
            </w:tcBorders>
            <w:vAlign w:val="bottom"/>
          </w:tcPr>
          <w:p w14:paraId="17CBEDF0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России быть не внеправовой и не</w:t>
            </w:r>
          </w:p>
        </w:tc>
        <w:tc>
          <w:tcPr>
            <w:tcW w:w="9120" w:type="dxa"/>
            <w:gridSpan w:val="4"/>
            <w:tcBorders>
              <w:right w:val="single" w:sz="8" w:space="0" w:color="auto"/>
            </w:tcBorders>
            <w:vAlign w:val="bottom"/>
          </w:tcPr>
          <w:p w14:paraId="0573BC79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появление права (договора между населением и </w:t>
            </w:r>
            <w:r w:rsidRPr="00CD0649">
              <w:rPr>
                <w:rFonts w:eastAsia="Calibri"/>
                <w:sz w:val="24"/>
                <w:szCs w:val="24"/>
              </w:rPr>
              <w:t>выделенной</w:t>
            </w:r>
          </w:p>
        </w:tc>
      </w:tr>
      <w:tr w:rsidR="0077755D" w:rsidRPr="00CD0649" w14:paraId="3AA53505" w14:textId="77777777">
        <w:trPr>
          <w:trHeight w:val="365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14:paraId="089BF9DA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государства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2CCCA7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right w:val="single" w:sz="8" w:space="0" w:color="auto"/>
            </w:tcBorders>
            <w:vAlign w:val="bottom"/>
          </w:tcPr>
          <w:p w14:paraId="657FAF10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сверхправовой,  а  оформленной</w:t>
            </w:r>
          </w:p>
        </w:tc>
        <w:tc>
          <w:tcPr>
            <w:tcW w:w="9120" w:type="dxa"/>
            <w:gridSpan w:val="4"/>
            <w:tcBorders>
              <w:right w:val="single" w:sz="8" w:space="0" w:color="auto"/>
            </w:tcBorders>
            <w:vAlign w:val="bottom"/>
          </w:tcPr>
          <w:p w14:paraId="6E6BDA5E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группой   «князей»),   которое   предопределило   создание</w:t>
            </w:r>
          </w:p>
        </w:tc>
      </w:tr>
      <w:tr w:rsidR="0077755D" w:rsidRPr="00CD0649" w14:paraId="203F88D6" w14:textId="77777777">
        <w:trPr>
          <w:trHeight w:val="365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14:paraId="6EEFD7C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236F59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right w:val="single" w:sz="8" w:space="0" w:color="auto"/>
            </w:tcBorders>
            <w:vAlign w:val="bottom"/>
          </w:tcPr>
          <w:p w14:paraId="11798AF0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правом и служащая по праву, при</w:t>
            </w:r>
          </w:p>
        </w:tc>
        <w:tc>
          <w:tcPr>
            <w:tcW w:w="9120" w:type="dxa"/>
            <w:gridSpan w:val="4"/>
            <w:tcBorders>
              <w:right w:val="single" w:sz="8" w:space="0" w:color="auto"/>
            </w:tcBorders>
            <w:vAlign w:val="bottom"/>
          </w:tcPr>
          <w:p w14:paraId="7ED3D92D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государства.  Таким  образом,  государство  с  первого  момента</w:t>
            </w:r>
          </w:p>
        </w:tc>
      </w:tr>
      <w:tr w:rsidR="0077755D" w:rsidRPr="00CD0649" w14:paraId="3D94AAEE" w14:textId="77777777">
        <w:trPr>
          <w:trHeight w:val="365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14:paraId="40714C6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58C593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right w:val="single" w:sz="8" w:space="0" w:color="auto"/>
            </w:tcBorders>
            <w:vAlign w:val="bottom"/>
          </w:tcPr>
          <w:p w14:paraId="0447785D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помощи права — всенародному</w:t>
            </w:r>
          </w:p>
        </w:tc>
        <w:tc>
          <w:tcPr>
            <w:tcW w:w="7320" w:type="dxa"/>
            <w:gridSpan w:val="3"/>
            <w:vAlign w:val="bottom"/>
          </w:tcPr>
          <w:p w14:paraId="44E1320B" w14:textId="77777777" w:rsidR="0077755D" w:rsidRPr="00CD0649" w:rsidRDefault="00CD0649" w:rsidP="00CD0649">
            <w:pPr>
              <w:ind w:left="15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своей </w:t>
            </w:r>
            <w:r w:rsidRPr="00CD0649">
              <w:rPr>
                <w:rFonts w:eastAsia="Calibri"/>
                <w:sz w:val="24"/>
                <w:szCs w:val="24"/>
              </w:rPr>
              <w:t>жизни было подчинено правовым нормам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E49BAE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4DABA15C" w14:textId="77777777">
        <w:trPr>
          <w:trHeight w:val="365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14:paraId="0B6E32F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DA62B0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right w:val="single" w:sz="8" w:space="0" w:color="auto"/>
            </w:tcBorders>
            <w:vAlign w:val="bottom"/>
          </w:tcPr>
          <w:p w14:paraId="0ACCE08B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правопорядку» (И. Ильин).</w:t>
            </w:r>
          </w:p>
        </w:tc>
        <w:tc>
          <w:tcPr>
            <w:tcW w:w="9120" w:type="dxa"/>
            <w:gridSpan w:val="4"/>
            <w:tcBorders>
              <w:right w:val="single" w:sz="8" w:space="0" w:color="auto"/>
            </w:tcBorders>
            <w:vAlign w:val="bottom"/>
          </w:tcPr>
          <w:p w14:paraId="70CEEECA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 Нередко государство с тоталитарным политическим режимом</w:t>
            </w:r>
          </w:p>
        </w:tc>
      </w:tr>
      <w:tr w:rsidR="0077755D" w:rsidRPr="00CD0649" w14:paraId="64902FC7" w14:textId="77777777">
        <w:trPr>
          <w:trHeight w:val="365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14:paraId="4C5A288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9D0ADC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15A7D87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327AB3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3E024F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4"/>
            <w:tcBorders>
              <w:right w:val="single" w:sz="8" w:space="0" w:color="auto"/>
            </w:tcBorders>
            <w:vAlign w:val="bottom"/>
          </w:tcPr>
          <w:p w14:paraId="48F7C6BE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ограничивает основные права и свободы человека. Например,</w:t>
            </w:r>
          </w:p>
        </w:tc>
      </w:tr>
      <w:tr w:rsidR="0077755D" w:rsidRPr="00CD0649" w14:paraId="1753B012" w14:textId="77777777">
        <w:trPr>
          <w:trHeight w:val="365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14:paraId="0A85CD7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A27545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61DAB9A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F125DF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EACB6F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4"/>
            <w:tcBorders>
              <w:right w:val="single" w:sz="8" w:space="0" w:color="auto"/>
            </w:tcBorders>
            <w:vAlign w:val="bottom"/>
          </w:tcPr>
          <w:p w14:paraId="62F2CA9C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право на личную неприкосновенность и свобода слова были</w:t>
            </w:r>
          </w:p>
        </w:tc>
      </w:tr>
      <w:tr w:rsidR="0077755D" w:rsidRPr="00CD0649" w14:paraId="0ED5D52C" w14:textId="77777777">
        <w:trPr>
          <w:trHeight w:val="365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14:paraId="00965D8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38E1C3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1DDC671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B6B697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2B9810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4"/>
            <w:tcBorders>
              <w:right w:val="single" w:sz="8" w:space="0" w:color="auto"/>
            </w:tcBorders>
            <w:vAlign w:val="bottom"/>
          </w:tcPr>
          <w:p w14:paraId="31972792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ограничены в период многочисленных политических репрессий</w:t>
            </w:r>
          </w:p>
        </w:tc>
      </w:tr>
      <w:tr w:rsidR="0077755D" w:rsidRPr="00CD0649" w14:paraId="1F4FA90D" w14:textId="77777777">
        <w:trPr>
          <w:trHeight w:val="365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14:paraId="3C5FB74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F05E9E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60EBA3C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AF6E71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D0CBA2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Align w:val="bottom"/>
          </w:tcPr>
          <w:p w14:paraId="6C4EE8C6" w14:textId="77777777" w:rsidR="0077755D" w:rsidRPr="00CD0649" w:rsidRDefault="00CD0649" w:rsidP="00CD0649">
            <w:pPr>
              <w:ind w:left="15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СССР.</w:t>
            </w:r>
          </w:p>
        </w:tc>
        <w:tc>
          <w:tcPr>
            <w:tcW w:w="1940" w:type="dxa"/>
            <w:vAlign w:val="bottom"/>
          </w:tcPr>
          <w:p w14:paraId="2A44D62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14:paraId="2DD8C1D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F90C12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6FC072F7" w14:textId="77777777">
        <w:trPr>
          <w:trHeight w:val="255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E15192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721D2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D4EE9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D1914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172EA502" w14:textId="77777777">
        <w:trPr>
          <w:trHeight w:val="301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14:paraId="450763D1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Правовое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78D2CF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right w:val="single" w:sz="8" w:space="0" w:color="auto"/>
            </w:tcBorders>
            <w:vAlign w:val="bottom"/>
          </w:tcPr>
          <w:p w14:paraId="0E02794A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«Законы  </w:t>
            </w:r>
            <w:r w:rsidRPr="00CD0649">
              <w:rPr>
                <w:rFonts w:ascii="Cambria Math" w:eastAsia="Calibri" w:hAnsi="Cambria Math" w:cs="Cambria Math"/>
                <w:sz w:val="24"/>
                <w:szCs w:val="24"/>
              </w:rPr>
              <w:t>‐</w:t>
            </w:r>
            <w:r w:rsidRPr="00CD0649">
              <w:rPr>
                <w:rFonts w:eastAsia="Calibri"/>
                <w:sz w:val="24"/>
                <w:szCs w:val="24"/>
              </w:rPr>
              <w:t xml:space="preserve">  это  государи  над</w:t>
            </w:r>
          </w:p>
        </w:tc>
        <w:tc>
          <w:tcPr>
            <w:tcW w:w="9120" w:type="dxa"/>
            <w:gridSpan w:val="4"/>
            <w:tcBorders>
              <w:right w:val="single" w:sz="8" w:space="0" w:color="auto"/>
            </w:tcBorders>
            <w:vAlign w:val="bottom"/>
          </w:tcPr>
          <w:p w14:paraId="0FF3CDE6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 Россия – это правовое государство, это положение закреплено</w:t>
            </w:r>
          </w:p>
        </w:tc>
      </w:tr>
      <w:tr w:rsidR="0077755D" w:rsidRPr="00CD0649" w14:paraId="2AFF4474" w14:textId="77777777">
        <w:trPr>
          <w:trHeight w:val="365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14:paraId="737CF6E5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государство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C189FBC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</w:t>
            </w:r>
          </w:p>
        </w:tc>
        <w:tc>
          <w:tcPr>
            <w:tcW w:w="4360" w:type="dxa"/>
            <w:gridSpan w:val="3"/>
            <w:tcBorders>
              <w:right w:val="single" w:sz="8" w:space="0" w:color="auto"/>
            </w:tcBorders>
            <w:vAlign w:val="bottom"/>
          </w:tcPr>
          <w:p w14:paraId="77B4C28A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государями» (Людовик XII).</w:t>
            </w:r>
          </w:p>
        </w:tc>
        <w:tc>
          <w:tcPr>
            <w:tcW w:w="5420" w:type="dxa"/>
            <w:gridSpan w:val="2"/>
            <w:vAlign w:val="bottom"/>
          </w:tcPr>
          <w:p w14:paraId="6C9820C4" w14:textId="77777777" w:rsidR="0077755D" w:rsidRPr="00CD0649" w:rsidRDefault="00CD0649" w:rsidP="00CD0649">
            <w:pPr>
              <w:ind w:left="19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в статье 1 </w:t>
            </w:r>
            <w:r w:rsidRPr="00CD0649">
              <w:rPr>
                <w:rFonts w:eastAsia="Calibri"/>
                <w:sz w:val="24"/>
                <w:szCs w:val="24"/>
              </w:rPr>
              <w:t>Конституции России</w:t>
            </w:r>
          </w:p>
        </w:tc>
        <w:tc>
          <w:tcPr>
            <w:tcW w:w="1900" w:type="dxa"/>
            <w:vAlign w:val="bottom"/>
          </w:tcPr>
          <w:p w14:paraId="232DEA2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37BAF4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29000485" w14:textId="77777777">
        <w:trPr>
          <w:trHeight w:val="255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DF1E8F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20E0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6C60663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493E907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38231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14:paraId="04A6A2E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07C4AD0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14:paraId="1F2E820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3E243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72AB7326" w14:textId="77777777">
        <w:trPr>
          <w:trHeight w:val="329"/>
        </w:trPr>
        <w:tc>
          <w:tcPr>
            <w:tcW w:w="2040" w:type="dxa"/>
            <w:vAlign w:val="bottom"/>
          </w:tcPr>
          <w:p w14:paraId="00BA3CD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03BC7B0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70C9094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B7685B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3CF423E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Align w:val="bottom"/>
          </w:tcPr>
          <w:p w14:paraId="7D133DB2" w14:textId="77777777" w:rsidR="0077755D" w:rsidRPr="00CD0649" w:rsidRDefault="00CD0649" w:rsidP="00CD0649">
            <w:pPr>
              <w:ind w:left="10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1940" w:type="dxa"/>
            <w:vAlign w:val="bottom"/>
          </w:tcPr>
          <w:p w14:paraId="6632C68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14:paraId="44F631F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33E8525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</w:tbl>
    <w:p w14:paraId="366D64B4" w14:textId="77777777" w:rsidR="0077755D" w:rsidRPr="00CD0649" w:rsidRDefault="0077755D" w:rsidP="00CD0649">
      <w:pPr>
        <w:rPr>
          <w:sz w:val="24"/>
          <w:szCs w:val="24"/>
        </w:rPr>
        <w:sectPr w:rsidR="0077755D" w:rsidRPr="00CD0649">
          <w:pgSz w:w="16840" w:h="11906" w:orient="landscape"/>
          <w:pgMar w:top="1440" w:right="498" w:bottom="418" w:left="540" w:header="0" w:footer="0" w:gutter="0"/>
          <w:cols w:space="720" w:equalWidth="0">
            <w:col w:w="15800"/>
          </w:cols>
        </w:sectPr>
      </w:pPr>
    </w:p>
    <w:p w14:paraId="1DBD1673" w14:textId="77777777" w:rsidR="0077755D" w:rsidRPr="00CD0649" w:rsidRDefault="0077755D" w:rsidP="00CD0649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420"/>
        <w:gridCol w:w="2280"/>
        <w:gridCol w:w="2080"/>
        <w:gridCol w:w="1860"/>
        <w:gridCol w:w="1280"/>
        <w:gridCol w:w="1920"/>
        <w:gridCol w:w="340"/>
        <w:gridCol w:w="620"/>
        <w:gridCol w:w="1300"/>
        <w:gridCol w:w="1800"/>
      </w:tblGrid>
      <w:tr w:rsidR="0077755D" w:rsidRPr="00CD0649" w14:paraId="79F6FA9C" w14:textId="77777777">
        <w:trPr>
          <w:trHeight w:val="321"/>
        </w:trPr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A12F112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его  основные</w:t>
            </w:r>
          </w:p>
        </w:tc>
        <w:tc>
          <w:tcPr>
            <w:tcW w:w="2280" w:type="dxa"/>
            <w:tcBorders>
              <w:top w:val="single" w:sz="8" w:space="0" w:color="auto"/>
            </w:tcBorders>
            <w:vAlign w:val="bottom"/>
          </w:tcPr>
          <w:p w14:paraId="43B741B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5FEA6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8" w:space="0" w:color="auto"/>
            </w:tcBorders>
            <w:vAlign w:val="bottom"/>
          </w:tcPr>
          <w:p w14:paraId="42B08015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</w:t>
            </w:r>
          </w:p>
        </w:tc>
        <w:tc>
          <w:tcPr>
            <w:tcW w:w="726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2E797A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Великая французская революция конца 18 века – это результат</w:t>
            </w:r>
          </w:p>
        </w:tc>
      </w:tr>
      <w:tr w:rsidR="0077755D" w:rsidRPr="00CD0649" w14:paraId="52F261B7" w14:textId="77777777">
        <w:trPr>
          <w:trHeight w:val="365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14:paraId="12F922D8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признаки.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7ABA68C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14:paraId="5C533A0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7FE5987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14:paraId="26173ED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gridSpan w:val="6"/>
            <w:tcBorders>
              <w:right w:val="single" w:sz="8" w:space="0" w:color="auto"/>
            </w:tcBorders>
            <w:vAlign w:val="bottom"/>
          </w:tcPr>
          <w:p w14:paraId="64D177EB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борьбы просвещенных слоев за предоставление политических</w:t>
            </w:r>
          </w:p>
        </w:tc>
      </w:tr>
      <w:tr w:rsidR="0077755D" w:rsidRPr="00CD0649" w14:paraId="54EAD4A3" w14:textId="77777777">
        <w:trPr>
          <w:trHeight w:val="365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14:paraId="379B802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6390F7E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14:paraId="4B82D2D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74DFB3A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14:paraId="44FD2D2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gridSpan w:val="6"/>
            <w:tcBorders>
              <w:right w:val="single" w:sz="8" w:space="0" w:color="auto"/>
            </w:tcBorders>
            <w:vAlign w:val="bottom"/>
          </w:tcPr>
          <w:p w14:paraId="3FB9C5EC" w14:textId="77777777" w:rsidR="0077755D" w:rsidRPr="00CD0649" w:rsidRDefault="00CD0649" w:rsidP="00CD0649">
            <w:pPr>
              <w:ind w:left="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прав и свобод </w:t>
            </w:r>
            <w:r w:rsidRPr="00CD0649">
              <w:rPr>
                <w:rFonts w:eastAsia="Calibri"/>
                <w:sz w:val="24"/>
                <w:szCs w:val="24"/>
              </w:rPr>
              <w:t>обернулась свержением абсолютной монархии</w:t>
            </w:r>
          </w:p>
        </w:tc>
      </w:tr>
      <w:tr w:rsidR="0077755D" w:rsidRPr="00CD0649" w14:paraId="153DAD09" w14:textId="77777777">
        <w:trPr>
          <w:trHeight w:val="253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FEC4C4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3627B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9D6F1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BCA61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4F2C7C02" w14:textId="77777777">
        <w:trPr>
          <w:trHeight w:val="303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14:paraId="7A23E777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Права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E73BF15" w14:textId="77777777" w:rsidR="0077755D" w:rsidRPr="00CD0649" w:rsidRDefault="00CD0649" w:rsidP="00CD0649">
            <w:pPr>
              <w:ind w:left="1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</w:t>
            </w: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14:paraId="49767666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Право — это не то, что кто-то</w:t>
            </w:r>
          </w:p>
        </w:tc>
        <w:tc>
          <w:tcPr>
            <w:tcW w:w="9120" w:type="dxa"/>
            <w:gridSpan w:val="7"/>
            <w:tcBorders>
              <w:right w:val="single" w:sz="8" w:space="0" w:color="auto"/>
            </w:tcBorders>
            <w:vAlign w:val="bottom"/>
          </w:tcPr>
          <w:p w14:paraId="60A904DD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Французский  философ  и  просветитель  Жак  Маритен  был  одним  из</w:t>
            </w:r>
          </w:p>
        </w:tc>
      </w:tr>
      <w:tr w:rsidR="0077755D" w:rsidRPr="00CD0649" w14:paraId="499960AF" w14:textId="77777777">
        <w:trPr>
          <w:trHeight w:val="365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14:paraId="789E3DE0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свободы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69B8C2D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14:paraId="7016C349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дает вам; право — это то, чего</w:t>
            </w:r>
          </w:p>
        </w:tc>
        <w:tc>
          <w:tcPr>
            <w:tcW w:w="9120" w:type="dxa"/>
            <w:gridSpan w:val="7"/>
            <w:tcBorders>
              <w:right w:val="single" w:sz="8" w:space="0" w:color="auto"/>
            </w:tcBorders>
            <w:vAlign w:val="bottom"/>
          </w:tcPr>
          <w:p w14:paraId="344EAEEC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разработчиков концепции естественных прав – то есть </w:t>
            </w:r>
            <w:r w:rsidRPr="00CD0649">
              <w:rPr>
                <w:rFonts w:eastAsia="Calibri"/>
                <w:sz w:val="24"/>
                <w:szCs w:val="24"/>
              </w:rPr>
              <w:t>таких прав, которые</w:t>
            </w:r>
          </w:p>
        </w:tc>
      </w:tr>
      <w:tr w:rsidR="0077755D" w:rsidRPr="00CD0649" w14:paraId="4C48C007" w14:textId="77777777">
        <w:trPr>
          <w:trHeight w:val="365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14:paraId="1C1F0852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личности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6D8EF71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14:paraId="20AA5499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никто не может у вас отнять. Р.</w:t>
            </w:r>
          </w:p>
        </w:tc>
        <w:tc>
          <w:tcPr>
            <w:tcW w:w="1860" w:type="dxa"/>
            <w:vAlign w:val="bottom"/>
          </w:tcPr>
          <w:p w14:paraId="417C353E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предоставлены</w:t>
            </w:r>
          </w:p>
        </w:tc>
        <w:tc>
          <w:tcPr>
            <w:tcW w:w="1280" w:type="dxa"/>
            <w:vAlign w:val="bottom"/>
          </w:tcPr>
          <w:p w14:paraId="55136630" w14:textId="77777777" w:rsidR="0077755D" w:rsidRPr="00CD0649" w:rsidRDefault="00CD0649" w:rsidP="00CD0649">
            <w:pPr>
              <w:ind w:left="2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человеку</w:t>
            </w:r>
          </w:p>
        </w:tc>
        <w:tc>
          <w:tcPr>
            <w:tcW w:w="1920" w:type="dxa"/>
            <w:vAlign w:val="bottom"/>
          </w:tcPr>
          <w:p w14:paraId="64441108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от  рождения,</w:t>
            </w:r>
          </w:p>
        </w:tc>
        <w:tc>
          <w:tcPr>
            <w:tcW w:w="340" w:type="dxa"/>
            <w:vAlign w:val="bottom"/>
          </w:tcPr>
          <w:p w14:paraId="224E58B1" w14:textId="77777777" w:rsidR="0077755D" w:rsidRPr="00CD0649" w:rsidRDefault="00CD0649" w:rsidP="00CD0649">
            <w:pPr>
              <w:ind w:left="1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620" w:type="dxa"/>
            <w:vAlign w:val="bottom"/>
          </w:tcPr>
          <w:p w14:paraId="32AD50A6" w14:textId="77777777" w:rsidR="0077755D" w:rsidRPr="00CD0649" w:rsidRDefault="00CD0649" w:rsidP="00CD0649">
            <w:pPr>
              <w:ind w:left="2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не</w:t>
            </w:r>
          </w:p>
        </w:tc>
        <w:tc>
          <w:tcPr>
            <w:tcW w:w="1300" w:type="dxa"/>
            <w:vAlign w:val="bottom"/>
          </w:tcPr>
          <w:p w14:paraId="3DFBBBAF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дарованы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D5BF812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государством</w:t>
            </w:r>
          </w:p>
        </w:tc>
      </w:tr>
      <w:tr w:rsidR="0077755D" w:rsidRPr="00CD0649" w14:paraId="3FC7DEB7" w14:textId="77777777">
        <w:trPr>
          <w:trHeight w:val="365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14:paraId="1DFB9F3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5916DBB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14:paraId="5CF6D450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Кларк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043BF80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7"/>
            <w:tcBorders>
              <w:right w:val="single" w:sz="8" w:space="0" w:color="auto"/>
            </w:tcBorders>
            <w:vAlign w:val="bottom"/>
          </w:tcPr>
          <w:p w14:paraId="0BA7CF49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(например, право на жизнь). Следовательно, по мнению сторонников такой</w:t>
            </w:r>
          </w:p>
        </w:tc>
      </w:tr>
      <w:tr w:rsidR="0077755D" w:rsidRPr="00CD0649" w14:paraId="30DA870F" w14:textId="77777777">
        <w:trPr>
          <w:trHeight w:val="365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14:paraId="71B7D8F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350C38D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14:paraId="30ECEB7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0C1214E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7"/>
            <w:tcBorders>
              <w:right w:val="single" w:sz="8" w:space="0" w:color="auto"/>
            </w:tcBorders>
            <w:vAlign w:val="bottom"/>
          </w:tcPr>
          <w:p w14:paraId="2CB82E72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теории, государство не может отнять или </w:t>
            </w:r>
            <w:r w:rsidRPr="00CD0649">
              <w:rPr>
                <w:rFonts w:eastAsia="Calibri"/>
                <w:sz w:val="24"/>
                <w:szCs w:val="24"/>
              </w:rPr>
              <w:t>ограничить данные права и свободы.</w:t>
            </w:r>
          </w:p>
        </w:tc>
      </w:tr>
      <w:tr w:rsidR="0077755D" w:rsidRPr="00CD0649" w14:paraId="7C8C7D6B" w14:textId="77777777">
        <w:trPr>
          <w:trHeight w:val="564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14:paraId="4A7C146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152797F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14:paraId="2AFDFC2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6CBF560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7"/>
            <w:tcBorders>
              <w:right w:val="single" w:sz="8" w:space="0" w:color="auto"/>
            </w:tcBorders>
            <w:vAlign w:val="bottom"/>
          </w:tcPr>
          <w:p w14:paraId="03555AE4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Права  и  свободы  человека  нуждаются  в  постоянной  защите.  При  этом</w:t>
            </w:r>
          </w:p>
        </w:tc>
      </w:tr>
      <w:tr w:rsidR="0077755D" w:rsidRPr="00CD0649" w14:paraId="7C6B5675" w14:textId="77777777">
        <w:trPr>
          <w:trHeight w:val="365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14:paraId="34B4729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099D4AC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14:paraId="7249623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0448E5B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7"/>
            <w:tcBorders>
              <w:right w:val="single" w:sz="8" w:space="0" w:color="auto"/>
            </w:tcBorders>
            <w:vAlign w:val="bottom"/>
          </w:tcPr>
          <w:p w14:paraId="7BA17751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государство создает специальные органы, которые проверяют соблюдение</w:t>
            </w:r>
          </w:p>
        </w:tc>
      </w:tr>
      <w:tr w:rsidR="0077755D" w:rsidRPr="00CD0649" w14:paraId="346EA251" w14:textId="77777777">
        <w:trPr>
          <w:trHeight w:val="367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14:paraId="3CE0C66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1628600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14:paraId="25F86A4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4612AE3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7"/>
            <w:tcBorders>
              <w:right w:val="single" w:sz="8" w:space="0" w:color="auto"/>
            </w:tcBorders>
            <w:vAlign w:val="bottom"/>
          </w:tcPr>
          <w:p w14:paraId="55B24E31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прав. Например, деятельность Прокуратуры России в </w:t>
            </w:r>
            <w:r w:rsidRPr="00CD0649">
              <w:rPr>
                <w:rFonts w:eastAsia="Calibri"/>
                <w:sz w:val="24"/>
                <w:szCs w:val="24"/>
              </w:rPr>
              <w:t>качестве основной цели</w:t>
            </w:r>
          </w:p>
        </w:tc>
      </w:tr>
      <w:tr w:rsidR="0077755D" w:rsidRPr="00CD0649" w14:paraId="69E2BE3F" w14:textId="77777777">
        <w:trPr>
          <w:trHeight w:val="365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14:paraId="1355C23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5C0861B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14:paraId="489989F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454F86F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7"/>
            <w:tcBorders>
              <w:right w:val="single" w:sz="8" w:space="0" w:color="auto"/>
            </w:tcBorders>
            <w:vAlign w:val="bottom"/>
          </w:tcPr>
          <w:p w14:paraId="16F90287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имеет надзор за соблюдением прав и свобод человека и гражданина.</w:t>
            </w:r>
          </w:p>
        </w:tc>
      </w:tr>
      <w:tr w:rsidR="0077755D" w:rsidRPr="00CD0649" w14:paraId="12CAEF05" w14:textId="77777777">
        <w:trPr>
          <w:trHeight w:val="253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AA9627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34029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14:paraId="5954490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815F4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3"/>
            <w:tcBorders>
              <w:bottom w:val="single" w:sz="8" w:space="0" w:color="auto"/>
            </w:tcBorders>
            <w:vAlign w:val="bottom"/>
          </w:tcPr>
          <w:p w14:paraId="2B316F0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7C3A0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20222FD7" w14:textId="77777777">
        <w:trPr>
          <w:trHeight w:val="301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14:paraId="0E404971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Проблема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534E377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14:paraId="7AB37C2A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Правосудие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52AF5B95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следует</w:t>
            </w:r>
          </w:p>
        </w:tc>
        <w:tc>
          <w:tcPr>
            <w:tcW w:w="5060" w:type="dxa"/>
            <w:gridSpan w:val="3"/>
            <w:vAlign w:val="bottom"/>
          </w:tcPr>
          <w:p w14:paraId="2C593494" w14:textId="77777777" w:rsidR="0077755D" w:rsidRPr="00CD0649" w:rsidRDefault="00CD0649" w:rsidP="00CD0649">
            <w:pPr>
              <w:ind w:right="3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 Нормы,  которыми  судья</w:t>
            </w:r>
          </w:p>
        </w:tc>
        <w:tc>
          <w:tcPr>
            <w:tcW w:w="4060" w:type="dxa"/>
            <w:gridSpan w:val="4"/>
            <w:tcBorders>
              <w:right w:val="single" w:sz="8" w:space="0" w:color="auto"/>
            </w:tcBorders>
            <w:vAlign w:val="bottom"/>
          </w:tcPr>
          <w:p w14:paraId="7542D63F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руководствуется  при  вынесении</w:t>
            </w:r>
          </w:p>
        </w:tc>
      </w:tr>
      <w:tr w:rsidR="0077755D" w:rsidRPr="00CD0649" w14:paraId="77951604" w14:textId="77777777">
        <w:trPr>
          <w:trHeight w:val="365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9215CF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справедливого</w:t>
            </w:r>
          </w:p>
        </w:tc>
        <w:tc>
          <w:tcPr>
            <w:tcW w:w="2280" w:type="dxa"/>
            <w:vAlign w:val="bottom"/>
          </w:tcPr>
          <w:p w14:paraId="315B83B6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рассматривать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1ED8AAF8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как   воздание</w:t>
            </w:r>
          </w:p>
        </w:tc>
        <w:tc>
          <w:tcPr>
            <w:tcW w:w="1860" w:type="dxa"/>
            <w:vAlign w:val="bottom"/>
          </w:tcPr>
          <w:p w14:paraId="7923BB5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gridSpan w:val="6"/>
            <w:tcBorders>
              <w:right w:val="single" w:sz="8" w:space="0" w:color="auto"/>
            </w:tcBorders>
            <w:vAlign w:val="bottom"/>
          </w:tcPr>
          <w:p w14:paraId="6AD7E5BB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приговора лицу, </w:t>
            </w:r>
            <w:r w:rsidRPr="00CD0649">
              <w:rPr>
                <w:rFonts w:eastAsia="Calibri"/>
                <w:sz w:val="24"/>
                <w:szCs w:val="24"/>
              </w:rPr>
              <w:t>совершившему преступление, содержатся в</w:t>
            </w:r>
          </w:p>
        </w:tc>
      </w:tr>
      <w:tr w:rsidR="0077755D" w:rsidRPr="00CD0649" w14:paraId="6C9430AB" w14:textId="77777777">
        <w:trPr>
          <w:trHeight w:val="365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14:paraId="2D7A84A0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правосудия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503EBAA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14:paraId="118A776D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каждому своего. Цицерон</w:t>
            </w:r>
          </w:p>
        </w:tc>
        <w:tc>
          <w:tcPr>
            <w:tcW w:w="1860" w:type="dxa"/>
            <w:vAlign w:val="bottom"/>
          </w:tcPr>
          <w:p w14:paraId="0814484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gridSpan w:val="6"/>
            <w:tcBorders>
              <w:right w:val="single" w:sz="8" w:space="0" w:color="auto"/>
            </w:tcBorders>
            <w:vAlign w:val="bottom"/>
          </w:tcPr>
          <w:p w14:paraId="0D255756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Уголовно-процессуальном кодексе. Одно из его положений</w:t>
            </w:r>
          </w:p>
        </w:tc>
      </w:tr>
      <w:tr w:rsidR="0077755D" w:rsidRPr="00CD0649" w14:paraId="36949494" w14:textId="77777777">
        <w:trPr>
          <w:trHeight w:val="365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14:paraId="0C1BF35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2752A3E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14:paraId="2865915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5B8626C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14:paraId="448973A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gridSpan w:val="6"/>
            <w:tcBorders>
              <w:right w:val="single" w:sz="8" w:space="0" w:color="auto"/>
            </w:tcBorders>
            <w:vAlign w:val="bottom"/>
          </w:tcPr>
          <w:p w14:paraId="6826E10D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обязывает судью воздержаться от рассмотрения дела, если он</w:t>
            </w:r>
          </w:p>
        </w:tc>
      </w:tr>
      <w:tr w:rsidR="0077755D" w:rsidRPr="00CD0649" w14:paraId="792005B1" w14:textId="77777777">
        <w:trPr>
          <w:trHeight w:val="367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14:paraId="7D14B7F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1EE2ACD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14:paraId="790E793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3B4D388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14:paraId="1C7D7AB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gridSpan w:val="6"/>
            <w:tcBorders>
              <w:right w:val="single" w:sz="8" w:space="0" w:color="auto"/>
            </w:tcBorders>
            <w:vAlign w:val="bottom"/>
          </w:tcPr>
          <w:p w14:paraId="14D98DC2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связан семейным родством с подсудимым. Это </w:t>
            </w:r>
            <w:r w:rsidRPr="00CD0649">
              <w:rPr>
                <w:rFonts w:eastAsia="Calibri"/>
                <w:sz w:val="24"/>
                <w:szCs w:val="24"/>
              </w:rPr>
              <w:t>называется</w:t>
            </w:r>
          </w:p>
        </w:tc>
      </w:tr>
      <w:tr w:rsidR="0077755D" w:rsidRPr="00CD0649" w14:paraId="481FA24E" w14:textId="77777777">
        <w:trPr>
          <w:trHeight w:val="365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14:paraId="5C875CA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FFB189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14:paraId="6EEC089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7013571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14:paraId="3101B28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vAlign w:val="bottom"/>
          </w:tcPr>
          <w:p w14:paraId="292B9BEC" w14:textId="77777777" w:rsidR="0077755D" w:rsidRPr="00CD0649" w:rsidRDefault="00CD0649" w:rsidP="00CD0649">
            <w:pPr>
              <w:ind w:left="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самоотводом</w:t>
            </w:r>
          </w:p>
        </w:tc>
        <w:tc>
          <w:tcPr>
            <w:tcW w:w="340" w:type="dxa"/>
            <w:vAlign w:val="bottom"/>
          </w:tcPr>
          <w:p w14:paraId="0909784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4B577FC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76CDBC2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DB8DDB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2E807DCC" w14:textId="77777777">
        <w:trPr>
          <w:trHeight w:val="365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14:paraId="00A273D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7342A8F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14:paraId="5F59E05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1600DE6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Align w:val="bottom"/>
          </w:tcPr>
          <w:p w14:paraId="3A60B2A4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 Право  на</w:t>
            </w:r>
          </w:p>
        </w:tc>
        <w:tc>
          <w:tcPr>
            <w:tcW w:w="2260" w:type="dxa"/>
            <w:gridSpan w:val="2"/>
            <w:vAlign w:val="bottom"/>
          </w:tcPr>
          <w:p w14:paraId="2AB21146" w14:textId="77777777" w:rsidR="0077755D" w:rsidRPr="00CD0649" w:rsidRDefault="00CD0649" w:rsidP="00CD0649">
            <w:pPr>
              <w:ind w:left="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судебную  защиту</w:t>
            </w:r>
          </w:p>
        </w:tc>
        <w:tc>
          <w:tcPr>
            <w:tcW w:w="620" w:type="dxa"/>
            <w:vAlign w:val="bottom"/>
          </w:tcPr>
          <w:p w14:paraId="0C4D8027" w14:textId="77777777" w:rsidR="0077755D" w:rsidRPr="00CD0649" w:rsidRDefault="00CD0649" w:rsidP="00CD0649">
            <w:pPr>
              <w:ind w:left="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прав</w:t>
            </w:r>
          </w:p>
        </w:tc>
        <w:tc>
          <w:tcPr>
            <w:tcW w:w="1300" w:type="dxa"/>
            <w:vAlign w:val="bottom"/>
          </w:tcPr>
          <w:p w14:paraId="143A03DB" w14:textId="77777777" w:rsidR="0077755D" w:rsidRPr="00CD0649" w:rsidRDefault="00CD0649" w:rsidP="00CD0649">
            <w:pPr>
              <w:ind w:left="1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  свобод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0B29811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закреплено  в</w:t>
            </w:r>
          </w:p>
        </w:tc>
      </w:tr>
      <w:tr w:rsidR="0077755D" w:rsidRPr="00CD0649" w14:paraId="6CEBEACC" w14:textId="77777777">
        <w:trPr>
          <w:trHeight w:val="365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14:paraId="1266C8B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0C2FB50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14:paraId="1D40BA7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573F2B4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14:paraId="2D6CCCF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gridSpan w:val="6"/>
            <w:tcBorders>
              <w:right w:val="single" w:sz="8" w:space="0" w:color="auto"/>
            </w:tcBorders>
            <w:vAlign w:val="bottom"/>
          </w:tcPr>
          <w:p w14:paraId="41FEF438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Конституции и затем детально отражено в процессуальных</w:t>
            </w:r>
          </w:p>
        </w:tc>
      </w:tr>
      <w:tr w:rsidR="0077755D" w:rsidRPr="00CD0649" w14:paraId="33072D53" w14:textId="77777777">
        <w:trPr>
          <w:trHeight w:val="365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14:paraId="319B87E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36B8684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14:paraId="5B8545B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22D0096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14:paraId="22053CF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gridSpan w:val="6"/>
            <w:tcBorders>
              <w:right w:val="single" w:sz="8" w:space="0" w:color="auto"/>
            </w:tcBorders>
            <w:vAlign w:val="bottom"/>
          </w:tcPr>
          <w:p w14:paraId="3E0077F8" w14:textId="77777777" w:rsidR="0077755D" w:rsidRPr="00CD0649" w:rsidRDefault="00CD0649" w:rsidP="00CD0649">
            <w:pPr>
              <w:ind w:left="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кодексах (гражданском, арбитражном и уголовном).</w:t>
            </w:r>
          </w:p>
        </w:tc>
      </w:tr>
      <w:tr w:rsidR="0077755D" w:rsidRPr="00CD0649" w14:paraId="34C8F94A" w14:textId="77777777">
        <w:trPr>
          <w:trHeight w:val="365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14:paraId="3562A6E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24A9353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14:paraId="0A6B8E9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5B4B251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7"/>
            <w:tcBorders>
              <w:right w:val="single" w:sz="8" w:space="0" w:color="auto"/>
            </w:tcBorders>
            <w:vAlign w:val="bottom"/>
          </w:tcPr>
          <w:p w14:paraId="6CDB5140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3) Несправедливое поведение  </w:t>
            </w:r>
            <w:r w:rsidRPr="00CD0649">
              <w:rPr>
                <w:rFonts w:eastAsia="Calibri"/>
                <w:sz w:val="24"/>
                <w:szCs w:val="24"/>
              </w:rPr>
              <w:t>государства может привести  к</w:t>
            </w:r>
          </w:p>
        </w:tc>
      </w:tr>
      <w:tr w:rsidR="0077755D" w:rsidRPr="00CD0649" w14:paraId="0698D9B3" w14:textId="77777777">
        <w:trPr>
          <w:trHeight w:val="54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D105B3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88CDF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14:paraId="7653176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B6E3D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14:paraId="3F4F021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550F667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14:paraId="4ADA118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2AE0753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7FFE7A4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60A5DCD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1534D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1AA1177F" w14:textId="77777777">
        <w:trPr>
          <w:trHeight w:val="540"/>
        </w:trPr>
        <w:tc>
          <w:tcPr>
            <w:tcW w:w="1920" w:type="dxa"/>
            <w:vAlign w:val="bottom"/>
          </w:tcPr>
          <w:p w14:paraId="30E4675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455D611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14:paraId="2A62FCE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14:paraId="328C4D2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14:paraId="4B78D651" w14:textId="77777777" w:rsidR="0077755D" w:rsidRPr="00CD0649" w:rsidRDefault="00CD0649" w:rsidP="00CD0649">
            <w:pPr>
              <w:ind w:right="432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1280" w:type="dxa"/>
            <w:vAlign w:val="bottom"/>
          </w:tcPr>
          <w:p w14:paraId="75C2B2A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494C603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121537E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530EDC7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7C2D37A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6DBD84E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</w:tbl>
    <w:p w14:paraId="310F1ACF" w14:textId="77777777" w:rsidR="0077755D" w:rsidRPr="00CD0649" w:rsidRDefault="0077755D" w:rsidP="00CD0649">
      <w:pPr>
        <w:rPr>
          <w:sz w:val="24"/>
          <w:szCs w:val="24"/>
        </w:rPr>
        <w:sectPr w:rsidR="0077755D" w:rsidRPr="00CD0649">
          <w:pgSz w:w="16840" w:h="11906" w:orient="landscape"/>
          <w:pgMar w:top="1440" w:right="498" w:bottom="418" w:left="540" w:header="0" w:footer="0" w:gutter="0"/>
          <w:cols w:space="720" w:equalWidth="0">
            <w:col w:w="15800"/>
          </w:cols>
        </w:sectPr>
      </w:pPr>
    </w:p>
    <w:p w14:paraId="2B844F77" w14:textId="77777777" w:rsidR="0077755D" w:rsidRPr="00CD0649" w:rsidRDefault="0077755D" w:rsidP="00CD0649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60"/>
        <w:gridCol w:w="1300"/>
        <w:gridCol w:w="840"/>
        <w:gridCol w:w="960"/>
        <w:gridCol w:w="1260"/>
        <w:gridCol w:w="4480"/>
        <w:gridCol w:w="1220"/>
        <w:gridCol w:w="1540"/>
        <w:gridCol w:w="1880"/>
      </w:tblGrid>
      <w:tr w:rsidR="0077755D" w:rsidRPr="00CD0649" w14:paraId="41C3C750" w14:textId="77777777">
        <w:trPr>
          <w:trHeight w:val="321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0DE9610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3BE00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14:paraId="0D0E0C8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14:paraId="6F03D31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14:paraId="00C6D63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7154F0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78699B7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массовым акциям протеста. Например, Соляной бунт 1648</w:t>
            </w:r>
          </w:p>
        </w:tc>
      </w:tr>
      <w:tr w:rsidR="0077755D" w:rsidRPr="00CD0649" w14:paraId="3E2C80BC" w14:textId="77777777">
        <w:trPr>
          <w:trHeight w:val="365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14:paraId="0EC22CF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4A44D97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4E56EE1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77F7BB1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75D26FE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51BAA1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4"/>
            <w:tcBorders>
              <w:right w:val="single" w:sz="8" w:space="0" w:color="auto"/>
            </w:tcBorders>
            <w:vAlign w:val="bottom"/>
          </w:tcPr>
          <w:p w14:paraId="3158FE9C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года,  вызванный  массовой  коррупцией  и  самоуправством</w:t>
            </w:r>
          </w:p>
        </w:tc>
      </w:tr>
      <w:tr w:rsidR="0077755D" w:rsidRPr="00CD0649" w14:paraId="052F00C1" w14:textId="77777777">
        <w:trPr>
          <w:trHeight w:val="365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14:paraId="4C5392E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3D36686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6B5006C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782074C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102BEB2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FE9055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3"/>
            <w:vAlign w:val="bottom"/>
          </w:tcPr>
          <w:p w14:paraId="297DDF93" w14:textId="77777777" w:rsidR="0077755D" w:rsidRPr="00CD0649" w:rsidRDefault="00CD0649" w:rsidP="00CD0649">
            <w:pPr>
              <w:ind w:left="190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сопровождался массовым </w:t>
            </w:r>
            <w:r w:rsidRPr="00CD0649">
              <w:rPr>
                <w:rFonts w:eastAsia="Calibri"/>
                <w:sz w:val="24"/>
                <w:szCs w:val="24"/>
              </w:rPr>
              <w:t>кровопролитием.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5CF6DAA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4B379E88" w14:textId="77777777">
        <w:trPr>
          <w:trHeight w:val="25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73C958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4206D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0DE81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8D566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3F0C27FC" w14:textId="77777777">
        <w:trPr>
          <w:trHeight w:val="303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14:paraId="2FC9A957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Важность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6672319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4"/>
            <w:tcBorders>
              <w:right w:val="single" w:sz="8" w:space="0" w:color="auto"/>
            </w:tcBorders>
            <w:vAlign w:val="bottom"/>
          </w:tcPr>
          <w:p w14:paraId="45E55688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Конституция государства должна</w:t>
            </w:r>
          </w:p>
        </w:tc>
        <w:tc>
          <w:tcPr>
            <w:tcW w:w="9120" w:type="dxa"/>
            <w:gridSpan w:val="4"/>
            <w:tcBorders>
              <w:right w:val="single" w:sz="8" w:space="0" w:color="auto"/>
            </w:tcBorders>
            <w:vAlign w:val="bottom"/>
          </w:tcPr>
          <w:p w14:paraId="0A356FBC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 Конституция обладает высшей силой и была принята на</w:t>
            </w:r>
          </w:p>
        </w:tc>
      </w:tr>
      <w:tr w:rsidR="0077755D" w:rsidRPr="00CD0649" w14:paraId="12FE4737" w14:textId="77777777">
        <w:trPr>
          <w:trHeight w:val="365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66BA39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конституционн</w:t>
            </w:r>
          </w:p>
        </w:tc>
        <w:tc>
          <w:tcPr>
            <w:tcW w:w="4360" w:type="dxa"/>
            <w:gridSpan w:val="4"/>
            <w:tcBorders>
              <w:right w:val="single" w:sz="8" w:space="0" w:color="auto"/>
            </w:tcBorders>
            <w:vAlign w:val="bottom"/>
          </w:tcPr>
          <w:p w14:paraId="10030815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быть такой, чтобы не нарушать</w:t>
            </w:r>
          </w:p>
        </w:tc>
        <w:tc>
          <w:tcPr>
            <w:tcW w:w="9120" w:type="dxa"/>
            <w:gridSpan w:val="4"/>
            <w:tcBorders>
              <w:right w:val="single" w:sz="8" w:space="0" w:color="auto"/>
            </w:tcBorders>
            <w:vAlign w:val="bottom"/>
          </w:tcPr>
          <w:p w14:paraId="5F59CC44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всенародном голосовании - референдуме. Даже положения</w:t>
            </w:r>
          </w:p>
        </w:tc>
      </w:tr>
      <w:tr w:rsidR="0077755D" w:rsidRPr="00CD0649" w14:paraId="35E0BE48" w14:textId="77777777">
        <w:trPr>
          <w:trHeight w:val="365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14:paraId="3FFEBBC8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ых   норм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2A76C757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</w:t>
            </w:r>
          </w:p>
        </w:tc>
        <w:tc>
          <w:tcPr>
            <w:tcW w:w="2140" w:type="dxa"/>
            <w:gridSpan w:val="2"/>
            <w:vAlign w:val="bottom"/>
          </w:tcPr>
          <w:p w14:paraId="29CA2CB9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конституцию</w:t>
            </w:r>
          </w:p>
        </w:tc>
        <w:tc>
          <w:tcPr>
            <w:tcW w:w="960" w:type="dxa"/>
            <w:vAlign w:val="bottom"/>
          </w:tcPr>
          <w:p w14:paraId="4C22800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297AAE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4"/>
            <w:tcBorders>
              <w:right w:val="single" w:sz="8" w:space="0" w:color="auto"/>
            </w:tcBorders>
            <w:vAlign w:val="bottom"/>
          </w:tcPr>
          <w:p w14:paraId="6F83FF29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международного  договора  не  могут  противоречить  ее</w:t>
            </w:r>
          </w:p>
        </w:tc>
      </w:tr>
      <w:tr w:rsidR="0077755D" w:rsidRPr="00CD0649" w14:paraId="2005F401" w14:textId="77777777">
        <w:trPr>
          <w:trHeight w:val="365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14:paraId="09F0A9B3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правовой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70AAEDD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4"/>
            <w:tcBorders>
              <w:right w:val="single" w:sz="8" w:space="0" w:color="auto"/>
            </w:tcBorders>
            <w:vAlign w:val="bottom"/>
          </w:tcPr>
          <w:p w14:paraId="6872A186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гражданина. Станислав Ежи Лец</w:t>
            </w:r>
          </w:p>
        </w:tc>
        <w:tc>
          <w:tcPr>
            <w:tcW w:w="4480" w:type="dxa"/>
            <w:vAlign w:val="bottom"/>
          </w:tcPr>
          <w:p w14:paraId="10AB84D9" w14:textId="77777777" w:rsidR="0077755D" w:rsidRPr="00CD0649" w:rsidRDefault="00CD0649" w:rsidP="00CD0649">
            <w:pPr>
              <w:ind w:left="22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нормам.</w:t>
            </w:r>
          </w:p>
        </w:tc>
        <w:tc>
          <w:tcPr>
            <w:tcW w:w="1220" w:type="dxa"/>
            <w:vAlign w:val="bottom"/>
          </w:tcPr>
          <w:p w14:paraId="1F14334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64FFF85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4AE721B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2203603F" w14:textId="77777777">
        <w:trPr>
          <w:trHeight w:val="365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14:paraId="1F6E8183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системе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6D6B4C7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48605A5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337602E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5159850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251FB3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14:paraId="4E206A37" w14:textId="77777777" w:rsidR="0077755D" w:rsidRPr="00CD0649" w:rsidRDefault="00CD0649" w:rsidP="00CD0649">
            <w:pPr>
              <w:ind w:right="11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 Конституционные</w:t>
            </w:r>
          </w:p>
        </w:tc>
        <w:tc>
          <w:tcPr>
            <w:tcW w:w="1220" w:type="dxa"/>
            <w:vAlign w:val="bottom"/>
          </w:tcPr>
          <w:p w14:paraId="4C97A103" w14:textId="77777777" w:rsidR="0077755D" w:rsidRPr="00CD0649" w:rsidRDefault="00CD0649" w:rsidP="00CD0649">
            <w:pPr>
              <w:ind w:left="2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нормы</w:t>
            </w:r>
          </w:p>
        </w:tc>
        <w:tc>
          <w:tcPr>
            <w:tcW w:w="1540" w:type="dxa"/>
            <w:vAlign w:val="bottom"/>
          </w:tcPr>
          <w:p w14:paraId="7008D28B" w14:textId="77777777" w:rsidR="0077755D" w:rsidRPr="00CD0649" w:rsidRDefault="00CD0649" w:rsidP="00CD0649">
            <w:pPr>
              <w:ind w:left="2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обладают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1D821243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специальным</w:t>
            </w:r>
          </w:p>
        </w:tc>
      </w:tr>
      <w:tr w:rsidR="0077755D" w:rsidRPr="00CD0649" w14:paraId="2C0F2BDE" w14:textId="77777777">
        <w:trPr>
          <w:trHeight w:val="365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14:paraId="7690046F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государства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0E07155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40CA0CD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225C297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44B08AE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3CCDE3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4"/>
            <w:tcBorders>
              <w:right w:val="single" w:sz="8" w:space="0" w:color="auto"/>
            </w:tcBorders>
            <w:vAlign w:val="bottom"/>
          </w:tcPr>
          <w:p w14:paraId="25759CDA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механизмом  изменения.  Самые  важные  нормы  (главы</w:t>
            </w:r>
          </w:p>
        </w:tc>
      </w:tr>
      <w:tr w:rsidR="0077755D" w:rsidRPr="00CD0649" w14:paraId="070F430A" w14:textId="77777777">
        <w:trPr>
          <w:trHeight w:val="365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14:paraId="5D12A0D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2EB2277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03A19AC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69BBE99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68FCEDC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A3B577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4"/>
            <w:tcBorders>
              <w:right w:val="single" w:sz="8" w:space="0" w:color="auto"/>
            </w:tcBorders>
            <w:vAlign w:val="bottom"/>
          </w:tcPr>
          <w:p w14:paraId="61975E73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1,2,9) могут быть исправлены только путем принятия новой</w:t>
            </w:r>
          </w:p>
        </w:tc>
      </w:tr>
      <w:tr w:rsidR="0077755D" w:rsidRPr="00CD0649" w14:paraId="03EC8924" w14:textId="77777777">
        <w:trPr>
          <w:trHeight w:val="365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14:paraId="6F8B814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55EAF51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31C9D9C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27B3D63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392E0E0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6DC89F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14:paraId="45A5B2C1" w14:textId="77777777" w:rsidR="0077755D" w:rsidRPr="00CD0649" w:rsidRDefault="00CD0649" w:rsidP="00CD0649">
            <w:pPr>
              <w:ind w:left="22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Конституции</w:t>
            </w:r>
          </w:p>
        </w:tc>
        <w:tc>
          <w:tcPr>
            <w:tcW w:w="1220" w:type="dxa"/>
            <w:vAlign w:val="bottom"/>
          </w:tcPr>
          <w:p w14:paraId="00C770C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7E3E53E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3825244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3937AB24" w14:textId="77777777">
        <w:trPr>
          <w:trHeight w:val="255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455CE0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CE5D0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29D3B80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14:paraId="3A46A56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442C3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623FD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3BCD9A00" w14:textId="77777777">
        <w:trPr>
          <w:trHeight w:val="301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14:paraId="27AD58F9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Борьба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403B1A94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</w:t>
            </w:r>
          </w:p>
        </w:tc>
        <w:tc>
          <w:tcPr>
            <w:tcW w:w="1300" w:type="dxa"/>
            <w:vAlign w:val="bottom"/>
          </w:tcPr>
          <w:p w14:paraId="36777C9A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Пусть</w:t>
            </w:r>
          </w:p>
        </w:tc>
        <w:tc>
          <w:tcPr>
            <w:tcW w:w="1800" w:type="dxa"/>
            <w:gridSpan w:val="2"/>
            <w:vAlign w:val="bottom"/>
          </w:tcPr>
          <w:p w14:paraId="20F3FBCF" w14:textId="77777777" w:rsidR="0077755D" w:rsidRPr="00CD0649" w:rsidRDefault="00CD0649" w:rsidP="00CD0649">
            <w:pPr>
              <w:ind w:left="2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присяжные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B100233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прощают</w:t>
            </w:r>
          </w:p>
        </w:tc>
        <w:tc>
          <w:tcPr>
            <w:tcW w:w="9120" w:type="dxa"/>
            <w:gridSpan w:val="4"/>
            <w:tcBorders>
              <w:right w:val="single" w:sz="8" w:space="0" w:color="auto"/>
            </w:tcBorders>
            <w:vAlign w:val="bottom"/>
          </w:tcPr>
          <w:p w14:paraId="40313BBD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 Опыт  китайских  полицейских  показывает,  что  суровые</w:t>
            </w:r>
          </w:p>
        </w:tc>
      </w:tr>
      <w:tr w:rsidR="0077755D" w:rsidRPr="00CD0649" w14:paraId="41E9B060" w14:textId="77777777">
        <w:trPr>
          <w:trHeight w:val="365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14:paraId="5999D1C2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правовым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7D10DE8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4"/>
            <w:tcBorders>
              <w:right w:val="single" w:sz="8" w:space="0" w:color="auto"/>
            </w:tcBorders>
            <w:vAlign w:val="bottom"/>
          </w:tcPr>
          <w:p w14:paraId="0B37010C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преступников,  но  беда,  если</w:t>
            </w:r>
          </w:p>
        </w:tc>
        <w:tc>
          <w:tcPr>
            <w:tcW w:w="9120" w:type="dxa"/>
            <w:gridSpan w:val="4"/>
            <w:tcBorders>
              <w:right w:val="single" w:sz="8" w:space="0" w:color="auto"/>
            </w:tcBorders>
            <w:vAlign w:val="bottom"/>
          </w:tcPr>
          <w:p w14:paraId="582FEED1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наказания   способны   </w:t>
            </w:r>
            <w:r w:rsidRPr="00CD0649">
              <w:rPr>
                <w:rFonts w:eastAsia="Calibri"/>
                <w:sz w:val="24"/>
                <w:szCs w:val="24"/>
              </w:rPr>
              <w:t>снизить   уровень   незаконного</w:t>
            </w:r>
          </w:p>
        </w:tc>
      </w:tr>
      <w:tr w:rsidR="0077755D" w:rsidRPr="00CD0649" w14:paraId="4DF9865C" w14:textId="77777777">
        <w:trPr>
          <w:trHeight w:val="365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14:paraId="3D2034A8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нигилизмом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1790EC7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bottom"/>
          </w:tcPr>
          <w:p w14:paraId="2DCB9BF8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преступники</w:t>
            </w:r>
          </w:p>
        </w:tc>
        <w:tc>
          <w:tcPr>
            <w:tcW w:w="960" w:type="dxa"/>
            <w:vAlign w:val="bottom"/>
          </w:tcPr>
          <w:p w14:paraId="772B48AA" w14:textId="77777777" w:rsidR="0077755D" w:rsidRPr="00CD0649" w:rsidRDefault="00CD0649" w:rsidP="00CD0649">
            <w:pPr>
              <w:ind w:left="2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сами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28F9E37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начнут</w:t>
            </w:r>
          </w:p>
        </w:tc>
        <w:tc>
          <w:tcPr>
            <w:tcW w:w="9120" w:type="dxa"/>
            <w:gridSpan w:val="4"/>
            <w:tcBorders>
              <w:right w:val="single" w:sz="8" w:space="0" w:color="auto"/>
            </w:tcBorders>
            <w:vAlign w:val="bottom"/>
          </w:tcPr>
          <w:p w14:paraId="6AB57294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поведения  и  внедрить  законопослушность.  Публичная</w:t>
            </w:r>
          </w:p>
        </w:tc>
      </w:tr>
      <w:tr w:rsidR="0077755D" w:rsidRPr="00CD0649" w14:paraId="02452E5F" w14:textId="77777777">
        <w:trPr>
          <w:trHeight w:val="365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14:paraId="78A4552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5363C24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4"/>
            <w:tcBorders>
              <w:right w:val="single" w:sz="8" w:space="0" w:color="auto"/>
            </w:tcBorders>
            <w:vAlign w:val="bottom"/>
          </w:tcPr>
          <w:p w14:paraId="352153F2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прощать себя. Достоевский Ф. М.</w:t>
            </w:r>
          </w:p>
        </w:tc>
        <w:tc>
          <w:tcPr>
            <w:tcW w:w="9120" w:type="dxa"/>
            <w:gridSpan w:val="4"/>
            <w:tcBorders>
              <w:right w:val="single" w:sz="8" w:space="0" w:color="auto"/>
            </w:tcBorders>
            <w:vAlign w:val="bottom"/>
          </w:tcPr>
          <w:p w14:paraId="5A9E3431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казнь за взятку размером больше миллиона юаней снизила</w:t>
            </w:r>
          </w:p>
        </w:tc>
      </w:tr>
      <w:tr w:rsidR="0077755D" w:rsidRPr="00CD0649" w14:paraId="7FE0F285" w14:textId="77777777">
        <w:trPr>
          <w:trHeight w:val="365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14:paraId="33109B9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1F2D1E9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20FA41B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3BB80DA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1EF0A96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19F467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vAlign w:val="bottom"/>
          </w:tcPr>
          <w:p w14:paraId="265FBEC4" w14:textId="77777777" w:rsidR="0077755D" w:rsidRPr="00CD0649" w:rsidRDefault="00CD0649" w:rsidP="00CD0649">
            <w:pPr>
              <w:ind w:left="22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уровень коррупции в Китае.</w:t>
            </w:r>
          </w:p>
        </w:tc>
        <w:tc>
          <w:tcPr>
            <w:tcW w:w="1540" w:type="dxa"/>
            <w:vAlign w:val="bottom"/>
          </w:tcPr>
          <w:p w14:paraId="4226362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4EF74A0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1095A492" w14:textId="77777777">
        <w:trPr>
          <w:trHeight w:val="365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14:paraId="73C4C6A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5F0716D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2E042C4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712317B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6A51168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3DB080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4"/>
            <w:tcBorders>
              <w:right w:val="single" w:sz="8" w:space="0" w:color="auto"/>
            </w:tcBorders>
            <w:vAlign w:val="bottom"/>
          </w:tcPr>
          <w:p w14:paraId="44D0929F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 Уголовным  кодексом  России  в  качестве  основания,</w:t>
            </w:r>
          </w:p>
        </w:tc>
      </w:tr>
      <w:tr w:rsidR="0077755D" w:rsidRPr="00CD0649" w14:paraId="0ABCDA5E" w14:textId="77777777">
        <w:trPr>
          <w:trHeight w:val="365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14:paraId="57D7417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77F7568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66C08E1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041879D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3A07641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89742D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4"/>
            <w:tcBorders>
              <w:right w:val="single" w:sz="8" w:space="0" w:color="auto"/>
            </w:tcBorders>
            <w:vAlign w:val="bottom"/>
          </w:tcPr>
          <w:p w14:paraId="6DEBD0F9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отягчающего  ответственность,  установлен  рецидив  –</w:t>
            </w:r>
          </w:p>
        </w:tc>
      </w:tr>
      <w:tr w:rsidR="0077755D" w:rsidRPr="00CD0649" w14:paraId="7158C3FB" w14:textId="77777777">
        <w:trPr>
          <w:trHeight w:val="365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14:paraId="0A12100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71FCD79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0BE8BFC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7B115CF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6427D08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678E89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4"/>
            <w:tcBorders>
              <w:right w:val="single" w:sz="8" w:space="0" w:color="auto"/>
            </w:tcBorders>
            <w:vAlign w:val="bottom"/>
          </w:tcPr>
          <w:p w14:paraId="477F1516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совершение умышленного преступления лицом, которое</w:t>
            </w:r>
          </w:p>
        </w:tc>
      </w:tr>
      <w:tr w:rsidR="0077755D" w:rsidRPr="00CD0649" w14:paraId="28D0DD39" w14:textId="77777777">
        <w:trPr>
          <w:trHeight w:val="365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14:paraId="75636FF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02CB334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487A9E2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23113D7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676F06A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95EC5A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4"/>
            <w:tcBorders>
              <w:right w:val="single" w:sz="8" w:space="0" w:color="auto"/>
            </w:tcBorders>
            <w:vAlign w:val="bottom"/>
          </w:tcPr>
          <w:p w14:paraId="33D2609B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уже  привлекалось  к  данной  ответственности.  Таким</w:t>
            </w:r>
          </w:p>
        </w:tc>
      </w:tr>
      <w:tr w:rsidR="0077755D" w:rsidRPr="00CD0649" w14:paraId="129E9594" w14:textId="77777777">
        <w:trPr>
          <w:trHeight w:val="367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14:paraId="6FC38F0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3C53BA2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7319D25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40A85CA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15F854D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2DC20A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4"/>
            <w:tcBorders>
              <w:right w:val="single" w:sz="8" w:space="0" w:color="auto"/>
            </w:tcBorders>
            <w:vAlign w:val="bottom"/>
          </w:tcPr>
          <w:p w14:paraId="01DCE735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образом,  законодатель  ужесточает  наказания  для  лиц,</w:t>
            </w:r>
          </w:p>
        </w:tc>
      </w:tr>
      <w:tr w:rsidR="0077755D" w:rsidRPr="00CD0649" w14:paraId="08D853DB" w14:textId="77777777">
        <w:trPr>
          <w:trHeight w:val="365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14:paraId="68DD008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0169D02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53640A5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3FEE7E9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3B7AF58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72AA00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4"/>
            <w:tcBorders>
              <w:right w:val="single" w:sz="8" w:space="0" w:color="auto"/>
            </w:tcBorders>
            <w:vAlign w:val="bottom"/>
          </w:tcPr>
          <w:p w14:paraId="394AE24C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которые несмотря на последствия не соблюдают правовых</w:t>
            </w:r>
          </w:p>
        </w:tc>
      </w:tr>
      <w:tr w:rsidR="0077755D" w:rsidRPr="00CD0649" w14:paraId="085BF910" w14:textId="77777777">
        <w:trPr>
          <w:trHeight w:val="54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E15AEA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DA426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6032BF3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15DD76B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6C213CD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284B4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bottom w:val="single" w:sz="8" w:space="0" w:color="auto"/>
            </w:tcBorders>
            <w:vAlign w:val="bottom"/>
          </w:tcPr>
          <w:p w14:paraId="6EDC420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12DEB81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05498D1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B6AEC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09C878A7" w14:textId="77777777">
        <w:trPr>
          <w:trHeight w:val="740"/>
        </w:trPr>
        <w:tc>
          <w:tcPr>
            <w:tcW w:w="1980" w:type="dxa"/>
            <w:vAlign w:val="bottom"/>
          </w:tcPr>
          <w:p w14:paraId="4B6E9C8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6D77A5F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22277E3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602159A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7A78F71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0DAC19A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14:paraId="1E5FFB19" w14:textId="77777777" w:rsidR="0077755D" w:rsidRPr="00CD0649" w:rsidRDefault="00CD0649" w:rsidP="00CD0649">
            <w:pPr>
              <w:ind w:right="3051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1220" w:type="dxa"/>
            <w:vAlign w:val="bottom"/>
          </w:tcPr>
          <w:p w14:paraId="6330BE1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5FF9EB5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14:paraId="11C6917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</w:tbl>
    <w:p w14:paraId="6AC94507" w14:textId="77777777" w:rsidR="0077755D" w:rsidRPr="00CD0649" w:rsidRDefault="0077755D" w:rsidP="00CD0649">
      <w:pPr>
        <w:rPr>
          <w:sz w:val="24"/>
          <w:szCs w:val="24"/>
        </w:rPr>
        <w:sectPr w:rsidR="0077755D" w:rsidRPr="00CD0649">
          <w:pgSz w:w="16840" w:h="11906" w:orient="landscape"/>
          <w:pgMar w:top="1440" w:right="498" w:bottom="418" w:left="540" w:header="0" w:footer="0" w:gutter="0"/>
          <w:cols w:space="720" w:equalWidth="0">
            <w:col w:w="15800"/>
          </w:cols>
        </w:sectPr>
      </w:pPr>
    </w:p>
    <w:p w14:paraId="466A1DBF" w14:textId="77777777" w:rsidR="0077755D" w:rsidRPr="00CD0649" w:rsidRDefault="0077755D" w:rsidP="00CD0649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340"/>
        <w:gridCol w:w="1760"/>
        <w:gridCol w:w="1120"/>
        <w:gridCol w:w="1480"/>
        <w:gridCol w:w="2180"/>
        <w:gridCol w:w="1560"/>
        <w:gridCol w:w="1620"/>
        <w:gridCol w:w="600"/>
        <w:gridCol w:w="1540"/>
        <w:gridCol w:w="1620"/>
      </w:tblGrid>
      <w:tr w:rsidR="0077755D" w:rsidRPr="00CD0649" w14:paraId="7EA81E6A" w14:textId="77777777">
        <w:trPr>
          <w:trHeight w:val="321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7003FA2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39FCAB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14:paraId="0430726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14:paraId="51A0809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716DF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</w:tcBorders>
            <w:vAlign w:val="bottom"/>
          </w:tcPr>
          <w:p w14:paraId="3B95033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14:paraId="5EA8FDF7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норм.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bottom"/>
          </w:tcPr>
          <w:p w14:paraId="1423D44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14:paraId="3D93A90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14:paraId="64C8F17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BE5819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65D1CA36" w14:textId="77777777">
        <w:trPr>
          <w:trHeight w:val="253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2A3D60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5768D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5E022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14:paraId="5786852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AE752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684F5B22" w14:textId="77777777">
        <w:trPr>
          <w:trHeight w:val="301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14:paraId="3C47606B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Правовая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94ACAC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right w:val="single" w:sz="8" w:space="0" w:color="auto"/>
            </w:tcBorders>
            <w:vAlign w:val="bottom"/>
          </w:tcPr>
          <w:p w14:paraId="655303D2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Демократия  умирает  не  из-за</w:t>
            </w:r>
          </w:p>
        </w:tc>
        <w:tc>
          <w:tcPr>
            <w:tcW w:w="2180" w:type="dxa"/>
            <w:vAlign w:val="bottom"/>
          </w:tcPr>
          <w:p w14:paraId="3CC677F7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</w:t>
            </w:r>
          </w:p>
        </w:tc>
        <w:tc>
          <w:tcPr>
            <w:tcW w:w="6940" w:type="dxa"/>
            <w:gridSpan w:val="5"/>
            <w:tcBorders>
              <w:right w:val="single" w:sz="8" w:space="0" w:color="auto"/>
            </w:tcBorders>
            <w:vAlign w:val="bottom"/>
          </w:tcPr>
          <w:p w14:paraId="24F50F0E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Необходимо </w:t>
            </w:r>
            <w:r w:rsidRPr="00CD0649">
              <w:rPr>
                <w:rFonts w:eastAsia="Calibri"/>
                <w:sz w:val="24"/>
                <w:szCs w:val="24"/>
              </w:rPr>
              <w:t>создание органа, защищающего конкуренцию</w:t>
            </w:r>
          </w:p>
        </w:tc>
      </w:tr>
      <w:tr w:rsidR="0077755D" w:rsidRPr="00CD0649" w14:paraId="72D9764C" w14:textId="77777777">
        <w:trPr>
          <w:trHeight w:val="367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14:paraId="47681964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система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7FA2FCB2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</w:t>
            </w:r>
          </w:p>
        </w:tc>
        <w:tc>
          <w:tcPr>
            <w:tcW w:w="4360" w:type="dxa"/>
            <w:gridSpan w:val="3"/>
            <w:tcBorders>
              <w:right w:val="single" w:sz="8" w:space="0" w:color="auto"/>
            </w:tcBorders>
            <w:vAlign w:val="bottom"/>
          </w:tcPr>
          <w:p w14:paraId="2AC54408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слабости   законов,   а   из-за</w:t>
            </w:r>
          </w:p>
        </w:tc>
        <w:tc>
          <w:tcPr>
            <w:tcW w:w="2180" w:type="dxa"/>
            <w:vAlign w:val="bottom"/>
          </w:tcPr>
          <w:p w14:paraId="6CCFBB0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5"/>
            <w:tcBorders>
              <w:right w:val="single" w:sz="8" w:space="0" w:color="auto"/>
            </w:tcBorders>
            <w:vAlign w:val="bottom"/>
          </w:tcPr>
          <w:p w14:paraId="7847BAE2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от ценовых сговоров и создания монополий. Примером</w:t>
            </w:r>
          </w:p>
        </w:tc>
      </w:tr>
      <w:tr w:rsidR="0077755D" w:rsidRPr="00CD0649" w14:paraId="5457867E" w14:textId="77777777">
        <w:trPr>
          <w:trHeight w:val="365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14:paraId="1B9C27BD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условиях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0AD475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right w:val="single" w:sz="8" w:space="0" w:color="auto"/>
            </w:tcBorders>
            <w:vAlign w:val="bottom"/>
          </w:tcPr>
          <w:p w14:paraId="2295B71C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слабости демократов. Франсуа де</w:t>
            </w:r>
          </w:p>
        </w:tc>
        <w:tc>
          <w:tcPr>
            <w:tcW w:w="2180" w:type="dxa"/>
            <w:vAlign w:val="bottom"/>
          </w:tcPr>
          <w:p w14:paraId="649E67F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5"/>
            <w:tcBorders>
              <w:right w:val="single" w:sz="8" w:space="0" w:color="auto"/>
            </w:tcBorders>
            <w:vAlign w:val="bottom"/>
          </w:tcPr>
          <w:p w14:paraId="2C08454E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такого  органа  в  России  является  ФАС  (Федеральная</w:t>
            </w:r>
          </w:p>
        </w:tc>
      </w:tr>
      <w:tr w:rsidR="0077755D" w:rsidRPr="00CD0649" w14:paraId="6B5F1C49" w14:textId="77777777">
        <w:trPr>
          <w:trHeight w:val="365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14:paraId="3CCF82B7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демократии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7FD67261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</w:t>
            </w:r>
          </w:p>
        </w:tc>
        <w:tc>
          <w:tcPr>
            <w:tcW w:w="1760" w:type="dxa"/>
            <w:vAlign w:val="bottom"/>
          </w:tcPr>
          <w:p w14:paraId="60EEF384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w w:val="99"/>
                <w:sz w:val="24"/>
                <w:szCs w:val="24"/>
              </w:rPr>
              <w:t>Ларошфуко</w:t>
            </w:r>
          </w:p>
        </w:tc>
        <w:tc>
          <w:tcPr>
            <w:tcW w:w="1120" w:type="dxa"/>
            <w:vAlign w:val="bottom"/>
          </w:tcPr>
          <w:p w14:paraId="4A00E79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1FC1877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14:paraId="5E77950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vAlign w:val="bottom"/>
          </w:tcPr>
          <w:p w14:paraId="2C9C5C52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Антимонопольная Служба)</w:t>
            </w:r>
          </w:p>
        </w:tc>
        <w:tc>
          <w:tcPr>
            <w:tcW w:w="600" w:type="dxa"/>
            <w:vAlign w:val="bottom"/>
          </w:tcPr>
          <w:p w14:paraId="058E938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49BE5E6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739B19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15D1AA34" w14:textId="77777777">
        <w:trPr>
          <w:trHeight w:val="365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14:paraId="3ACD1754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рыночной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904C04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7650C6D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13EA2E8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1A06EE7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14:paraId="16F64E41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</w:t>
            </w:r>
          </w:p>
        </w:tc>
        <w:tc>
          <w:tcPr>
            <w:tcW w:w="1560" w:type="dxa"/>
            <w:vAlign w:val="bottom"/>
          </w:tcPr>
          <w:p w14:paraId="0224C7FE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Необходимо</w:t>
            </w:r>
          </w:p>
        </w:tc>
        <w:tc>
          <w:tcPr>
            <w:tcW w:w="1620" w:type="dxa"/>
            <w:vAlign w:val="bottom"/>
          </w:tcPr>
          <w:p w14:paraId="58190D79" w14:textId="77777777" w:rsidR="0077755D" w:rsidRPr="00CD0649" w:rsidRDefault="00CD0649" w:rsidP="00CD0649">
            <w:pPr>
              <w:ind w:left="2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установить</w:t>
            </w:r>
          </w:p>
        </w:tc>
        <w:tc>
          <w:tcPr>
            <w:tcW w:w="2140" w:type="dxa"/>
            <w:gridSpan w:val="2"/>
            <w:vAlign w:val="bottom"/>
          </w:tcPr>
          <w:p w14:paraId="5426CF9F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ответственность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FF7F07C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для   лиц,</w:t>
            </w:r>
          </w:p>
        </w:tc>
      </w:tr>
      <w:tr w:rsidR="0077755D" w:rsidRPr="00CD0649" w14:paraId="33C51E81" w14:textId="77777777">
        <w:trPr>
          <w:trHeight w:val="365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14:paraId="277B48C3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экономики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FA3195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6F0FD06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4CBC042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63F7E6C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14:paraId="385CD98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5"/>
            <w:tcBorders>
              <w:right w:val="single" w:sz="8" w:space="0" w:color="auto"/>
            </w:tcBorders>
            <w:vAlign w:val="bottom"/>
          </w:tcPr>
          <w:p w14:paraId="5D12C2B9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наносящих ущерб процессу обновления власти – выборам.</w:t>
            </w:r>
          </w:p>
        </w:tc>
      </w:tr>
      <w:tr w:rsidR="0077755D" w:rsidRPr="00CD0649" w14:paraId="57F9A9C1" w14:textId="77777777">
        <w:trPr>
          <w:trHeight w:val="365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14:paraId="2C3018E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C3807D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1C90DC1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7C57CE7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4F98BE5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14:paraId="31C9F27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5"/>
            <w:tcBorders>
              <w:right w:val="single" w:sz="8" w:space="0" w:color="auto"/>
            </w:tcBorders>
            <w:vAlign w:val="bottom"/>
          </w:tcPr>
          <w:p w14:paraId="2B683658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Российское законодательство содержит данные запреты в</w:t>
            </w:r>
          </w:p>
        </w:tc>
      </w:tr>
      <w:tr w:rsidR="0077755D" w:rsidRPr="00CD0649" w14:paraId="4C569C8E" w14:textId="77777777">
        <w:trPr>
          <w:trHeight w:val="365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14:paraId="1FF23E8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B54E28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72845FE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5B60774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1ECD1F4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14:paraId="3E35FF5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5"/>
            <w:tcBorders>
              <w:right w:val="single" w:sz="8" w:space="0" w:color="auto"/>
            </w:tcBorders>
            <w:vAlign w:val="bottom"/>
          </w:tcPr>
          <w:p w14:paraId="3891CC47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Кодексе  об  административных  правонарушениях  и  в</w:t>
            </w:r>
          </w:p>
        </w:tc>
      </w:tr>
      <w:tr w:rsidR="0077755D" w:rsidRPr="00CD0649" w14:paraId="430D8DB8" w14:textId="77777777">
        <w:trPr>
          <w:trHeight w:val="365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14:paraId="31C0C87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BD7E8C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350B03A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0298B95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380B595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14:paraId="266EEF1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5"/>
            <w:tcBorders>
              <w:right w:val="single" w:sz="8" w:space="0" w:color="auto"/>
            </w:tcBorders>
            <w:vAlign w:val="bottom"/>
          </w:tcPr>
          <w:p w14:paraId="08D734B4" w14:textId="77777777" w:rsidR="0077755D" w:rsidRPr="00CD0649" w:rsidRDefault="00CD0649" w:rsidP="00CD0649">
            <w:pPr>
              <w:ind w:left="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Уголовном кодексе (вплоть до лишения свободы).</w:t>
            </w:r>
          </w:p>
        </w:tc>
      </w:tr>
      <w:tr w:rsidR="0077755D" w:rsidRPr="00CD0649" w14:paraId="5295BBDF" w14:textId="77777777">
        <w:trPr>
          <w:trHeight w:val="256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A02ABC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83D1C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0313578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1810705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B18A5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5"/>
            <w:tcBorders>
              <w:bottom w:val="single" w:sz="8" w:space="0" w:color="auto"/>
            </w:tcBorders>
            <w:vAlign w:val="bottom"/>
          </w:tcPr>
          <w:p w14:paraId="3B156EA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42828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43B9E138" w14:textId="77777777">
        <w:trPr>
          <w:trHeight w:val="301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14:paraId="55554383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Понятие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30BC8D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3624A830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Право</w:t>
            </w:r>
          </w:p>
        </w:tc>
        <w:tc>
          <w:tcPr>
            <w:tcW w:w="1120" w:type="dxa"/>
            <w:vAlign w:val="bottom"/>
          </w:tcPr>
          <w:p w14:paraId="3755093D" w14:textId="77777777" w:rsidR="0077755D" w:rsidRPr="00CD0649" w:rsidRDefault="00CD0649" w:rsidP="00CD0649">
            <w:pPr>
              <w:ind w:left="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одного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54502DCB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человека</w:t>
            </w:r>
          </w:p>
        </w:tc>
        <w:tc>
          <w:tcPr>
            <w:tcW w:w="7500" w:type="dxa"/>
            <w:gridSpan w:val="5"/>
            <w:vAlign w:val="bottom"/>
          </w:tcPr>
          <w:p w14:paraId="22F9AD46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 Цицерон считал, что «Мы должны стать рабами законов,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F7918D1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что бы стать</w:t>
            </w:r>
          </w:p>
        </w:tc>
      </w:tr>
      <w:tr w:rsidR="0077755D" w:rsidRPr="00CD0649" w14:paraId="095ADEA4" w14:textId="77777777">
        <w:trPr>
          <w:trHeight w:val="365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14:paraId="4D01EC46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свободы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DD2057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right w:val="single" w:sz="8" w:space="0" w:color="auto"/>
            </w:tcBorders>
            <w:vAlign w:val="bottom"/>
          </w:tcPr>
          <w:p w14:paraId="5D292788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размахивать  кулаком  </w:t>
            </w:r>
            <w:r w:rsidRPr="00CD0649">
              <w:rPr>
                <w:rFonts w:eastAsia="Calibri"/>
                <w:sz w:val="24"/>
                <w:szCs w:val="24"/>
              </w:rPr>
              <w:t>кончается</w:t>
            </w:r>
          </w:p>
        </w:tc>
        <w:tc>
          <w:tcPr>
            <w:tcW w:w="9120" w:type="dxa"/>
            <w:gridSpan w:val="6"/>
            <w:tcBorders>
              <w:right w:val="single" w:sz="8" w:space="0" w:color="auto"/>
            </w:tcBorders>
            <w:vAlign w:val="bottom"/>
          </w:tcPr>
          <w:p w14:paraId="0EDE832C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свободными».  Таким  образом,  необходимо  установить  адекватные</w:t>
            </w:r>
          </w:p>
        </w:tc>
      </w:tr>
      <w:tr w:rsidR="0077755D" w:rsidRPr="00CD0649" w14:paraId="1E775E4D" w14:textId="77777777">
        <w:trPr>
          <w:trHeight w:val="365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14:paraId="7E1C0122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личности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364611A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</w:t>
            </w:r>
          </w:p>
        </w:tc>
        <w:tc>
          <w:tcPr>
            <w:tcW w:w="4360" w:type="dxa"/>
            <w:gridSpan w:val="3"/>
            <w:tcBorders>
              <w:right w:val="single" w:sz="8" w:space="0" w:color="auto"/>
            </w:tcBorders>
            <w:vAlign w:val="bottom"/>
          </w:tcPr>
          <w:p w14:paraId="0CEDDDB8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там, где начинается нос другого</w:t>
            </w:r>
          </w:p>
        </w:tc>
        <w:tc>
          <w:tcPr>
            <w:tcW w:w="7500" w:type="dxa"/>
            <w:gridSpan w:val="5"/>
            <w:vAlign w:val="bottom"/>
          </w:tcPr>
          <w:p w14:paraId="1C5F82F5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ограничения и следовать им для всеобщего блага.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72FC3C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14E6C8D3" w14:textId="77777777">
        <w:trPr>
          <w:trHeight w:val="365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14:paraId="646966BE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законных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A977EC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right w:val="single" w:sz="8" w:space="0" w:color="auto"/>
            </w:tcBorders>
            <w:vAlign w:val="bottom"/>
          </w:tcPr>
          <w:p w14:paraId="60E6BC5B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человека. Олливер Холмс.</w:t>
            </w:r>
          </w:p>
        </w:tc>
        <w:tc>
          <w:tcPr>
            <w:tcW w:w="9120" w:type="dxa"/>
            <w:gridSpan w:val="6"/>
            <w:tcBorders>
              <w:right w:val="single" w:sz="8" w:space="0" w:color="auto"/>
            </w:tcBorders>
            <w:vAlign w:val="bottom"/>
          </w:tcPr>
          <w:p w14:paraId="0ED4CDC5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2) Свобода передвижения, </w:t>
            </w:r>
            <w:r w:rsidRPr="00CD0649">
              <w:rPr>
                <w:rFonts w:eastAsia="Calibri"/>
                <w:sz w:val="24"/>
                <w:szCs w:val="24"/>
              </w:rPr>
              <w:t>провозглашенная в Конституции, имеет свои</w:t>
            </w:r>
          </w:p>
        </w:tc>
      </w:tr>
      <w:tr w:rsidR="0077755D" w:rsidRPr="00CD0649" w14:paraId="338C5D4D" w14:textId="77777777">
        <w:trPr>
          <w:trHeight w:val="365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14:paraId="74B2FA5A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ограничений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13B354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27778B8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3030B6B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57DEBAA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6"/>
            <w:tcBorders>
              <w:right w:val="single" w:sz="8" w:space="0" w:color="auto"/>
            </w:tcBorders>
            <w:vAlign w:val="bottom"/>
          </w:tcPr>
          <w:p w14:paraId="16AADA7B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ограничения. Например, запрещен доступ в воинские части и другие</w:t>
            </w:r>
          </w:p>
        </w:tc>
      </w:tr>
      <w:tr w:rsidR="0077755D" w:rsidRPr="00CD0649" w14:paraId="4D642463" w14:textId="77777777">
        <w:trPr>
          <w:trHeight w:val="365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14:paraId="2AE42AC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0E4A5CB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55D4212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4608263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41ADDD8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6"/>
            <w:tcBorders>
              <w:right w:val="single" w:sz="8" w:space="0" w:color="auto"/>
            </w:tcBorders>
            <w:vAlign w:val="bottom"/>
          </w:tcPr>
          <w:p w14:paraId="46192318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секретные объекты. Отсутствие данного запрета снизило бы уровень</w:t>
            </w:r>
          </w:p>
        </w:tc>
      </w:tr>
      <w:tr w:rsidR="0077755D" w:rsidRPr="00CD0649" w14:paraId="71827FF4" w14:textId="77777777">
        <w:trPr>
          <w:trHeight w:val="365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14:paraId="15D4CD8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FDE36B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2AE5256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33D8B8F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1C3D69D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3"/>
            <w:vAlign w:val="bottom"/>
          </w:tcPr>
          <w:p w14:paraId="7B127C8D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общественной безопасности.</w:t>
            </w:r>
          </w:p>
        </w:tc>
        <w:tc>
          <w:tcPr>
            <w:tcW w:w="600" w:type="dxa"/>
            <w:vAlign w:val="bottom"/>
          </w:tcPr>
          <w:p w14:paraId="0F411B7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4FC69F6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1DD4A9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18A94E8C" w14:textId="77777777">
        <w:trPr>
          <w:trHeight w:val="255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673A75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E72CB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AC25B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14:paraId="7F302CF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98B7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4F803D92" w14:textId="77777777">
        <w:trPr>
          <w:trHeight w:val="313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14:paraId="32370862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Взаимосвязь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044961E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right w:val="single" w:sz="8" w:space="0" w:color="auto"/>
            </w:tcBorders>
            <w:vAlign w:val="bottom"/>
          </w:tcPr>
          <w:p w14:paraId="0E3EC87F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Symbol"/>
                <w:sz w:val="24"/>
                <w:szCs w:val="24"/>
              </w:rPr>
              <w:t></w:t>
            </w:r>
            <w:r w:rsidRPr="00CD0649">
              <w:rPr>
                <w:rFonts w:eastAsia="Calibri"/>
                <w:sz w:val="24"/>
                <w:szCs w:val="24"/>
              </w:rPr>
              <w:t xml:space="preserve">  В  первую  очередь  нужно</w:t>
            </w:r>
          </w:p>
        </w:tc>
        <w:tc>
          <w:tcPr>
            <w:tcW w:w="2180" w:type="dxa"/>
            <w:vAlign w:val="bottom"/>
          </w:tcPr>
          <w:p w14:paraId="199E6C3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5"/>
            <w:tcBorders>
              <w:right w:val="single" w:sz="8" w:space="0" w:color="auto"/>
            </w:tcBorders>
            <w:vAlign w:val="bottom"/>
          </w:tcPr>
          <w:p w14:paraId="6DAAE0D5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 Сухой  закон,  введенный  в  80-е  годы,  несмотря  на</w:t>
            </w:r>
          </w:p>
        </w:tc>
      </w:tr>
      <w:tr w:rsidR="0077755D" w:rsidRPr="00CD0649" w14:paraId="45041CEA" w14:textId="77777777">
        <w:trPr>
          <w:trHeight w:val="367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C6DCFD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понятий  права</w:t>
            </w:r>
          </w:p>
        </w:tc>
        <w:tc>
          <w:tcPr>
            <w:tcW w:w="2880" w:type="dxa"/>
            <w:gridSpan w:val="2"/>
            <w:vAlign w:val="bottom"/>
          </w:tcPr>
          <w:p w14:paraId="39188C4F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добиваться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7DCB8797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поведения,</w:t>
            </w:r>
          </w:p>
        </w:tc>
        <w:tc>
          <w:tcPr>
            <w:tcW w:w="2180" w:type="dxa"/>
            <w:vAlign w:val="bottom"/>
          </w:tcPr>
          <w:p w14:paraId="041DA45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5"/>
            <w:tcBorders>
              <w:right w:val="single" w:sz="8" w:space="0" w:color="auto"/>
            </w:tcBorders>
            <w:vAlign w:val="bottom"/>
          </w:tcPr>
          <w:p w14:paraId="00367A72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повышение уровня рождаемости привел к повышению</w:t>
            </w:r>
          </w:p>
        </w:tc>
      </w:tr>
      <w:tr w:rsidR="0077755D" w:rsidRPr="00CD0649" w14:paraId="1CAFE515" w14:textId="77777777">
        <w:trPr>
          <w:trHeight w:val="365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14:paraId="49D60B02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 морали.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371375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bottom"/>
          </w:tcPr>
          <w:p w14:paraId="19643EB3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соответствующего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35C620CF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праву,  и</w:t>
            </w:r>
          </w:p>
        </w:tc>
        <w:tc>
          <w:tcPr>
            <w:tcW w:w="2180" w:type="dxa"/>
            <w:vAlign w:val="bottom"/>
          </w:tcPr>
          <w:p w14:paraId="0CE57F7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5B58B387" w14:textId="77777777" w:rsidR="0077755D" w:rsidRPr="00CD0649" w:rsidRDefault="00CD0649" w:rsidP="00CD0649">
            <w:pPr>
              <w:ind w:left="4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уровня</w:t>
            </w:r>
          </w:p>
        </w:tc>
        <w:tc>
          <w:tcPr>
            <w:tcW w:w="1620" w:type="dxa"/>
            <w:vAlign w:val="bottom"/>
          </w:tcPr>
          <w:p w14:paraId="74EC2911" w14:textId="77777777" w:rsidR="0077755D" w:rsidRPr="00CD0649" w:rsidRDefault="00CD0649" w:rsidP="00CD0649">
            <w:pPr>
              <w:ind w:left="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отравления</w:t>
            </w:r>
          </w:p>
        </w:tc>
        <w:tc>
          <w:tcPr>
            <w:tcW w:w="600" w:type="dxa"/>
            <w:vAlign w:val="bottom"/>
          </w:tcPr>
          <w:p w14:paraId="22F06804" w14:textId="77777777" w:rsidR="0077755D" w:rsidRPr="00CD0649" w:rsidRDefault="00CD0649" w:rsidP="00CD0649">
            <w:pPr>
              <w:ind w:left="1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от</w:t>
            </w:r>
          </w:p>
        </w:tc>
        <w:tc>
          <w:tcPr>
            <w:tcW w:w="1540" w:type="dxa"/>
            <w:vAlign w:val="bottom"/>
          </w:tcPr>
          <w:p w14:paraId="7BD31839" w14:textId="77777777" w:rsidR="0077755D" w:rsidRPr="00CD0649" w:rsidRDefault="00CD0649" w:rsidP="00CD0649">
            <w:pPr>
              <w:ind w:right="19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алкоголя,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C553A71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полученного</w:t>
            </w:r>
          </w:p>
        </w:tc>
      </w:tr>
      <w:tr w:rsidR="0077755D" w:rsidRPr="00CD0649" w14:paraId="4B018F51" w14:textId="77777777">
        <w:trPr>
          <w:trHeight w:val="365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14:paraId="22F41CF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0A08DEE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115BA786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притом</w:t>
            </w:r>
          </w:p>
        </w:tc>
        <w:tc>
          <w:tcPr>
            <w:tcW w:w="1120" w:type="dxa"/>
            <w:vAlign w:val="bottom"/>
          </w:tcPr>
          <w:p w14:paraId="0436793B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38D56CBA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моральным</w:t>
            </w:r>
          </w:p>
        </w:tc>
        <w:tc>
          <w:tcPr>
            <w:tcW w:w="2180" w:type="dxa"/>
            <w:vAlign w:val="bottom"/>
          </w:tcPr>
          <w:p w14:paraId="6EB9006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5"/>
            <w:tcBorders>
              <w:right w:val="single" w:sz="8" w:space="0" w:color="auto"/>
            </w:tcBorders>
            <w:vAlign w:val="bottom"/>
          </w:tcPr>
          <w:p w14:paraId="4A521BCE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«кустарным»  (то  есть  домашним)  способом.  Таким</w:t>
            </w:r>
          </w:p>
        </w:tc>
      </w:tr>
      <w:tr w:rsidR="0077755D" w:rsidRPr="00CD0649" w14:paraId="6C3D7E4A" w14:textId="77777777">
        <w:trPr>
          <w:trHeight w:val="365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14:paraId="15E3FC5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653FD8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bottom"/>
          </w:tcPr>
          <w:p w14:paraId="3F32FEA9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умонастроением,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22607D93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и  только</w:t>
            </w:r>
          </w:p>
        </w:tc>
        <w:tc>
          <w:tcPr>
            <w:tcW w:w="2180" w:type="dxa"/>
            <w:vAlign w:val="bottom"/>
          </w:tcPr>
          <w:p w14:paraId="6ABE449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205B67E6" w14:textId="77777777" w:rsidR="0077755D" w:rsidRPr="00CD0649" w:rsidRDefault="00CD0649" w:rsidP="00CD0649">
            <w:pPr>
              <w:ind w:left="4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образом,</w:t>
            </w:r>
          </w:p>
        </w:tc>
        <w:tc>
          <w:tcPr>
            <w:tcW w:w="2220" w:type="dxa"/>
            <w:gridSpan w:val="2"/>
            <w:vAlign w:val="bottom"/>
          </w:tcPr>
          <w:p w14:paraId="6DAD97C0" w14:textId="77777777" w:rsidR="0077755D" w:rsidRPr="00CD0649" w:rsidRDefault="00CD0649" w:rsidP="00CD0649">
            <w:pPr>
              <w:ind w:left="26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норма   закона</w:t>
            </w:r>
          </w:p>
        </w:tc>
        <w:tc>
          <w:tcPr>
            <w:tcW w:w="1540" w:type="dxa"/>
            <w:vAlign w:val="bottom"/>
          </w:tcPr>
          <w:p w14:paraId="37A39F9B" w14:textId="77777777" w:rsidR="0077755D" w:rsidRPr="00CD0649" w:rsidRDefault="00CD0649" w:rsidP="00CD0649">
            <w:pPr>
              <w:ind w:right="3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не   была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B2EC4B8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обеспечена</w:t>
            </w:r>
          </w:p>
        </w:tc>
      </w:tr>
      <w:tr w:rsidR="0077755D" w:rsidRPr="00CD0649" w14:paraId="43F522DC" w14:textId="77777777">
        <w:trPr>
          <w:trHeight w:val="54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E22C69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2A0D8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535629D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2B8F2A1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4E952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14:paraId="17BD39D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515F93F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5ABC356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015AC0D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11A49F9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8B597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0050B14A" w14:textId="77777777">
        <w:trPr>
          <w:trHeight w:val="516"/>
        </w:trPr>
        <w:tc>
          <w:tcPr>
            <w:tcW w:w="2000" w:type="dxa"/>
            <w:vAlign w:val="bottom"/>
          </w:tcPr>
          <w:p w14:paraId="2E47195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78A3895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34D81EE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62255C9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4E5E68F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14:paraId="16EECB71" w14:textId="77777777" w:rsidR="0077755D" w:rsidRPr="00CD0649" w:rsidRDefault="00CD0649" w:rsidP="00CD0649">
            <w:pPr>
              <w:ind w:right="752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1560" w:type="dxa"/>
            <w:vAlign w:val="bottom"/>
          </w:tcPr>
          <w:p w14:paraId="61FF687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1E589DB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48A642B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2D59BE1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66DE7C3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</w:tbl>
    <w:p w14:paraId="32AE0CCB" w14:textId="77777777" w:rsidR="0077755D" w:rsidRPr="00CD0649" w:rsidRDefault="0077755D" w:rsidP="00CD0649">
      <w:pPr>
        <w:rPr>
          <w:sz w:val="24"/>
          <w:szCs w:val="24"/>
        </w:rPr>
        <w:sectPr w:rsidR="0077755D" w:rsidRPr="00CD0649">
          <w:pgSz w:w="16840" w:h="11906" w:orient="landscape"/>
          <w:pgMar w:top="1440" w:right="498" w:bottom="418" w:left="540" w:header="0" w:footer="0" w:gutter="0"/>
          <w:cols w:space="720" w:equalWidth="0">
            <w:col w:w="15800"/>
          </w:cols>
        </w:sectPr>
      </w:pPr>
    </w:p>
    <w:p w14:paraId="5A2DA854" w14:textId="77777777" w:rsidR="0077755D" w:rsidRPr="00CD0649" w:rsidRDefault="0077755D" w:rsidP="00CD0649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060"/>
        <w:gridCol w:w="260"/>
        <w:gridCol w:w="620"/>
        <w:gridCol w:w="800"/>
        <w:gridCol w:w="620"/>
        <w:gridCol w:w="9120"/>
      </w:tblGrid>
      <w:tr w:rsidR="0077755D" w:rsidRPr="00CD0649" w14:paraId="1A7D6BD6" w14:textId="77777777">
        <w:trPr>
          <w:trHeight w:val="321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49F8BE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</w:tcBorders>
            <w:vAlign w:val="bottom"/>
          </w:tcPr>
          <w:p w14:paraId="17C74AFB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тогда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</w:tcBorders>
            <w:vAlign w:val="bottom"/>
          </w:tcPr>
          <w:p w14:paraId="539430C9" w14:textId="77777777" w:rsidR="0077755D" w:rsidRPr="00CD0649" w:rsidRDefault="00CD0649" w:rsidP="00CD0649">
            <w:pPr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может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20724C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прийти</w:t>
            </w:r>
          </w:p>
        </w:tc>
        <w:tc>
          <w:tcPr>
            <w:tcW w:w="9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2CDC14D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общественной  поддержкой,  и  строгие  санкции  не</w:t>
            </w:r>
          </w:p>
        </w:tc>
      </w:tr>
      <w:tr w:rsidR="0077755D" w:rsidRPr="00CD0649" w14:paraId="5FD6E300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9EA17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14:paraId="58A46ECD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w w:val="98"/>
                <w:sz w:val="24"/>
                <w:szCs w:val="24"/>
              </w:rPr>
              <w:t>моральное</w:t>
            </w:r>
          </w:p>
        </w:tc>
        <w:tc>
          <w:tcPr>
            <w:tcW w:w="260" w:type="dxa"/>
            <w:vAlign w:val="bottom"/>
          </w:tcPr>
          <w:p w14:paraId="373B86E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14:paraId="01B29932" w14:textId="77777777" w:rsidR="0077755D" w:rsidRPr="00CD0649" w:rsidRDefault="00CD0649" w:rsidP="00CD0649">
            <w:pPr>
              <w:ind w:left="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поведение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BABC7C4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как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481B7150" w14:textId="77777777" w:rsidR="0077755D" w:rsidRPr="00CD0649" w:rsidRDefault="00CD0649" w:rsidP="00CD0649">
            <w:pPr>
              <w:ind w:left="26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смогли уберечь данное правило от частых нарушений.</w:t>
            </w:r>
          </w:p>
        </w:tc>
      </w:tr>
      <w:tr w:rsidR="0077755D" w:rsidRPr="00CD0649" w14:paraId="1D4C36DD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CF682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5"/>
            <w:tcBorders>
              <w:right w:val="single" w:sz="8" w:space="0" w:color="auto"/>
            </w:tcBorders>
            <w:vAlign w:val="bottom"/>
          </w:tcPr>
          <w:p w14:paraId="1CDB118F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таковое,   в   котором   нет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1B3D64AE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 Запрет  умышленного  причинения  смерти  другому</w:t>
            </w:r>
          </w:p>
        </w:tc>
      </w:tr>
      <w:tr w:rsidR="0077755D" w:rsidRPr="00CD0649" w14:paraId="72B712D1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E172F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14:paraId="5704F7F3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никакого</w:t>
            </w:r>
          </w:p>
        </w:tc>
        <w:tc>
          <w:tcPr>
            <w:tcW w:w="260" w:type="dxa"/>
            <w:vAlign w:val="bottom"/>
          </w:tcPr>
          <w:p w14:paraId="74A90D4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146F3B2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14:paraId="0A3C2ED8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правового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41DDBD61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человеку </w:t>
            </w:r>
            <w:r w:rsidRPr="00CD0649">
              <w:rPr>
                <w:rFonts w:eastAsia="Calibri"/>
                <w:sz w:val="24"/>
                <w:szCs w:val="24"/>
              </w:rPr>
              <w:t>(убийство), который содержится в Уголовном</w:t>
            </w:r>
          </w:p>
        </w:tc>
      </w:tr>
      <w:tr w:rsidR="0077755D" w:rsidRPr="00CD0649" w14:paraId="2982C2FE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59E14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vAlign w:val="bottom"/>
          </w:tcPr>
          <w:p w14:paraId="372506BD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предписания. Гегель Г.Ф.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2804A5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2EAFCE1C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кодексе,  поддерживается  основной  нормой  морали,</w:t>
            </w:r>
          </w:p>
        </w:tc>
      </w:tr>
      <w:tr w:rsidR="0077755D" w:rsidRPr="00CD0649" w14:paraId="736F8A1A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7F544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14:paraId="67D1F97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7D5D49B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7EE1BD6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352B329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540AA8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2CDB4840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запрещающей причинять вред другому лицу. Благодаря</w:t>
            </w:r>
          </w:p>
        </w:tc>
      </w:tr>
      <w:tr w:rsidR="0077755D" w:rsidRPr="00CD0649" w14:paraId="2346BCD6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11F2E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14:paraId="60A000F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7551483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4A4D1D7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0B6FEE7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01D1B3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57A9AC60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этой взаимосвязи данный запрет нарушается реже чем</w:t>
            </w:r>
          </w:p>
        </w:tc>
      </w:tr>
      <w:tr w:rsidR="0077755D" w:rsidRPr="00CD0649" w14:paraId="65F3B665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C72F0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14:paraId="53646F8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4F180A5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6851026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06D5BA4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0580A9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5C9BF430" w14:textId="77777777" w:rsidR="0077755D" w:rsidRPr="00CD0649" w:rsidRDefault="00CD0649" w:rsidP="00CD0649">
            <w:pPr>
              <w:ind w:left="26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экономические нарушения.</w:t>
            </w:r>
          </w:p>
        </w:tc>
      </w:tr>
      <w:tr w:rsidR="0077755D" w:rsidRPr="00CD0649" w14:paraId="6F9F24DA" w14:textId="77777777">
        <w:trPr>
          <w:trHeight w:val="255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A91C2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bottom w:val="single" w:sz="8" w:space="0" w:color="auto"/>
            </w:tcBorders>
            <w:vAlign w:val="bottom"/>
          </w:tcPr>
          <w:p w14:paraId="5FAAE23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14:paraId="39B5E34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DBE4B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E231D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  <w:tr w:rsidR="0077755D" w:rsidRPr="00CD0649" w14:paraId="6C76955A" w14:textId="77777777">
        <w:trPr>
          <w:trHeight w:val="301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55A2ED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Важность</w:t>
            </w:r>
          </w:p>
        </w:tc>
        <w:tc>
          <w:tcPr>
            <w:tcW w:w="2320" w:type="dxa"/>
            <w:gridSpan w:val="2"/>
            <w:vAlign w:val="bottom"/>
          </w:tcPr>
          <w:p w14:paraId="3B582EF2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b/>
                <w:bCs/>
                <w:sz w:val="24"/>
                <w:szCs w:val="24"/>
              </w:rPr>
              <w:t xml:space="preserve">Плохие </w:t>
            </w:r>
            <w:r w:rsidRPr="00CD0649">
              <w:rPr>
                <w:rFonts w:eastAsia="Calibri"/>
                <w:sz w:val="24"/>
                <w:szCs w:val="24"/>
              </w:rPr>
              <w:t>законы</w:t>
            </w:r>
          </w:p>
        </w:tc>
        <w:tc>
          <w:tcPr>
            <w:tcW w:w="1420" w:type="dxa"/>
            <w:gridSpan w:val="2"/>
            <w:vAlign w:val="bottom"/>
          </w:tcPr>
          <w:p w14:paraId="410DD361" w14:textId="77777777" w:rsidR="0077755D" w:rsidRPr="00CD0649" w:rsidRDefault="00CD0649" w:rsidP="00CD0649">
            <w:pPr>
              <w:ind w:left="4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—  худший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A73056E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39A43AF5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1) Такое  качество  закона  как  своевременность  очень  важно  для</w:t>
            </w:r>
          </w:p>
        </w:tc>
      </w:tr>
      <w:tr w:rsidR="0077755D" w:rsidRPr="00CD0649" w14:paraId="29B320C8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CA16C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качества</w:t>
            </w:r>
          </w:p>
        </w:tc>
        <w:tc>
          <w:tcPr>
            <w:tcW w:w="2320" w:type="dxa"/>
            <w:gridSpan w:val="2"/>
            <w:vAlign w:val="bottom"/>
          </w:tcPr>
          <w:p w14:paraId="42D96C4C" w14:textId="77777777" w:rsidR="0077755D" w:rsidRPr="00CD0649" w:rsidRDefault="00CD0649" w:rsidP="00CD0649">
            <w:pPr>
              <w:ind w:left="460"/>
              <w:rPr>
                <w:sz w:val="24"/>
                <w:szCs w:val="24"/>
              </w:rPr>
            </w:pPr>
            <w:r w:rsidRPr="00CD0649">
              <w:rPr>
                <w:rFonts w:eastAsia="Calibri"/>
                <w:w w:val="99"/>
                <w:sz w:val="24"/>
                <w:szCs w:val="24"/>
              </w:rPr>
              <w:t>тирании. Э. Бёрк</w:t>
            </w:r>
          </w:p>
        </w:tc>
        <w:tc>
          <w:tcPr>
            <w:tcW w:w="620" w:type="dxa"/>
            <w:vAlign w:val="bottom"/>
          </w:tcPr>
          <w:p w14:paraId="2A1C851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23298E6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C48EC3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649B0246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существования государства. К примеру, нежелание принимать законы,</w:t>
            </w:r>
          </w:p>
        </w:tc>
      </w:tr>
      <w:tr w:rsidR="0077755D" w:rsidRPr="00CD0649" w14:paraId="4D55A8F8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FD5AF7" w14:textId="77777777" w:rsidR="0077755D" w:rsidRPr="00CD0649" w:rsidRDefault="00CD0649" w:rsidP="00CD0649">
            <w:pPr>
              <w:ind w:left="48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законов.</w:t>
            </w:r>
          </w:p>
        </w:tc>
        <w:tc>
          <w:tcPr>
            <w:tcW w:w="2060" w:type="dxa"/>
            <w:vAlign w:val="bottom"/>
          </w:tcPr>
          <w:p w14:paraId="2D97AC6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2EBE53E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56A6506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4567B78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6F827F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6921B625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расширяющие политические права граждан, вылилось в масштабную</w:t>
            </w:r>
          </w:p>
        </w:tc>
      </w:tr>
      <w:tr w:rsidR="0077755D" w:rsidRPr="00CD0649" w14:paraId="606D02E7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4011C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14:paraId="36F6D76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36B2A20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7DFD9F1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05CCD49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E04E80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3D46CE81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революцию  во  Франции  конца  18  века  (Великая  французская</w:t>
            </w:r>
          </w:p>
        </w:tc>
      </w:tr>
      <w:tr w:rsidR="0077755D" w:rsidRPr="00CD0649" w14:paraId="34710E7C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15422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14:paraId="379834D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52F6E3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67A560C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4E7F39E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1DCBA1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0BDCE605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революция)</w:t>
            </w:r>
          </w:p>
        </w:tc>
      </w:tr>
      <w:tr w:rsidR="0077755D" w:rsidRPr="00CD0649" w14:paraId="3ED1A90F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456C2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14:paraId="3252D8D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2F55890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7F775C2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21168F3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9803AF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476312B6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2)  Запрещение  мелкого  предпринимательства  в  СССР  привело  к</w:t>
            </w:r>
          </w:p>
        </w:tc>
      </w:tr>
      <w:tr w:rsidR="0077755D" w:rsidRPr="00CD0649" w14:paraId="741F99EE" w14:textId="77777777">
        <w:trPr>
          <w:trHeight w:val="367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4F6F3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14:paraId="5E6AE88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466832F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26778A4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530115F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BB3AF5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67599E6D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массовому </w:t>
            </w:r>
            <w:r w:rsidRPr="00CD0649">
              <w:rPr>
                <w:rFonts w:eastAsia="Calibri"/>
                <w:sz w:val="24"/>
                <w:szCs w:val="24"/>
              </w:rPr>
              <w:t>наказанию, возможно, самых инициативных граждан. Конец</w:t>
            </w:r>
          </w:p>
        </w:tc>
      </w:tr>
      <w:tr w:rsidR="0077755D" w:rsidRPr="00CD0649" w14:paraId="0925C931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61339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14:paraId="5B056366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78C332C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737F8CE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7F4E468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8F4683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534E97E3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80-х  годов  сопровождался  массовым  распространением  западных</w:t>
            </w:r>
          </w:p>
        </w:tc>
      </w:tr>
      <w:tr w:rsidR="0077755D" w:rsidRPr="00CD0649" w14:paraId="0E2A6B9F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A41B9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14:paraId="77C351E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1B2B351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63A1539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3F11326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1C6A19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0C32A681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товаров, и некоторые граждане (чаще всего, молодежь) занималось их</w:t>
            </w:r>
          </w:p>
        </w:tc>
      </w:tr>
      <w:tr w:rsidR="0077755D" w:rsidRPr="00CD0649" w14:paraId="23D267B9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6F748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14:paraId="2AD70B2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16D2DCE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3270B98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298A00F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E54529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73F1F1B3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 xml:space="preserve">распространением. Несмотря на то, что </w:t>
            </w:r>
            <w:r w:rsidRPr="00CD0649">
              <w:rPr>
                <w:rFonts w:eastAsia="Calibri"/>
                <w:sz w:val="24"/>
                <w:szCs w:val="24"/>
              </w:rPr>
              <w:t>фактически их деятельность</w:t>
            </w:r>
          </w:p>
        </w:tc>
      </w:tr>
      <w:tr w:rsidR="0077755D" w:rsidRPr="00CD0649" w14:paraId="5F67824F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E1FC3F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14:paraId="4D96E72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312DF2E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4ACD0CF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377759A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8B6B05B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139893B7" w14:textId="77777777" w:rsidR="0077755D" w:rsidRPr="00CD0649" w:rsidRDefault="00CD0649" w:rsidP="00CD0649">
            <w:pPr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развивала  экономику  (так  как  данные  граждане  восполняли</w:t>
            </w:r>
          </w:p>
        </w:tc>
      </w:tr>
      <w:tr w:rsidR="0077755D" w:rsidRPr="00CD0649" w14:paraId="6B03ABE1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FEFEB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14:paraId="717DBF03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0015D9D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6151E6F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1E175D5E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1659E0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326BC224" w14:textId="77777777" w:rsidR="0077755D" w:rsidRPr="00CD0649" w:rsidRDefault="00CD0649" w:rsidP="00CD0649">
            <w:pPr>
              <w:ind w:right="10"/>
              <w:jc w:val="right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существующий товарный дефицит), государство лишало данных людей</w:t>
            </w:r>
          </w:p>
        </w:tc>
      </w:tr>
      <w:tr w:rsidR="0077755D" w:rsidRPr="00CD0649" w14:paraId="0E67B72C" w14:textId="77777777">
        <w:trPr>
          <w:trHeight w:val="3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E5C30D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14:paraId="37787F9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24C3DB10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08B7BD6C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0BEA8C17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00CF625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14:paraId="4C4BAE3A" w14:textId="77777777" w:rsidR="0077755D" w:rsidRPr="00CD0649" w:rsidRDefault="00CD0649" w:rsidP="00CD0649">
            <w:pPr>
              <w:ind w:left="820"/>
              <w:rPr>
                <w:sz w:val="24"/>
                <w:szCs w:val="24"/>
              </w:rPr>
            </w:pPr>
            <w:r w:rsidRPr="00CD0649">
              <w:rPr>
                <w:rFonts w:eastAsia="Calibri"/>
                <w:sz w:val="24"/>
                <w:szCs w:val="24"/>
              </w:rPr>
              <w:t>свободы.</w:t>
            </w:r>
          </w:p>
        </w:tc>
      </w:tr>
      <w:tr w:rsidR="0077755D" w:rsidRPr="00CD0649" w14:paraId="74304D71" w14:textId="77777777">
        <w:trPr>
          <w:trHeight w:val="255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EACD21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14:paraId="39CC4308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6C344DC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2D992DF4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6884AEF2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387ACA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CB8169" w14:textId="77777777" w:rsidR="0077755D" w:rsidRPr="00CD0649" w:rsidRDefault="0077755D" w:rsidP="00CD0649">
            <w:pPr>
              <w:rPr>
                <w:sz w:val="24"/>
                <w:szCs w:val="24"/>
              </w:rPr>
            </w:pPr>
          </w:p>
        </w:tc>
      </w:tr>
    </w:tbl>
    <w:p w14:paraId="7C17E002" w14:textId="77777777" w:rsidR="0077755D" w:rsidRPr="00CD0649" w:rsidRDefault="0077755D" w:rsidP="00CD0649">
      <w:pPr>
        <w:rPr>
          <w:sz w:val="24"/>
          <w:szCs w:val="24"/>
        </w:rPr>
      </w:pPr>
    </w:p>
    <w:p w14:paraId="3AF9A596" w14:textId="77777777" w:rsidR="0077755D" w:rsidRPr="00CD0649" w:rsidRDefault="0077755D" w:rsidP="00CD0649">
      <w:pPr>
        <w:rPr>
          <w:sz w:val="24"/>
          <w:szCs w:val="24"/>
        </w:rPr>
      </w:pPr>
    </w:p>
    <w:p w14:paraId="165244E2" w14:textId="77777777" w:rsidR="0077755D" w:rsidRPr="00CD0649" w:rsidRDefault="0077755D" w:rsidP="00CD0649">
      <w:pPr>
        <w:rPr>
          <w:sz w:val="24"/>
          <w:szCs w:val="24"/>
        </w:rPr>
      </w:pPr>
    </w:p>
    <w:p w14:paraId="6D296053" w14:textId="77777777" w:rsidR="0077755D" w:rsidRPr="00CD0649" w:rsidRDefault="0077755D" w:rsidP="00CD0649">
      <w:pPr>
        <w:rPr>
          <w:sz w:val="24"/>
          <w:szCs w:val="24"/>
        </w:rPr>
      </w:pPr>
    </w:p>
    <w:p w14:paraId="67614244" w14:textId="77777777" w:rsidR="0077755D" w:rsidRPr="00CD0649" w:rsidRDefault="00CD0649" w:rsidP="00CD0649">
      <w:pPr>
        <w:ind w:right="40"/>
        <w:jc w:val="center"/>
        <w:rPr>
          <w:sz w:val="24"/>
          <w:szCs w:val="24"/>
        </w:rPr>
      </w:pPr>
      <w:r w:rsidRPr="00CD0649">
        <w:rPr>
          <w:rFonts w:eastAsia="Calibri"/>
          <w:sz w:val="24"/>
          <w:szCs w:val="24"/>
        </w:rPr>
        <w:t>36</w:t>
      </w:r>
    </w:p>
    <w:sectPr w:rsidR="0077755D" w:rsidRPr="00CD0649">
      <w:pgSz w:w="16840" w:h="11906" w:orient="landscape"/>
      <w:pgMar w:top="1440" w:right="498" w:bottom="418" w:left="540" w:header="0" w:footer="0" w:gutter="0"/>
      <w:cols w:space="720" w:equalWidth="0">
        <w:col w:w="15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823"/>
    <w:multiLevelType w:val="hybridMultilevel"/>
    <w:tmpl w:val="2DB6F914"/>
    <w:lvl w:ilvl="0" w:tplc="10620260">
      <w:start w:val="2"/>
      <w:numFmt w:val="decimal"/>
      <w:lvlText w:val="%1)"/>
      <w:lvlJc w:val="left"/>
    </w:lvl>
    <w:lvl w:ilvl="1" w:tplc="76C87756">
      <w:numFmt w:val="decimal"/>
      <w:lvlText w:val=""/>
      <w:lvlJc w:val="left"/>
    </w:lvl>
    <w:lvl w:ilvl="2" w:tplc="A9047F54">
      <w:numFmt w:val="decimal"/>
      <w:lvlText w:val=""/>
      <w:lvlJc w:val="left"/>
    </w:lvl>
    <w:lvl w:ilvl="3" w:tplc="56AEE0EC">
      <w:numFmt w:val="decimal"/>
      <w:lvlText w:val=""/>
      <w:lvlJc w:val="left"/>
    </w:lvl>
    <w:lvl w:ilvl="4" w:tplc="7B607010">
      <w:numFmt w:val="decimal"/>
      <w:lvlText w:val=""/>
      <w:lvlJc w:val="left"/>
    </w:lvl>
    <w:lvl w:ilvl="5" w:tplc="7F347A74">
      <w:numFmt w:val="decimal"/>
      <w:lvlText w:val=""/>
      <w:lvlJc w:val="left"/>
    </w:lvl>
    <w:lvl w:ilvl="6" w:tplc="2E061ED6">
      <w:numFmt w:val="decimal"/>
      <w:lvlText w:val=""/>
      <w:lvlJc w:val="left"/>
    </w:lvl>
    <w:lvl w:ilvl="7" w:tplc="435A24B8">
      <w:numFmt w:val="decimal"/>
      <w:lvlText w:val=""/>
      <w:lvlJc w:val="left"/>
    </w:lvl>
    <w:lvl w:ilvl="8" w:tplc="ED98863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55D"/>
    <w:rsid w:val="0077755D"/>
    <w:rsid w:val="00CD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EB9A"/>
  <w15:docId w15:val="{50BC533C-1B75-4ECA-95DB-9EEF1E06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8783</Words>
  <Characters>50067</Characters>
  <Application>Microsoft Office Word</Application>
  <DocSecurity>0</DocSecurity>
  <Lines>417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dcterms:created xsi:type="dcterms:W3CDTF">2020-01-02T19:02:00Z</dcterms:created>
  <dcterms:modified xsi:type="dcterms:W3CDTF">2020-01-02T18:05:00Z</dcterms:modified>
</cp:coreProperties>
</file>