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D50E" w14:textId="77777777" w:rsidR="009A7124" w:rsidRPr="009A7124" w:rsidRDefault="009A7124">
      <w:pPr>
        <w:rPr>
          <w:b/>
          <w:sz w:val="28"/>
          <w:szCs w:val="28"/>
        </w:rPr>
      </w:pPr>
      <w:r w:rsidRPr="009A7124">
        <w:rPr>
          <w:b/>
          <w:sz w:val="28"/>
          <w:szCs w:val="28"/>
        </w:rPr>
        <w:t xml:space="preserve">     </w:t>
      </w:r>
      <w:r w:rsidR="00F406E5">
        <w:rPr>
          <w:b/>
          <w:sz w:val="28"/>
          <w:szCs w:val="28"/>
        </w:rPr>
        <w:t>Вопросы к зачету по теме  «</w:t>
      </w:r>
      <w:r w:rsidRPr="009A7124">
        <w:rPr>
          <w:b/>
          <w:sz w:val="28"/>
          <w:szCs w:val="28"/>
        </w:rPr>
        <w:t>Великая Отечественная война 1941-1945г</w:t>
      </w:r>
      <w:r w:rsidR="00F406E5">
        <w:rPr>
          <w:b/>
          <w:sz w:val="28"/>
          <w:szCs w:val="28"/>
        </w:rPr>
        <w:t>»</w:t>
      </w:r>
    </w:p>
    <w:p w14:paraId="4D746F52" w14:textId="77777777" w:rsidR="009A7124" w:rsidRDefault="009A7124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1.В  чем суть Мюнхенского соглашения? Как изменился внешнеполитический курс СССР после этого соглашения?  </w:t>
      </w:r>
    </w:p>
    <w:p w14:paraId="06DF6FBD" w14:textId="77777777" w:rsidR="009A7124" w:rsidRDefault="009A7124">
      <w:pPr>
        <w:rPr>
          <w:szCs w:val="24"/>
        </w:rPr>
      </w:pPr>
      <w:r>
        <w:rPr>
          <w:szCs w:val="24"/>
        </w:rPr>
        <w:t>2.Когда и почему началось новое сближение СССР и Германии?</w:t>
      </w:r>
    </w:p>
    <w:p w14:paraId="44CE5C0F" w14:textId="77777777" w:rsidR="009A7124" w:rsidRDefault="009A7124">
      <w:pPr>
        <w:rPr>
          <w:szCs w:val="24"/>
        </w:rPr>
      </w:pPr>
      <w:r>
        <w:rPr>
          <w:szCs w:val="24"/>
        </w:rPr>
        <w:t>3.Когда был подписан договор о ненападении между СССР и Германией?</w:t>
      </w:r>
    </w:p>
    <w:p w14:paraId="3BAE8058" w14:textId="77777777" w:rsidR="009A7124" w:rsidRDefault="00F406E5">
      <w:pPr>
        <w:rPr>
          <w:szCs w:val="24"/>
        </w:rPr>
      </w:pPr>
      <w:r>
        <w:rPr>
          <w:szCs w:val="24"/>
        </w:rPr>
        <w:t>4.Когда</w:t>
      </w:r>
      <w:r w:rsidR="009A7124">
        <w:rPr>
          <w:szCs w:val="24"/>
        </w:rPr>
        <w:t xml:space="preserve"> был принят план «Барбаросса»?</w:t>
      </w:r>
    </w:p>
    <w:p w14:paraId="307E8217" w14:textId="77777777" w:rsidR="009A7124" w:rsidRDefault="009A7124">
      <w:pPr>
        <w:rPr>
          <w:szCs w:val="24"/>
        </w:rPr>
      </w:pPr>
      <w:r>
        <w:rPr>
          <w:szCs w:val="24"/>
        </w:rPr>
        <w:t>5.Какие изменения произошли в Красной Армии накануне войны? Как они повлияли на обороноспособность страны?</w:t>
      </w:r>
    </w:p>
    <w:p w14:paraId="00518932" w14:textId="77777777" w:rsidR="009A7124" w:rsidRDefault="009A7124">
      <w:pPr>
        <w:rPr>
          <w:szCs w:val="24"/>
        </w:rPr>
      </w:pPr>
      <w:r>
        <w:rPr>
          <w:szCs w:val="24"/>
        </w:rPr>
        <w:t>6.Как СССР расширил свои западные границы? Какое это имело значение?</w:t>
      </w:r>
    </w:p>
    <w:p w14:paraId="5308F8A9" w14:textId="77777777" w:rsidR="009A7124" w:rsidRDefault="009A7124">
      <w:pPr>
        <w:rPr>
          <w:szCs w:val="24"/>
        </w:rPr>
      </w:pPr>
      <w:r>
        <w:rPr>
          <w:szCs w:val="24"/>
        </w:rPr>
        <w:t>7.Что такое «денонсация»?</w:t>
      </w:r>
    </w:p>
    <w:p w14:paraId="1A385FC3" w14:textId="77777777" w:rsidR="009A7124" w:rsidRDefault="009A7124">
      <w:pPr>
        <w:rPr>
          <w:szCs w:val="24"/>
        </w:rPr>
      </w:pPr>
      <w:r>
        <w:rPr>
          <w:szCs w:val="24"/>
        </w:rPr>
        <w:t>8.Что такое «эшелонированный»?</w:t>
      </w:r>
    </w:p>
    <w:p w14:paraId="7FBE8112" w14:textId="77777777" w:rsidR="009A7124" w:rsidRDefault="009A7124">
      <w:pPr>
        <w:rPr>
          <w:szCs w:val="24"/>
        </w:rPr>
      </w:pPr>
      <w:r>
        <w:rPr>
          <w:szCs w:val="24"/>
        </w:rPr>
        <w:t>9.Советско-финляндская война (дата)</w:t>
      </w:r>
      <w:r w:rsidR="0061472B">
        <w:rPr>
          <w:szCs w:val="24"/>
        </w:rPr>
        <w:t>.</w:t>
      </w:r>
      <w:r w:rsidR="00F406E5">
        <w:rPr>
          <w:szCs w:val="24"/>
        </w:rPr>
        <w:t xml:space="preserve"> </w:t>
      </w:r>
      <w:r w:rsidR="0061472B">
        <w:rPr>
          <w:szCs w:val="24"/>
        </w:rPr>
        <w:t>Итоги.</w:t>
      </w:r>
    </w:p>
    <w:p w14:paraId="4A6A8972" w14:textId="77777777" w:rsidR="009A7124" w:rsidRDefault="009A7124">
      <w:pPr>
        <w:rPr>
          <w:szCs w:val="24"/>
        </w:rPr>
      </w:pPr>
      <w:r>
        <w:rPr>
          <w:szCs w:val="24"/>
        </w:rPr>
        <w:t xml:space="preserve">10.Вхождение Латвии, Литвы, Эстонии в состав СССР (дата) </w:t>
      </w:r>
    </w:p>
    <w:p w14:paraId="7427C8A1" w14:textId="77777777" w:rsidR="009A7124" w:rsidRPr="009A7124" w:rsidRDefault="009A7124">
      <w:pPr>
        <w:rPr>
          <w:b/>
          <w:szCs w:val="24"/>
        </w:rPr>
      </w:pPr>
      <w:r w:rsidRPr="009A7124">
        <w:rPr>
          <w:b/>
          <w:szCs w:val="24"/>
        </w:rPr>
        <w:t>К п.29.Начало Великой Отечественной войны.</w:t>
      </w:r>
    </w:p>
    <w:p w14:paraId="3548D01C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9A7124">
        <w:rPr>
          <w:szCs w:val="24"/>
        </w:rPr>
        <w:t>.Почему Сталин считал, что Германия не нападет  на СССР летом 1941года?</w:t>
      </w:r>
    </w:p>
    <w:p w14:paraId="45649352" w14:textId="77777777" w:rsidR="009A7124" w:rsidRDefault="009A7124">
      <w:pPr>
        <w:rPr>
          <w:szCs w:val="24"/>
        </w:rPr>
      </w:pPr>
      <w:r>
        <w:rPr>
          <w:szCs w:val="24"/>
        </w:rPr>
        <w:t>2.Какие последствия имела эта позиция?</w:t>
      </w:r>
    </w:p>
    <w:p w14:paraId="3E747FC4" w14:textId="77777777" w:rsidR="00F071BF" w:rsidRDefault="00F071BF">
      <w:pPr>
        <w:rPr>
          <w:szCs w:val="24"/>
        </w:rPr>
      </w:pPr>
      <w:r>
        <w:rPr>
          <w:szCs w:val="24"/>
        </w:rPr>
        <w:t>3.Когда началась Великая Отечественная война?</w:t>
      </w:r>
    </w:p>
    <w:p w14:paraId="165646EA" w14:textId="77777777" w:rsidR="0061472B" w:rsidRPr="00F071BF" w:rsidRDefault="00F071BF">
      <w:pPr>
        <w:rPr>
          <w:i/>
          <w:szCs w:val="24"/>
        </w:rPr>
      </w:pPr>
      <w:r>
        <w:rPr>
          <w:szCs w:val="24"/>
        </w:rPr>
        <w:t>4</w:t>
      </w:r>
      <w:r w:rsidR="0061472B" w:rsidRPr="00F071BF">
        <w:rPr>
          <w:i/>
          <w:szCs w:val="24"/>
        </w:rPr>
        <w:t>. «Странная война»</w:t>
      </w:r>
    </w:p>
    <w:p w14:paraId="06EB4824" w14:textId="77777777" w:rsidR="0061472B" w:rsidRPr="00F071BF" w:rsidRDefault="00F071BF">
      <w:pPr>
        <w:rPr>
          <w:i/>
          <w:szCs w:val="24"/>
        </w:rPr>
      </w:pPr>
      <w:r>
        <w:rPr>
          <w:szCs w:val="24"/>
        </w:rPr>
        <w:t>5</w:t>
      </w:r>
      <w:r w:rsidR="0061472B">
        <w:rPr>
          <w:szCs w:val="24"/>
        </w:rPr>
        <w:t xml:space="preserve">. </w:t>
      </w:r>
      <w:r w:rsidR="0061472B" w:rsidRPr="00F071BF">
        <w:rPr>
          <w:i/>
          <w:szCs w:val="24"/>
        </w:rPr>
        <w:t>План  «Барбаросса», план « Ост», блицкриг.</w:t>
      </w:r>
    </w:p>
    <w:p w14:paraId="0B3B4B59" w14:textId="77777777" w:rsidR="009A7124" w:rsidRDefault="00F071BF">
      <w:pPr>
        <w:rPr>
          <w:szCs w:val="24"/>
        </w:rPr>
      </w:pPr>
      <w:r>
        <w:rPr>
          <w:szCs w:val="24"/>
        </w:rPr>
        <w:t>6</w:t>
      </w:r>
      <w:r w:rsidR="009A7124">
        <w:rPr>
          <w:szCs w:val="24"/>
        </w:rPr>
        <w:t>.Силы сторон накануне Великой Отечественной войны?</w:t>
      </w:r>
    </w:p>
    <w:p w14:paraId="7CC646A2" w14:textId="77777777" w:rsidR="0061472B" w:rsidRPr="00F071BF" w:rsidRDefault="00F071BF">
      <w:pPr>
        <w:rPr>
          <w:i/>
          <w:szCs w:val="24"/>
        </w:rPr>
      </w:pPr>
      <w:r>
        <w:rPr>
          <w:szCs w:val="24"/>
        </w:rPr>
        <w:t>7</w:t>
      </w:r>
      <w:r w:rsidR="0061472B">
        <w:rPr>
          <w:szCs w:val="24"/>
        </w:rPr>
        <w:t xml:space="preserve">. </w:t>
      </w:r>
      <w:r w:rsidR="0061472B" w:rsidRPr="00F071BF">
        <w:rPr>
          <w:i/>
          <w:szCs w:val="24"/>
        </w:rPr>
        <w:t>Этапы Великой Отечественной войны.</w:t>
      </w:r>
    </w:p>
    <w:p w14:paraId="5D90A29F" w14:textId="77777777" w:rsidR="0061472B" w:rsidRDefault="00F071BF">
      <w:pPr>
        <w:rPr>
          <w:szCs w:val="24"/>
        </w:rPr>
      </w:pPr>
      <w:r>
        <w:rPr>
          <w:szCs w:val="24"/>
        </w:rPr>
        <w:t>8</w:t>
      </w:r>
      <w:r w:rsidR="0061472B">
        <w:rPr>
          <w:szCs w:val="24"/>
        </w:rPr>
        <w:t>.</w:t>
      </w:r>
      <w:r w:rsidR="0061472B" w:rsidRPr="00F071BF">
        <w:rPr>
          <w:i/>
          <w:szCs w:val="24"/>
        </w:rPr>
        <w:t>Дата и значение Смоленского сражения.</w:t>
      </w:r>
    </w:p>
    <w:p w14:paraId="10BB8BA6" w14:textId="77777777" w:rsidR="0061472B" w:rsidRPr="00F071BF" w:rsidRDefault="00F071BF">
      <w:pPr>
        <w:rPr>
          <w:i/>
          <w:szCs w:val="24"/>
        </w:rPr>
      </w:pPr>
      <w:r>
        <w:rPr>
          <w:szCs w:val="24"/>
        </w:rPr>
        <w:t>9</w:t>
      </w:r>
      <w:r w:rsidR="0061472B">
        <w:rPr>
          <w:szCs w:val="24"/>
        </w:rPr>
        <w:t>.</w:t>
      </w:r>
      <w:r w:rsidR="0061472B" w:rsidRPr="00F071BF">
        <w:rPr>
          <w:i/>
          <w:szCs w:val="24"/>
        </w:rPr>
        <w:t>Что предусматривала операция «Тайфун»?</w:t>
      </w:r>
    </w:p>
    <w:p w14:paraId="05E929A3" w14:textId="77777777" w:rsidR="009A7124" w:rsidRDefault="00F071BF">
      <w:pPr>
        <w:rPr>
          <w:szCs w:val="24"/>
        </w:rPr>
      </w:pPr>
      <w:r>
        <w:rPr>
          <w:szCs w:val="24"/>
        </w:rPr>
        <w:t>10</w:t>
      </w:r>
      <w:r w:rsidR="009A7124">
        <w:rPr>
          <w:szCs w:val="24"/>
        </w:rPr>
        <w:t>.Каковы причины неудач Красной Армии в первые месяцы войны?</w:t>
      </w:r>
    </w:p>
    <w:p w14:paraId="5CEF0CE2" w14:textId="77777777" w:rsidR="009A7124" w:rsidRDefault="00F071BF">
      <w:pPr>
        <w:rPr>
          <w:szCs w:val="24"/>
        </w:rPr>
      </w:pPr>
      <w:r>
        <w:rPr>
          <w:szCs w:val="24"/>
        </w:rPr>
        <w:t>11</w:t>
      </w:r>
      <w:r w:rsidR="009A7124">
        <w:rPr>
          <w:szCs w:val="24"/>
        </w:rPr>
        <w:t xml:space="preserve">.Каково значение Московской битвы? </w:t>
      </w:r>
    </w:p>
    <w:p w14:paraId="59CE1C8E" w14:textId="77777777" w:rsidR="009A7124" w:rsidRDefault="00F071BF">
      <w:pPr>
        <w:rPr>
          <w:szCs w:val="24"/>
        </w:rPr>
      </w:pPr>
      <w:r>
        <w:rPr>
          <w:szCs w:val="24"/>
        </w:rPr>
        <w:t>12</w:t>
      </w:r>
      <w:r w:rsidR="009A7124">
        <w:rPr>
          <w:szCs w:val="24"/>
        </w:rPr>
        <w:t>.Почему немцам не удалось захватить Ленинград?</w:t>
      </w:r>
    </w:p>
    <w:p w14:paraId="532A6759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F071BF">
        <w:rPr>
          <w:szCs w:val="24"/>
        </w:rPr>
        <w:t>3</w:t>
      </w:r>
      <w:r w:rsidR="009A7124">
        <w:rPr>
          <w:szCs w:val="24"/>
        </w:rPr>
        <w:t>.Когда началось контрнаступление Красной Армии под Москвой?</w:t>
      </w:r>
    </w:p>
    <w:p w14:paraId="1CCBB386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F071BF">
        <w:rPr>
          <w:szCs w:val="24"/>
        </w:rPr>
        <w:t>4</w:t>
      </w:r>
      <w:r w:rsidR="009A7124">
        <w:rPr>
          <w:szCs w:val="24"/>
        </w:rPr>
        <w:t>.Что значит «превентивный»?</w:t>
      </w:r>
    </w:p>
    <w:p w14:paraId="4DB2EEA0" w14:textId="77777777" w:rsidR="009A7124" w:rsidRDefault="009A7124">
      <w:pPr>
        <w:rPr>
          <w:b/>
          <w:szCs w:val="24"/>
        </w:rPr>
      </w:pPr>
      <w:r w:rsidRPr="009A7124">
        <w:rPr>
          <w:b/>
          <w:szCs w:val="24"/>
        </w:rPr>
        <w:t>К п 30.</w:t>
      </w:r>
      <w:r w:rsidR="00F406E5">
        <w:rPr>
          <w:b/>
          <w:szCs w:val="24"/>
        </w:rPr>
        <w:t xml:space="preserve"> </w:t>
      </w:r>
      <w:r w:rsidRPr="009A7124">
        <w:rPr>
          <w:b/>
          <w:szCs w:val="24"/>
        </w:rPr>
        <w:t>Немецкое наступление 1942года и предпосылки коренного перелома.</w:t>
      </w:r>
    </w:p>
    <w:p w14:paraId="64794CE2" w14:textId="77777777" w:rsidR="009A7124" w:rsidRDefault="00F406E5">
      <w:pPr>
        <w:rPr>
          <w:szCs w:val="24"/>
        </w:rPr>
      </w:pPr>
      <w:r>
        <w:rPr>
          <w:szCs w:val="24"/>
        </w:rPr>
        <w:lastRenderedPageBreak/>
        <w:t>1</w:t>
      </w:r>
      <w:r w:rsidR="009A7124">
        <w:rPr>
          <w:szCs w:val="24"/>
        </w:rPr>
        <w:t>.П</w:t>
      </w:r>
      <w:r w:rsidR="00BE24B0">
        <w:rPr>
          <w:szCs w:val="24"/>
        </w:rPr>
        <w:t>ланы воюющих сторон  на 1942год.</w:t>
      </w:r>
    </w:p>
    <w:p w14:paraId="1C87755C" w14:textId="77777777" w:rsidR="009A7124" w:rsidRDefault="00F406E5">
      <w:pPr>
        <w:rPr>
          <w:szCs w:val="24"/>
        </w:rPr>
      </w:pPr>
      <w:r>
        <w:rPr>
          <w:szCs w:val="24"/>
        </w:rPr>
        <w:t>2</w:t>
      </w:r>
      <w:r w:rsidR="009A7124">
        <w:rPr>
          <w:szCs w:val="24"/>
        </w:rPr>
        <w:t>.Причины неудач Красной Армии в Крыму и под Харьковом?</w:t>
      </w:r>
    </w:p>
    <w:p w14:paraId="13AE1C8C" w14:textId="77777777" w:rsidR="009A7124" w:rsidRDefault="00F406E5">
      <w:pPr>
        <w:rPr>
          <w:szCs w:val="24"/>
        </w:rPr>
      </w:pPr>
      <w:r>
        <w:rPr>
          <w:szCs w:val="24"/>
        </w:rPr>
        <w:t>3</w:t>
      </w:r>
      <w:r w:rsidR="009A7124">
        <w:rPr>
          <w:szCs w:val="24"/>
        </w:rPr>
        <w:t>.Каковы последствия наступления немцев на Сталинград?</w:t>
      </w:r>
    </w:p>
    <w:p w14:paraId="1989DD56" w14:textId="77777777" w:rsidR="009A7124" w:rsidRDefault="00F406E5">
      <w:pPr>
        <w:rPr>
          <w:szCs w:val="24"/>
        </w:rPr>
      </w:pPr>
      <w:r>
        <w:rPr>
          <w:szCs w:val="24"/>
        </w:rPr>
        <w:t>4</w:t>
      </w:r>
      <w:r w:rsidR="009A7124">
        <w:rPr>
          <w:szCs w:val="24"/>
        </w:rPr>
        <w:t>.Как называется приказ  наркома обороны №227 от 28 июля 1942 года? Каково его содержание?</w:t>
      </w:r>
    </w:p>
    <w:p w14:paraId="58FCE1BD" w14:textId="77777777" w:rsidR="009A7124" w:rsidRDefault="00F406E5">
      <w:pPr>
        <w:rPr>
          <w:szCs w:val="24"/>
        </w:rPr>
      </w:pPr>
      <w:r>
        <w:rPr>
          <w:szCs w:val="24"/>
        </w:rPr>
        <w:t>5</w:t>
      </w:r>
      <w:r w:rsidR="009A7124">
        <w:rPr>
          <w:szCs w:val="24"/>
        </w:rPr>
        <w:t>.Цель политики Германии на оккупированных территориях? Каковы последствия этой политики?</w:t>
      </w:r>
    </w:p>
    <w:p w14:paraId="786D0405" w14:textId="77777777" w:rsidR="009A7124" w:rsidRDefault="00F406E5">
      <w:pPr>
        <w:rPr>
          <w:szCs w:val="24"/>
        </w:rPr>
      </w:pPr>
      <w:r>
        <w:rPr>
          <w:szCs w:val="24"/>
        </w:rPr>
        <w:t>6</w:t>
      </w:r>
      <w:r w:rsidR="009A7124">
        <w:rPr>
          <w:szCs w:val="24"/>
        </w:rPr>
        <w:t>.Причины массового партизанского движения?</w:t>
      </w:r>
    </w:p>
    <w:p w14:paraId="09403765" w14:textId="77777777" w:rsidR="009A7124" w:rsidRDefault="00F406E5">
      <w:pPr>
        <w:rPr>
          <w:szCs w:val="24"/>
        </w:rPr>
      </w:pPr>
      <w:r>
        <w:rPr>
          <w:szCs w:val="24"/>
        </w:rPr>
        <w:t>7</w:t>
      </w:r>
      <w:r w:rsidR="009A7124">
        <w:rPr>
          <w:szCs w:val="24"/>
        </w:rPr>
        <w:t>.Что такое антигитлеровская коалиция? Когда она возникла?</w:t>
      </w:r>
    </w:p>
    <w:p w14:paraId="7F99CFAA" w14:textId="77777777" w:rsidR="009A7124" w:rsidRDefault="009A7124">
      <w:pPr>
        <w:rPr>
          <w:b/>
          <w:szCs w:val="24"/>
        </w:rPr>
      </w:pPr>
      <w:r w:rsidRPr="009A7124">
        <w:rPr>
          <w:b/>
          <w:szCs w:val="24"/>
        </w:rPr>
        <w:t>К п.31. Советский тыл в годы Великой Отечественной войны.</w:t>
      </w:r>
    </w:p>
    <w:p w14:paraId="4AC0B2E1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9A7124" w:rsidRPr="009A7124">
        <w:rPr>
          <w:szCs w:val="24"/>
        </w:rPr>
        <w:t>.</w:t>
      </w:r>
      <w:r w:rsidR="009A7124">
        <w:rPr>
          <w:szCs w:val="24"/>
        </w:rPr>
        <w:t>Назовите социально-экономические предпосылки коренного перелома</w:t>
      </w:r>
      <w:r w:rsidR="00BE24B0">
        <w:rPr>
          <w:szCs w:val="24"/>
        </w:rPr>
        <w:t xml:space="preserve"> в ходе войны.</w:t>
      </w:r>
      <w:r w:rsidR="009A7124">
        <w:rPr>
          <w:szCs w:val="24"/>
        </w:rPr>
        <w:t>.</w:t>
      </w:r>
    </w:p>
    <w:p w14:paraId="5D9B40F8" w14:textId="77777777" w:rsidR="00F406E5" w:rsidRDefault="00F406E5">
      <w:pPr>
        <w:rPr>
          <w:szCs w:val="24"/>
        </w:rPr>
      </w:pPr>
      <w:r>
        <w:rPr>
          <w:szCs w:val="24"/>
        </w:rPr>
        <w:t>2</w:t>
      </w:r>
      <w:r w:rsidR="009A7124">
        <w:rPr>
          <w:szCs w:val="24"/>
        </w:rPr>
        <w:t>.Каковы результаты перевода экономики страны на военный лад? Когда он завершился</w:t>
      </w:r>
      <w:r>
        <w:rPr>
          <w:szCs w:val="24"/>
        </w:rPr>
        <w:t>?</w:t>
      </w:r>
    </w:p>
    <w:p w14:paraId="28186521" w14:textId="77777777" w:rsidR="009A7124" w:rsidRDefault="00F406E5">
      <w:pPr>
        <w:rPr>
          <w:szCs w:val="24"/>
        </w:rPr>
      </w:pPr>
      <w:r>
        <w:rPr>
          <w:szCs w:val="24"/>
        </w:rPr>
        <w:t>3</w:t>
      </w:r>
      <w:r w:rsidR="009A7124">
        <w:rPr>
          <w:szCs w:val="24"/>
        </w:rPr>
        <w:t>.Почему к образованию в годы войны сохранялись высокие требования?</w:t>
      </w:r>
    </w:p>
    <w:p w14:paraId="4AEC6034" w14:textId="77777777" w:rsidR="009A7124" w:rsidRDefault="00F406E5">
      <w:pPr>
        <w:rPr>
          <w:szCs w:val="24"/>
        </w:rPr>
      </w:pPr>
      <w:r>
        <w:rPr>
          <w:szCs w:val="24"/>
        </w:rPr>
        <w:t>4</w:t>
      </w:r>
      <w:r w:rsidR="009A7124">
        <w:rPr>
          <w:szCs w:val="24"/>
        </w:rPr>
        <w:t>.Каковы особенности развития художественной культуры в годы войны?</w:t>
      </w:r>
    </w:p>
    <w:p w14:paraId="69339416" w14:textId="77777777" w:rsidR="009A7124" w:rsidRDefault="00F406E5">
      <w:pPr>
        <w:rPr>
          <w:szCs w:val="24"/>
        </w:rPr>
      </w:pPr>
      <w:r>
        <w:rPr>
          <w:szCs w:val="24"/>
        </w:rPr>
        <w:t>5</w:t>
      </w:r>
      <w:r w:rsidR="009A7124">
        <w:rPr>
          <w:szCs w:val="24"/>
        </w:rPr>
        <w:t>.Как и почему изменились взаимоотношения Русской православной церкви и Советского государства в годы войны?</w:t>
      </w:r>
    </w:p>
    <w:p w14:paraId="7AC51117" w14:textId="77777777" w:rsidR="009A7124" w:rsidRDefault="00F406E5">
      <w:pPr>
        <w:rPr>
          <w:szCs w:val="24"/>
        </w:rPr>
      </w:pPr>
      <w:r>
        <w:rPr>
          <w:szCs w:val="24"/>
        </w:rPr>
        <w:t>6</w:t>
      </w:r>
      <w:r w:rsidR="009A7124">
        <w:rPr>
          <w:szCs w:val="24"/>
        </w:rPr>
        <w:t>.Что такое «Местоблюститель»?</w:t>
      </w:r>
    </w:p>
    <w:p w14:paraId="752D9E48" w14:textId="77777777" w:rsidR="009A7124" w:rsidRDefault="009A7124">
      <w:pPr>
        <w:rPr>
          <w:b/>
          <w:szCs w:val="24"/>
        </w:rPr>
      </w:pPr>
      <w:r w:rsidRPr="009A7124">
        <w:rPr>
          <w:b/>
          <w:szCs w:val="24"/>
        </w:rPr>
        <w:t>К п.32.Коренной перелом в ходе Великой Отечественной войны.</w:t>
      </w:r>
    </w:p>
    <w:p w14:paraId="721E24F7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9A7124" w:rsidRPr="009A7124">
        <w:rPr>
          <w:szCs w:val="24"/>
        </w:rPr>
        <w:t>.</w:t>
      </w:r>
      <w:r w:rsidR="009A7124">
        <w:rPr>
          <w:szCs w:val="24"/>
        </w:rPr>
        <w:t>Каковы причины успеха советского контрнаступления под Сталинградом?</w:t>
      </w:r>
    </w:p>
    <w:p w14:paraId="097D1ED4" w14:textId="77777777" w:rsidR="009A7124" w:rsidRDefault="00F406E5">
      <w:pPr>
        <w:rPr>
          <w:szCs w:val="24"/>
        </w:rPr>
      </w:pPr>
      <w:r>
        <w:rPr>
          <w:szCs w:val="24"/>
        </w:rPr>
        <w:t>2</w:t>
      </w:r>
      <w:r w:rsidR="009A7124">
        <w:rPr>
          <w:szCs w:val="24"/>
        </w:rPr>
        <w:t>.Когда и как  была окончена Сталинградская битва?</w:t>
      </w:r>
    </w:p>
    <w:p w14:paraId="201471AD" w14:textId="77777777" w:rsidR="009A7124" w:rsidRDefault="00F406E5">
      <w:pPr>
        <w:rPr>
          <w:szCs w:val="24"/>
        </w:rPr>
      </w:pPr>
      <w:r>
        <w:rPr>
          <w:szCs w:val="24"/>
        </w:rPr>
        <w:t>3</w:t>
      </w:r>
      <w:r w:rsidR="009A7124">
        <w:rPr>
          <w:szCs w:val="24"/>
        </w:rPr>
        <w:t xml:space="preserve">.Каково значение Сталинградской битвы в ходе </w:t>
      </w:r>
      <w:r w:rsidR="009A7124" w:rsidRPr="009A7124">
        <w:rPr>
          <w:b/>
          <w:szCs w:val="24"/>
        </w:rPr>
        <w:t>Второй мировой войны</w:t>
      </w:r>
      <w:r w:rsidR="009A7124">
        <w:rPr>
          <w:szCs w:val="24"/>
        </w:rPr>
        <w:t>?</w:t>
      </w:r>
    </w:p>
    <w:p w14:paraId="4B59B856" w14:textId="77777777" w:rsidR="009A7124" w:rsidRDefault="00F406E5">
      <w:pPr>
        <w:rPr>
          <w:szCs w:val="24"/>
        </w:rPr>
      </w:pPr>
      <w:r>
        <w:rPr>
          <w:szCs w:val="24"/>
        </w:rPr>
        <w:t>4</w:t>
      </w:r>
      <w:r w:rsidR="009A7124">
        <w:rPr>
          <w:szCs w:val="24"/>
        </w:rPr>
        <w:t>.Когда произошла Курская битва?</w:t>
      </w:r>
    </w:p>
    <w:p w14:paraId="4C01A7D0" w14:textId="77777777" w:rsidR="009A7124" w:rsidRDefault="00F406E5">
      <w:pPr>
        <w:rPr>
          <w:szCs w:val="24"/>
        </w:rPr>
      </w:pPr>
      <w:r>
        <w:rPr>
          <w:szCs w:val="24"/>
        </w:rPr>
        <w:t>5</w:t>
      </w:r>
      <w:r w:rsidR="009A7124">
        <w:rPr>
          <w:szCs w:val="24"/>
        </w:rPr>
        <w:t xml:space="preserve">.Почему битву на Курской дуге считают сражением, завершившим коренной перелом  в ходе </w:t>
      </w:r>
      <w:r w:rsidR="009A7124" w:rsidRPr="009A7124">
        <w:rPr>
          <w:szCs w:val="24"/>
        </w:rPr>
        <w:t>Великой Отечественной войны?</w:t>
      </w:r>
    </w:p>
    <w:p w14:paraId="768FB7F7" w14:textId="77777777" w:rsidR="009A7124" w:rsidRDefault="00F406E5">
      <w:pPr>
        <w:rPr>
          <w:szCs w:val="24"/>
        </w:rPr>
      </w:pPr>
      <w:r>
        <w:rPr>
          <w:szCs w:val="24"/>
        </w:rPr>
        <w:t>6</w:t>
      </w:r>
      <w:r w:rsidR="009A7124">
        <w:rPr>
          <w:szCs w:val="24"/>
        </w:rPr>
        <w:t>.Какое  сражение (крупнейшее в мировой истории)  произошло в ходе Курской битвы?</w:t>
      </w:r>
    </w:p>
    <w:p w14:paraId="02918408" w14:textId="77777777" w:rsidR="009A7124" w:rsidRDefault="00F406E5">
      <w:pPr>
        <w:rPr>
          <w:szCs w:val="24"/>
        </w:rPr>
      </w:pPr>
      <w:r>
        <w:rPr>
          <w:szCs w:val="24"/>
        </w:rPr>
        <w:t>7</w:t>
      </w:r>
      <w:r w:rsidR="009A7124">
        <w:rPr>
          <w:szCs w:val="24"/>
        </w:rPr>
        <w:t xml:space="preserve">.Каковы причины массового героизма в ходе </w:t>
      </w:r>
      <w:r w:rsidR="009A7124" w:rsidRPr="009A7124">
        <w:rPr>
          <w:szCs w:val="24"/>
        </w:rPr>
        <w:t>Великой Отечественной войны</w:t>
      </w:r>
      <w:r w:rsidR="009A7124">
        <w:rPr>
          <w:szCs w:val="24"/>
        </w:rPr>
        <w:t>?</w:t>
      </w:r>
    </w:p>
    <w:p w14:paraId="2382DFC7" w14:textId="77777777" w:rsidR="00BE24B0" w:rsidRDefault="00F406E5">
      <w:pPr>
        <w:rPr>
          <w:szCs w:val="24"/>
        </w:rPr>
      </w:pPr>
      <w:r>
        <w:rPr>
          <w:szCs w:val="24"/>
        </w:rPr>
        <w:t>8</w:t>
      </w:r>
      <w:r w:rsidR="009A7124">
        <w:rPr>
          <w:szCs w:val="24"/>
        </w:rPr>
        <w:t>.Каково з</w:t>
      </w:r>
      <w:r w:rsidR="002B1630">
        <w:rPr>
          <w:szCs w:val="24"/>
        </w:rPr>
        <w:t>начение Тегеранской конференции?</w:t>
      </w:r>
    </w:p>
    <w:p w14:paraId="6ECFA9F6" w14:textId="77777777" w:rsidR="009A7124" w:rsidRDefault="009A7124">
      <w:pPr>
        <w:rPr>
          <w:b/>
          <w:szCs w:val="24"/>
        </w:rPr>
      </w:pPr>
      <w:r w:rsidRPr="009A7124">
        <w:rPr>
          <w:b/>
          <w:szCs w:val="24"/>
        </w:rPr>
        <w:t>К п.33 Народы СССР в борьбе с фашизмом.</w:t>
      </w:r>
    </w:p>
    <w:p w14:paraId="2FB83CF4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9A7124" w:rsidRPr="009A7124">
        <w:rPr>
          <w:szCs w:val="24"/>
        </w:rPr>
        <w:t>.</w:t>
      </w:r>
      <w:r w:rsidR="009A7124">
        <w:rPr>
          <w:szCs w:val="24"/>
        </w:rPr>
        <w:t>Почему потерпели крушение надежды немцев на развал Советского многонационального государства?</w:t>
      </w:r>
    </w:p>
    <w:p w14:paraId="4A071669" w14:textId="77777777" w:rsidR="009A7124" w:rsidRDefault="00F406E5">
      <w:pPr>
        <w:rPr>
          <w:szCs w:val="24"/>
        </w:rPr>
      </w:pPr>
      <w:r>
        <w:rPr>
          <w:szCs w:val="24"/>
        </w:rPr>
        <w:lastRenderedPageBreak/>
        <w:t>2</w:t>
      </w:r>
      <w:r w:rsidR="009A7124">
        <w:rPr>
          <w:szCs w:val="24"/>
        </w:rPr>
        <w:t>.Чем было вызвано ужесточение национальной политики руководства страны? Каковы были последствия?</w:t>
      </w:r>
    </w:p>
    <w:p w14:paraId="0CF395B6" w14:textId="77777777" w:rsidR="009A7124" w:rsidRDefault="00F406E5">
      <w:pPr>
        <w:rPr>
          <w:szCs w:val="24"/>
        </w:rPr>
      </w:pPr>
      <w:r>
        <w:rPr>
          <w:szCs w:val="24"/>
        </w:rPr>
        <w:t>3</w:t>
      </w:r>
      <w:r w:rsidR="009A7124">
        <w:rPr>
          <w:szCs w:val="24"/>
        </w:rPr>
        <w:t>.Что такое «коллаборационизм»?</w:t>
      </w:r>
    </w:p>
    <w:p w14:paraId="77C3193E" w14:textId="77777777" w:rsidR="009A7124" w:rsidRDefault="00F406E5">
      <w:pPr>
        <w:rPr>
          <w:szCs w:val="24"/>
        </w:rPr>
      </w:pPr>
      <w:r>
        <w:rPr>
          <w:szCs w:val="24"/>
        </w:rPr>
        <w:t>4</w:t>
      </w:r>
      <w:r w:rsidR="003B6C6C">
        <w:rPr>
          <w:szCs w:val="24"/>
        </w:rPr>
        <w:t>.Что такое «депортация», «эвакуация», «народное ополчение»</w:t>
      </w:r>
    </w:p>
    <w:p w14:paraId="12AC4D39" w14:textId="77777777" w:rsidR="009A7124" w:rsidRDefault="009A7124">
      <w:pPr>
        <w:rPr>
          <w:b/>
          <w:szCs w:val="24"/>
        </w:rPr>
      </w:pPr>
      <w:r w:rsidRPr="009A7124">
        <w:rPr>
          <w:b/>
          <w:szCs w:val="24"/>
        </w:rPr>
        <w:t>К п.34.СССР на завершающем этапе</w:t>
      </w:r>
      <w:r>
        <w:rPr>
          <w:szCs w:val="24"/>
        </w:rPr>
        <w:t xml:space="preserve"> </w:t>
      </w:r>
      <w:r w:rsidRPr="009A7124">
        <w:rPr>
          <w:b/>
          <w:szCs w:val="24"/>
        </w:rPr>
        <w:t>Второй мировой войны</w:t>
      </w:r>
      <w:r>
        <w:rPr>
          <w:b/>
          <w:szCs w:val="24"/>
        </w:rPr>
        <w:t>.</w:t>
      </w:r>
    </w:p>
    <w:p w14:paraId="771B342F" w14:textId="77777777" w:rsidR="009A7124" w:rsidRDefault="00F406E5">
      <w:pPr>
        <w:rPr>
          <w:szCs w:val="24"/>
        </w:rPr>
      </w:pPr>
      <w:r>
        <w:rPr>
          <w:szCs w:val="24"/>
        </w:rPr>
        <w:t>1</w:t>
      </w:r>
      <w:r w:rsidR="009A7124" w:rsidRPr="009A7124">
        <w:rPr>
          <w:szCs w:val="24"/>
        </w:rPr>
        <w:t xml:space="preserve">. </w:t>
      </w:r>
      <w:r w:rsidR="009A7124">
        <w:rPr>
          <w:szCs w:val="24"/>
        </w:rPr>
        <w:t>«Десять сталинских ударов».</w:t>
      </w:r>
    </w:p>
    <w:p w14:paraId="69ADDCEB" w14:textId="77777777" w:rsidR="009A7124" w:rsidRDefault="00F406E5">
      <w:pPr>
        <w:rPr>
          <w:szCs w:val="24"/>
        </w:rPr>
      </w:pPr>
      <w:r>
        <w:rPr>
          <w:szCs w:val="24"/>
        </w:rPr>
        <w:t>2</w:t>
      </w:r>
      <w:r w:rsidR="009A7124">
        <w:rPr>
          <w:szCs w:val="24"/>
        </w:rPr>
        <w:t>.Крымская (Ялтинская)  конференция. Вопросы, решения.</w:t>
      </w:r>
    </w:p>
    <w:p w14:paraId="4E01084D" w14:textId="77777777" w:rsidR="009A7124" w:rsidRDefault="00F406E5">
      <w:pPr>
        <w:rPr>
          <w:szCs w:val="24"/>
        </w:rPr>
      </w:pPr>
      <w:r>
        <w:rPr>
          <w:szCs w:val="24"/>
        </w:rPr>
        <w:t>3</w:t>
      </w:r>
      <w:r w:rsidR="009A7124">
        <w:rPr>
          <w:szCs w:val="24"/>
        </w:rPr>
        <w:t>.Потсдамская конференция. Вопросы, решения.</w:t>
      </w:r>
    </w:p>
    <w:p w14:paraId="18A83F27" w14:textId="77777777" w:rsidR="009A7124" w:rsidRDefault="00F406E5">
      <w:pPr>
        <w:rPr>
          <w:szCs w:val="24"/>
        </w:rPr>
      </w:pPr>
      <w:r>
        <w:rPr>
          <w:szCs w:val="24"/>
        </w:rPr>
        <w:t>4</w:t>
      </w:r>
      <w:r w:rsidR="009A7124">
        <w:rPr>
          <w:szCs w:val="24"/>
        </w:rPr>
        <w:t>.Война с Японией. Когда и где подписан Акт о безоговорочной капитуляции?</w:t>
      </w:r>
    </w:p>
    <w:p w14:paraId="098B7218" w14:textId="77777777" w:rsidR="009A7124" w:rsidRDefault="00F406E5">
      <w:pPr>
        <w:rPr>
          <w:szCs w:val="24"/>
        </w:rPr>
      </w:pPr>
      <w:r>
        <w:rPr>
          <w:szCs w:val="24"/>
        </w:rPr>
        <w:t>5</w:t>
      </w:r>
      <w:r w:rsidR="009A7124">
        <w:rPr>
          <w:szCs w:val="24"/>
        </w:rPr>
        <w:t>.Итоги Второй мировой войны.</w:t>
      </w:r>
    </w:p>
    <w:p w14:paraId="45A4BBAA" w14:textId="77777777" w:rsidR="009A7124" w:rsidRDefault="00F406E5">
      <w:pPr>
        <w:rPr>
          <w:szCs w:val="24"/>
        </w:rPr>
      </w:pPr>
      <w:r>
        <w:rPr>
          <w:szCs w:val="24"/>
        </w:rPr>
        <w:t>6</w:t>
      </w:r>
      <w:r w:rsidR="009A7124">
        <w:rPr>
          <w:szCs w:val="24"/>
        </w:rPr>
        <w:t>.Какова цена победы?</w:t>
      </w:r>
    </w:p>
    <w:p w14:paraId="5BC04465" w14:textId="77777777" w:rsidR="009A7124" w:rsidRDefault="00F406E5">
      <w:pPr>
        <w:rPr>
          <w:szCs w:val="24"/>
        </w:rPr>
      </w:pPr>
      <w:r>
        <w:rPr>
          <w:szCs w:val="24"/>
        </w:rPr>
        <w:t>7</w:t>
      </w:r>
      <w:r w:rsidR="009A7124">
        <w:rPr>
          <w:szCs w:val="24"/>
        </w:rPr>
        <w:t>.</w:t>
      </w:r>
      <w:r w:rsidR="009A7124" w:rsidRPr="00F071BF">
        <w:rPr>
          <w:i/>
          <w:szCs w:val="24"/>
        </w:rPr>
        <w:t>Что такое демилитаризация, денацификация, демократизация, декартелизация?</w:t>
      </w:r>
    </w:p>
    <w:p w14:paraId="7A0CB626" w14:textId="77777777" w:rsidR="009A7124" w:rsidRDefault="00F406E5">
      <w:pPr>
        <w:rPr>
          <w:szCs w:val="24"/>
        </w:rPr>
      </w:pPr>
      <w:r>
        <w:rPr>
          <w:szCs w:val="24"/>
        </w:rPr>
        <w:t>8</w:t>
      </w:r>
      <w:r w:rsidR="009A7124">
        <w:rPr>
          <w:szCs w:val="24"/>
        </w:rPr>
        <w:t>.Дата окончательного разгрома Германии и ее союзников. День Победы.</w:t>
      </w:r>
    </w:p>
    <w:p w14:paraId="54B4B961" w14:textId="77777777" w:rsidR="003B6C6C" w:rsidRPr="00F071BF" w:rsidRDefault="00F406E5">
      <w:pPr>
        <w:rPr>
          <w:i/>
          <w:szCs w:val="24"/>
        </w:rPr>
      </w:pPr>
      <w:r>
        <w:rPr>
          <w:szCs w:val="24"/>
        </w:rPr>
        <w:t>9</w:t>
      </w:r>
      <w:r w:rsidR="003B6C6C">
        <w:rPr>
          <w:szCs w:val="24"/>
        </w:rPr>
        <w:t>.</w:t>
      </w:r>
      <w:r w:rsidR="003B6C6C" w:rsidRPr="00F071BF">
        <w:rPr>
          <w:i/>
          <w:szCs w:val="24"/>
        </w:rPr>
        <w:t>Когда проходил и как назывался суд над военными преступниками?</w:t>
      </w:r>
    </w:p>
    <w:p w14:paraId="34389588" w14:textId="77777777" w:rsidR="003B6C6C" w:rsidRPr="00F071BF" w:rsidRDefault="00F406E5">
      <w:pPr>
        <w:rPr>
          <w:i/>
          <w:szCs w:val="24"/>
        </w:rPr>
      </w:pPr>
      <w:r>
        <w:rPr>
          <w:szCs w:val="24"/>
        </w:rPr>
        <w:t>10</w:t>
      </w:r>
      <w:r w:rsidR="003B6C6C">
        <w:rPr>
          <w:szCs w:val="24"/>
        </w:rPr>
        <w:t>.</w:t>
      </w:r>
      <w:r w:rsidR="003B6C6C" w:rsidRPr="00F071BF">
        <w:rPr>
          <w:i/>
          <w:szCs w:val="24"/>
        </w:rPr>
        <w:t>Планы: «Тайфун», «Барбаросса», «Уран», операция «Зимняя гроза», операция «Кольцо», план «Цитадель», операции «Кутузов», «Полковник Румянцев»</w:t>
      </w:r>
    </w:p>
    <w:p w14:paraId="79CD4D55" w14:textId="77777777" w:rsidR="009A7124" w:rsidRPr="009A7124" w:rsidRDefault="009A7124">
      <w:pPr>
        <w:rPr>
          <w:szCs w:val="24"/>
        </w:rPr>
      </w:pPr>
    </w:p>
    <w:p w14:paraId="541CA84B" w14:textId="77777777" w:rsidR="009A7124" w:rsidRPr="009A7124" w:rsidRDefault="009A7124">
      <w:pPr>
        <w:rPr>
          <w:szCs w:val="24"/>
        </w:rPr>
      </w:pPr>
    </w:p>
    <w:p w14:paraId="6A712D2B" w14:textId="77777777" w:rsidR="009A7124" w:rsidRPr="009A7124" w:rsidRDefault="009A7124">
      <w:pPr>
        <w:rPr>
          <w:szCs w:val="24"/>
        </w:rPr>
      </w:pPr>
    </w:p>
    <w:p w14:paraId="12DEC85B" w14:textId="77777777" w:rsidR="009A7124" w:rsidRDefault="009A7124">
      <w:pPr>
        <w:rPr>
          <w:szCs w:val="24"/>
        </w:rPr>
      </w:pPr>
    </w:p>
    <w:p w14:paraId="07B8F698" w14:textId="77777777" w:rsidR="009A7124" w:rsidRPr="009A7124" w:rsidRDefault="009A7124">
      <w:pPr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8ED26" w14:textId="77777777" w:rsidR="00646FDB" w:rsidRDefault="00646FDB"/>
    <w:sectPr w:rsidR="00646FDB" w:rsidSect="009A7124">
      <w:footerReference w:type="default" r:id="rId6"/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201E" w14:textId="77777777" w:rsidR="00BB5667" w:rsidRDefault="00BB5667" w:rsidP="002B1630">
      <w:pPr>
        <w:spacing w:after="0" w:line="240" w:lineRule="auto"/>
      </w:pPr>
      <w:r>
        <w:separator/>
      </w:r>
    </w:p>
  </w:endnote>
  <w:endnote w:type="continuationSeparator" w:id="0">
    <w:p w14:paraId="3197595C" w14:textId="77777777" w:rsidR="00BB5667" w:rsidRDefault="00BB5667" w:rsidP="002B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400823"/>
      <w:docPartObj>
        <w:docPartGallery w:val="Page Numbers (Bottom of Page)"/>
        <w:docPartUnique/>
      </w:docPartObj>
    </w:sdtPr>
    <w:sdtEndPr/>
    <w:sdtContent>
      <w:p w14:paraId="7634E160" w14:textId="77777777" w:rsidR="002B1630" w:rsidRDefault="002B16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BF">
          <w:rPr>
            <w:noProof/>
          </w:rPr>
          <w:t>2</w:t>
        </w:r>
        <w:r>
          <w:fldChar w:fldCharType="end"/>
        </w:r>
      </w:p>
    </w:sdtContent>
  </w:sdt>
  <w:p w14:paraId="65B70C85" w14:textId="77777777" w:rsidR="002B1630" w:rsidRDefault="002B1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4976" w14:textId="77777777" w:rsidR="00BB5667" w:rsidRDefault="00BB5667" w:rsidP="002B1630">
      <w:pPr>
        <w:spacing w:after="0" w:line="240" w:lineRule="auto"/>
      </w:pPr>
      <w:r>
        <w:separator/>
      </w:r>
    </w:p>
  </w:footnote>
  <w:footnote w:type="continuationSeparator" w:id="0">
    <w:p w14:paraId="06101C85" w14:textId="77777777" w:rsidR="00BB5667" w:rsidRDefault="00BB5667" w:rsidP="002B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FDB"/>
    <w:rsid w:val="000206C5"/>
    <w:rsid w:val="00021211"/>
    <w:rsid w:val="000630B3"/>
    <w:rsid w:val="002B1630"/>
    <w:rsid w:val="003B6C6C"/>
    <w:rsid w:val="004D2287"/>
    <w:rsid w:val="005F3DBE"/>
    <w:rsid w:val="0061472B"/>
    <w:rsid w:val="00646FDB"/>
    <w:rsid w:val="00927879"/>
    <w:rsid w:val="009A7124"/>
    <w:rsid w:val="00A64B1D"/>
    <w:rsid w:val="00BB5667"/>
    <w:rsid w:val="00BE24B0"/>
    <w:rsid w:val="00F071BF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9821"/>
  <w15:docId w15:val="{50BC533C-1B75-4ECA-95DB-9EEF1E0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630"/>
  </w:style>
  <w:style w:type="paragraph" w:styleId="a5">
    <w:name w:val="footer"/>
    <w:basedOn w:val="a"/>
    <w:link w:val="a6"/>
    <w:uiPriority w:val="99"/>
    <w:unhideWhenUsed/>
    <w:rsid w:val="002B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8</cp:revision>
  <cp:lastPrinted>2015-01-09T11:09:00Z</cp:lastPrinted>
  <dcterms:created xsi:type="dcterms:W3CDTF">2015-01-07T20:43:00Z</dcterms:created>
  <dcterms:modified xsi:type="dcterms:W3CDTF">2020-01-02T18:14:00Z</dcterms:modified>
</cp:coreProperties>
</file>