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3F29" w14:textId="7418E941" w:rsidR="004712B7" w:rsidRPr="004712B7" w:rsidRDefault="004712B7" w:rsidP="004712B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Агитбригада «Я служу России!»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0400E20A" w14:textId="77777777" w:rsidR="004712B7" w:rsidRPr="004712B7" w:rsidRDefault="004712B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0EC3A74" w14:textId="77777777" w:rsidR="00F44F8B" w:rsidRPr="004712B7" w:rsidRDefault="00F44F8B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</w:t>
      </w:r>
      <w:r w:rsidR="002A4395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«Последний бой»</w:t>
      </w:r>
      <w:r w:rsidR="00D75577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A4395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выходят 4 участника</w:t>
      </w:r>
      <w:r w:rsidR="00D75577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6EEC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2 </w:t>
      </w:r>
      <w:r w:rsidR="00D75577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двух сторон</w:t>
      </w:r>
      <w:r w:rsidR="002A4395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EEC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Алина</w:t>
      </w: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эти яркие апрельские дни по миру шагае</w:t>
      </w:r>
      <w:bookmarkStart w:id="0" w:name="_GoBack"/>
      <w:bookmarkEnd w:id="0"/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весна. Вместе с весенним солнцем вновь приходит праздник с сединою на висках – День Великой Победы!</w:t>
      </w:r>
    </w:p>
    <w:p w14:paraId="718B3D0B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C516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Валера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Никакие перемены в нашей бурной жизни не смогут изменить наше отношение к этому событию. У нас, потомков победителей, осталось то, чем живем мы и будут жить многие и многие поколения – благодарная память.</w:t>
      </w:r>
    </w:p>
    <w:p w14:paraId="0FE29AA9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40BAE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Феруза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она заставляет звучать в наших душах волнующую ноту. Мы смотрим на солдат той войны, с особым чувством, с самой искренней признательностью и благодарностью.</w:t>
      </w:r>
    </w:p>
    <w:p w14:paraId="4A50D439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A6986" w14:textId="7AB96A01" w:rsidR="00D75577" w:rsidRPr="004712B7" w:rsidRDefault="005D6EEC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Никита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орденах и медалях – воинский подвиг, который вы называли просто выполнением долга.</w:t>
      </w:r>
      <w:r w:rsidR="0092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 этом зале мы приветствуем молодое поколение защитников Родины.</w:t>
      </w:r>
    </w:p>
    <w:p w14:paraId="50DF09DA" w14:textId="77777777" w:rsidR="00D75577" w:rsidRPr="004712B7" w:rsidRDefault="00F44F8B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EEC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Алина</w:t>
      </w:r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Добрый день уважаемые призывники! Агитбригада МБОУ «СОШ №2 </w:t>
      </w:r>
      <w:proofErr w:type="spellStart"/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с.Шаран</w:t>
      </w:r>
      <w:proofErr w:type="spellEnd"/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«Память поколений» рада  приветствовать вас в этом</w:t>
      </w: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зале! Сегодня здесь</w:t>
      </w:r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призывники нашего </w:t>
      </w:r>
      <w:proofErr w:type="spellStart"/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Шаранкого</w:t>
      </w:r>
      <w:proofErr w:type="spellEnd"/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Башкортостан</w:t>
      </w:r>
      <w:r w:rsidR="00D75577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9D7AD" w14:textId="77777777" w:rsidR="00F44F8B" w:rsidRPr="004712B7" w:rsidRDefault="002A4395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EEC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Валера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выпала особая четь – быть защитником своего Отечества – беречь его границы, хранить в нём мир и покой, а значит защищать свой отчий дом, родной город, дорогих и близких вам людей.</w:t>
      </w:r>
    </w:p>
    <w:p w14:paraId="1E23B568" w14:textId="77777777" w:rsidR="00D75577" w:rsidRPr="004712B7" w:rsidRDefault="00D75577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1B0A" w14:textId="77777777" w:rsidR="00F44F8B" w:rsidRPr="004712B7" w:rsidRDefault="005D6EEC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Феруза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призывники, мы уверены, что каждый из вас сможет проявить настоящее мужество,</w:t>
      </w:r>
      <w:r w:rsidR="002A4395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стойкость и верность присяге. </w:t>
      </w:r>
    </w:p>
    <w:p w14:paraId="3B613AAE" w14:textId="77777777" w:rsidR="00D75577" w:rsidRPr="004712B7" w:rsidRDefault="00D75577" w:rsidP="002A439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4FC35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Никита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солдат дает присягу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Хранить Отечество свое</w:t>
      </w:r>
      <w:r w:rsidR="00A54C2C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это значит, что ни шагу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отступит от нее.</w:t>
      </w:r>
    </w:p>
    <w:p w14:paraId="6C1C2C4E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CAF3D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Алина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матери солдата любят: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– Родина и просто мать.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Солдат, приняв присягу, будет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Отчизну охранять.</w:t>
      </w:r>
    </w:p>
    <w:p w14:paraId="203B773A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9AB29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Валера</w:t>
      </w:r>
      <w:r w:rsidR="00F44F8B"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будет преданно и свято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родные рубежи,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надежде на солдата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Цвели колосья мирной ржи</w:t>
      </w:r>
      <w:r w:rsidR="00D75577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081B7D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34ADA" w14:textId="77777777" w:rsidR="00F44F8B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Феруза</w:t>
      </w:r>
      <w:r w:rsidR="00F073A7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смотрелся тихий месяц</w:t>
      </w:r>
      <w:r w:rsidR="00F073A7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свои речные зеркала,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румянец у ровесниц</w:t>
      </w:r>
      <w:r w:rsidR="00F073A7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4F8B" w:rsidRPr="00471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война не забрала.</w:t>
      </w:r>
    </w:p>
    <w:p w14:paraId="202B48C4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34A31" w14:textId="77777777" w:rsidR="00F44F8B" w:rsidRDefault="00A54C2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</w:t>
      </w:r>
      <w:r w:rsidR="005D6EEC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 ( </w:t>
      </w:r>
      <w:r w:rsidR="00D75577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 «А зори здесь тихие!»</w:t>
      </w:r>
      <w:r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891FC1D" w14:textId="77777777" w:rsidR="004712B7" w:rsidRPr="004712B7" w:rsidRDefault="004712B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381B4DD" w14:textId="77777777" w:rsidR="005D6EEC" w:rsidRPr="004712B7" w:rsidRDefault="005D6EEC" w:rsidP="005D6E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Действие первое.</w:t>
      </w:r>
    </w:p>
    <w:p w14:paraId="22042AF9" w14:textId="77777777" w:rsidR="005D6EEC" w:rsidRPr="004712B7" w:rsidRDefault="005D6EEC" w:rsidP="005D6E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t>Явление 1.</w:t>
      </w:r>
    </w:p>
    <w:p w14:paraId="14F15E23" w14:textId="77777777" w:rsidR="005D6EEC" w:rsidRPr="004712B7" w:rsidRDefault="005D6EEC" w:rsidP="005D6E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>На сцену выходит, опираясь на палку, однорукий старик. Он идёт не спеша, вороша палкой опавшие листья, бубнит себе под нос, подходит к краю сцены.</w:t>
      </w:r>
    </w:p>
    <w:p w14:paraId="0AB529BA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Васков:  </w:t>
      </w:r>
      <w:r w:rsidRPr="004712B7">
        <w:rPr>
          <w:rFonts w:ascii="Times New Roman" w:hAnsi="Times New Roman" w:cs="Times New Roman"/>
          <w:sz w:val="24"/>
          <w:szCs w:val="24"/>
        </w:rPr>
        <w:t>- Да-а-а, старый я совсем стал. Каждый день молодость вспоминаю… Война эта проклятая каждую ночь снится. Рука, окаянная, нету её, в 42 здесь её потерял, всё ноет… Горело всё во мне тогда, и мысли путались. Эх…</w:t>
      </w:r>
      <w:r w:rsidRPr="004712B7">
        <w:rPr>
          <w:rFonts w:ascii="Times New Roman" w:hAnsi="Times New Roman" w:cs="Times New Roman"/>
          <w:i/>
          <w:sz w:val="24"/>
          <w:szCs w:val="24"/>
        </w:rPr>
        <w:t>(оглядывается по сторонам)</w:t>
      </w:r>
      <w:r w:rsidRPr="004712B7">
        <w:rPr>
          <w:rFonts w:ascii="Times New Roman" w:hAnsi="Times New Roman" w:cs="Times New Roman"/>
          <w:sz w:val="24"/>
          <w:szCs w:val="24"/>
        </w:rPr>
        <w:t xml:space="preserve"> А зори-то здесь тихие, только сегодня разглядел. И чистые-чистые, как слёзы. С сыном, вот, Альбертом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Федотычем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>, каждый год сюда приезжаем грибов пособирать, рыбёшку половить. А в прошлом году на могилку плиту привезли мраморную. Вот она, могилка братская…</w:t>
      </w:r>
      <w:r w:rsidRPr="004712B7">
        <w:rPr>
          <w:rFonts w:ascii="Times New Roman" w:hAnsi="Times New Roman" w:cs="Times New Roman"/>
          <w:i/>
          <w:sz w:val="24"/>
          <w:szCs w:val="24"/>
        </w:rPr>
        <w:t>(Старик низко опустил голову и  покачал ею, потом снова заговорил, сначала тихо, глотая комок в горле, потом всё громче, с надрывом)</w:t>
      </w:r>
    </w:p>
    <w:p w14:paraId="630E833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sz w:val="24"/>
          <w:szCs w:val="24"/>
        </w:rPr>
        <w:t>- Пять девчат, пять девочек было всего… всего пятеро. И всё равно фрицы, проклятые, не прошли. И сдохли здесь, все сдохли!</w:t>
      </w:r>
      <w:r w:rsidRPr="004712B7">
        <w:rPr>
          <w:rFonts w:ascii="Times New Roman" w:hAnsi="Times New Roman" w:cs="Times New Roman"/>
          <w:i/>
          <w:sz w:val="24"/>
          <w:szCs w:val="24"/>
        </w:rPr>
        <w:t>( Он осёкся, потом снова заговорил тихим голосом)</w:t>
      </w:r>
    </w:p>
    <w:p w14:paraId="3ECC82C3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sz w:val="24"/>
          <w:szCs w:val="24"/>
        </w:rPr>
        <w:t xml:space="preserve">-Простите, девчата, ради Христа, простите. Положил ведь я вас, всех пятерых положил. Будь проклята эта война! Простите меня, девочки, за ниточки ваши оборванные. Оборвались ниточки…Вот только одна и осталась – сын. Прости меня, сынок, что мамку твою не уберёг я… В могиле она вместе с девчатами, в братской могиле. Рита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Осянина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 xml:space="preserve">, Галя Четвертак, Гурвич Соня, Женька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Комелькова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 xml:space="preserve">. Вот только Лизаветы нет, в болоте она утопла, там и могилка её. </w:t>
      </w:r>
    </w:p>
    <w:p w14:paraId="46C14C01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Действие второе.</w:t>
      </w:r>
      <w:r w:rsidRPr="004712B7">
        <w:rPr>
          <w:rFonts w:ascii="Times New Roman" w:hAnsi="Times New Roman" w:cs="Times New Roman"/>
          <w:sz w:val="24"/>
          <w:szCs w:val="24"/>
        </w:rPr>
        <w:t xml:space="preserve">   </w:t>
      </w:r>
      <w:r w:rsidR="00E71135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4712B7">
        <w:rPr>
          <w:rFonts w:ascii="Times New Roman" w:hAnsi="Times New Roman" w:cs="Times New Roman"/>
          <w:sz w:val="24"/>
          <w:szCs w:val="24"/>
        </w:rPr>
        <w:t xml:space="preserve">  </w:t>
      </w:r>
      <w:r w:rsidR="00E71135">
        <w:rPr>
          <w:rFonts w:ascii="Times New Roman" w:hAnsi="Times New Roman" w:cs="Times New Roman"/>
          <w:sz w:val="24"/>
          <w:szCs w:val="24"/>
        </w:rPr>
        <w:t>«Мы вернемся назад….»</w:t>
      </w:r>
      <w:r w:rsidRPr="00471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08DA20D" w14:textId="77777777" w:rsidR="005D6EEC" w:rsidRPr="004712B7" w:rsidRDefault="005D6EEC" w:rsidP="005D6E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>На сцене появляются одна за одной девушки. (Занавес открывается, девушки в военной форме сидят, стоят в произвольных позах на сцене) Старик подходит к каждой из них.</w:t>
      </w:r>
    </w:p>
    <w:p w14:paraId="548E7E79" w14:textId="77777777" w:rsidR="005D6EEC" w:rsidRPr="004712B7" w:rsidRDefault="005D6EEC" w:rsidP="005D6E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Явление 1.</w:t>
      </w:r>
    </w:p>
    <w:p w14:paraId="7996D92C" w14:textId="77777777" w:rsidR="005D6EEC" w:rsidRPr="004712B7" w:rsidRDefault="005D6EEC" w:rsidP="005D6E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Лизавета (Ксения </w:t>
      </w:r>
      <w:proofErr w:type="spellStart"/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Асылбаева</w:t>
      </w:r>
      <w:proofErr w:type="spellEnd"/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2B1663E6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 -</w:t>
      </w:r>
      <w:r w:rsidRPr="004712B7">
        <w:rPr>
          <w:rFonts w:ascii="Times New Roman" w:hAnsi="Times New Roman" w:cs="Times New Roman"/>
          <w:sz w:val="24"/>
          <w:szCs w:val="24"/>
        </w:rPr>
        <w:t>Как же это сталось с тобой, Лизавета?</w:t>
      </w:r>
    </w:p>
    <w:p w14:paraId="15032C39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Лиза: - </w:t>
      </w:r>
      <w:r w:rsidRPr="004712B7">
        <w:rPr>
          <w:rFonts w:ascii="Times New Roman" w:hAnsi="Times New Roman" w:cs="Times New Roman"/>
          <w:sz w:val="24"/>
          <w:szCs w:val="24"/>
        </w:rPr>
        <w:t xml:space="preserve">Торопилась я. </w:t>
      </w:r>
    </w:p>
    <w:p w14:paraId="35C44CFE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Васков:  </w:t>
      </w:r>
      <w:r w:rsidRPr="004712B7">
        <w:rPr>
          <w:rFonts w:ascii="Times New Roman" w:hAnsi="Times New Roman" w:cs="Times New Roman"/>
          <w:sz w:val="24"/>
          <w:szCs w:val="24"/>
        </w:rPr>
        <w:t xml:space="preserve">-Не дошла, значит,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Бричкина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 xml:space="preserve">…Значит, полезла ты, боец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Бричкина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>, в топь эту, трижды клятую… Страшно тебе было, девочка?</w:t>
      </w:r>
    </w:p>
    <w:p w14:paraId="46CA6E49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Лиза:  </w:t>
      </w:r>
      <w:r w:rsidRPr="004712B7">
        <w:rPr>
          <w:rFonts w:ascii="Times New Roman" w:hAnsi="Times New Roman" w:cs="Times New Roman"/>
          <w:sz w:val="24"/>
          <w:szCs w:val="24"/>
        </w:rPr>
        <w:t xml:space="preserve">- Страшным было одиночество, Федот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Ефграфыч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 xml:space="preserve">. Мёртвая, загробная  тишина над болотом. Я плохо помнила, как выбралась на островок. Вползла на коленях, ткнулась ничком в траву прелую и заплакала… А потом стала думать о тебе, Федот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Ефграфыч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 xml:space="preserve"> </w:t>
      </w:r>
      <w:r w:rsidRPr="004712B7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Pr="004712B7">
        <w:rPr>
          <w:rFonts w:ascii="Times New Roman" w:hAnsi="Times New Roman" w:cs="Times New Roman"/>
          <w:sz w:val="24"/>
          <w:szCs w:val="24"/>
        </w:rPr>
        <w:t>, ты сразу мне на сердце лёг…</w:t>
      </w:r>
    </w:p>
    <w:p w14:paraId="5EF5C15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Васков </w:t>
      </w:r>
      <w:r w:rsidRPr="004712B7">
        <w:rPr>
          <w:rFonts w:ascii="Times New Roman" w:hAnsi="Times New Roman" w:cs="Times New Roman"/>
          <w:sz w:val="24"/>
          <w:szCs w:val="24"/>
        </w:rPr>
        <w:t>: - Знаю я, Лизонька. Знал… Всё знал.</w:t>
      </w:r>
    </w:p>
    <w:p w14:paraId="1506B96A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Лиза: </w:t>
      </w:r>
      <w:r w:rsidRPr="004712B7">
        <w:rPr>
          <w:rFonts w:ascii="Times New Roman" w:hAnsi="Times New Roman" w:cs="Times New Roman"/>
          <w:sz w:val="24"/>
          <w:szCs w:val="24"/>
        </w:rPr>
        <w:t xml:space="preserve"> Думала я, Федот, вот выполню боевой приказ. А там… Да только не привелось нам с тобой. Когда ноги медленно, страшно медленно что-то вниз потянуло, что ни шага, ни </w:t>
      </w:r>
      <w:r w:rsidRPr="004712B7">
        <w:rPr>
          <w:rFonts w:ascii="Times New Roman" w:hAnsi="Times New Roman" w:cs="Times New Roman"/>
          <w:sz w:val="24"/>
          <w:szCs w:val="24"/>
        </w:rPr>
        <w:lastRenderedPageBreak/>
        <w:t xml:space="preserve">полшага сделать нельзя было, а тропа рядом, казалось, рукой дотянуться можно… Знаешь, я небо вдруг увидела, синее, прекрасное, когда тянулась к нему, тянулась и верила… Зря, всё зря… </w:t>
      </w:r>
    </w:p>
    <w:p w14:paraId="3E03E1B0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sz w:val="24"/>
          <w:szCs w:val="24"/>
        </w:rPr>
        <w:t xml:space="preserve"> -Нет! Не говори так, Лизавета! Сутки мы выиграли, не зря вы погибли! Смертью храбрых погибли! Галя Четвертак в перестрелке и Соня…</w:t>
      </w:r>
    </w:p>
    <w:p w14:paraId="35F5F009" w14:textId="77777777" w:rsidR="005D6EEC" w:rsidRPr="004712B7" w:rsidRDefault="005D6EEC" w:rsidP="005D6E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 xml:space="preserve">Васков идет к Соне.                         </w:t>
      </w:r>
    </w:p>
    <w:p w14:paraId="37064D9B" w14:textId="77777777" w:rsidR="005D6EEC" w:rsidRPr="004712B7" w:rsidRDefault="005D6EEC" w:rsidP="005D6E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4712B7">
        <w:rPr>
          <w:rFonts w:ascii="Times New Roman" w:hAnsi="Times New Roman" w:cs="Times New Roman"/>
          <w:b/>
          <w:i/>
          <w:sz w:val="24"/>
          <w:szCs w:val="24"/>
        </w:rPr>
        <w:t>Явление второе.</w:t>
      </w:r>
    </w:p>
    <w:p w14:paraId="07DBFFF7" w14:textId="77777777" w:rsidR="005D6EEC" w:rsidRPr="004712B7" w:rsidRDefault="005D6EEC" w:rsidP="005D6EE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Соня.</w:t>
      </w:r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(Алина Мустафина)</w:t>
      </w:r>
    </w:p>
    <w:p w14:paraId="1DF7533E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b/>
          <w:sz w:val="24"/>
          <w:szCs w:val="24"/>
        </w:rPr>
        <w:t xml:space="preserve"> - Эх, </w:t>
      </w:r>
      <w:r w:rsidRPr="004712B7">
        <w:rPr>
          <w:rFonts w:ascii="Times New Roman" w:hAnsi="Times New Roman" w:cs="Times New Roman"/>
          <w:sz w:val="24"/>
          <w:szCs w:val="24"/>
        </w:rPr>
        <w:t xml:space="preserve">девочка, и зачем ты только за этим кисетом вернулась, торопилась принести мне махорку ту, трижды клятую. </w:t>
      </w:r>
    </w:p>
    <w:p w14:paraId="344120F4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Соня:</w:t>
      </w:r>
      <w:r w:rsidRPr="004712B7">
        <w:rPr>
          <w:rFonts w:ascii="Times New Roman" w:hAnsi="Times New Roman" w:cs="Times New Roman"/>
          <w:sz w:val="24"/>
          <w:szCs w:val="24"/>
        </w:rPr>
        <w:t xml:space="preserve"> - Это ничего, товарищ старшина. Кто ж знал, что немцы там, как будто ждали меня. Ничего, мне осторожней надо бы. Я, когда бежала, сильно сапогами топала, по неопытности в каптёрке на два размера больше получила.</w:t>
      </w:r>
    </w:p>
    <w:p w14:paraId="419A09A8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sz w:val="24"/>
          <w:szCs w:val="24"/>
        </w:rPr>
        <w:t xml:space="preserve"> - Я тогда заострённым был, на твой крик заострённый, услыхал далёкий такой, слабый, как вздох.</w:t>
      </w:r>
    </w:p>
    <w:p w14:paraId="4D7143C7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Соня</w:t>
      </w:r>
      <w:r w:rsidRPr="004712B7">
        <w:rPr>
          <w:rFonts w:ascii="Times New Roman" w:hAnsi="Times New Roman" w:cs="Times New Roman"/>
          <w:sz w:val="24"/>
          <w:szCs w:val="24"/>
        </w:rPr>
        <w:t xml:space="preserve">: - Я бежала, радовалась и понять не успела, откуда свалилась на плечи потная тяжесть, почему сердце рванулось вдруг пронзительной яркой болью…Успела я крикнуть, жаль, что слабо. Я предупредить вас хотела, громче, чтоб услышали вы. </w:t>
      </w:r>
    </w:p>
    <w:p w14:paraId="0D4209A7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sz w:val="24"/>
          <w:szCs w:val="24"/>
        </w:rPr>
        <w:t xml:space="preserve"> - Услышали мы, спасибо тебе, девочка. Это потому ты крикнуть успела, что удар у него, у фрица, на мужика поставлен был, не дошёл он до сердца с первого раза: грудь помешала. Маюсь я, Соня, маюсь, казнюсь по сей</w:t>
      </w:r>
      <w:r w:rsidR="00250896" w:rsidRPr="004712B7">
        <w:rPr>
          <w:rFonts w:ascii="Times New Roman" w:hAnsi="Times New Roman" w:cs="Times New Roman"/>
          <w:sz w:val="24"/>
          <w:szCs w:val="24"/>
        </w:rPr>
        <w:t xml:space="preserve"> день.</w:t>
      </w:r>
    </w:p>
    <w:p w14:paraId="397915C6" w14:textId="77777777" w:rsidR="005D6EEC" w:rsidRPr="004712B7" w:rsidRDefault="005D6EEC" w:rsidP="004712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t>Явление третье.</w:t>
      </w:r>
    </w:p>
    <w:p w14:paraId="7545190E" w14:textId="77777777" w:rsidR="005D6EEC" w:rsidRPr="004712B7" w:rsidRDefault="005D6EEC" w:rsidP="004712B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Галя.</w:t>
      </w:r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(Гульнара </w:t>
      </w:r>
      <w:proofErr w:type="spellStart"/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Галеева</w:t>
      </w:r>
      <w:proofErr w:type="spellEnd"/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76DF1CE7" w14:textId="77777777" w:rsidR="005D6EEC" w:rsidRPr="004712B7" w:rsidRDefault="004712B7" w:rsidP="005D6E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D6EEC" w:rsidRPr="004712B7">
        <w:rPr>
          <w:rFonts w:ascii="Times New Roman" w:hAnsi="Times New Roman" w:cs="Times New Roman"/>
          <w:i/>
          <w:sz w:val="24"/>
          <w:szCs w:val="24"/>
        </w:rPr>
        <w:t>Васков подошёл к Гале.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864BCA2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Галя</w:t>
      </w:r>
      <w:r w:rsidRPr="004712B7">
        <w:rPr>
          <w:rFonts w:ascii="Times New Roman" w:hAnsi="Times New Roman" w:cs="Times New Roman"/>
          <w:sz w:val="24"/>
          <w:szCs w:val="24"/>
        </w:rPr>
        <w:t xml:space="preserve"> : - Я тогда сапоги эти, что вы, товарищ старшина, с Сони, убитой уже, сняли и мне дали носить не могла. </w:t>
      </w:r>
    </w:p>
    <w:p w14:paraId="7BA57049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sz w:val="24"/>
          <w:szCs w:val="24"/>
        </w:rPr>
        <w:t xml:space="preserve"> Ничего, Галя, Соня не обиделась, а у меня боец разутый, а как же, разувшись, воевать? </w:t>
      </w:r>
    </w:p>
    <w:p w14:paraId="14D18DC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Галя: - </w:t>
      </w:r>
      <w:r w:rsidRPr="004712B7">
        <w:rPr>
          <w:rFonts w:ascii="Times New Roman" w:hAnsi="Times New Roman" w:cs="Times New Roman"/>
          <w:sz w:val="24"/>
          <w:szCs w:val="24"/>
        </w:rPr>
        <w:t>Я думала, что сапоги пока есть у Сони, она как бы живая…Ведь детдомовская я, товарищ старшина, мне и фамилию в детдоме дали – Четвертак. А девчонки наши мне как сестры были. Героини они, а я испугалась, товарищ старшина. Немцы на прямую вышли, куст оставили, где пряталась я… Не сдержалась я, не смогла… Выгнулась, заломила руки за голову, метнулась наперерез им… Ничего не видела и не сообра</w:t>
      </w:r>
      <w:r w:rsidR="00250896" w:rsidRPr="004712B7">
        <w:rPr>
          <w:rFonts w:ascii="Times New Roman" w:hAnsi="Times New Roman" w:cs="Times New Roman"/>
          <w:sz w:val="24"/>
          <w:szCs w:val="24"/>
        </w:rPr>
        <w:t>жала я…</w:t>
      </w:r>
    </w:p>
    <w:p w14:paraId="46386BC0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</w:t>
      </w:r>
      <w:r w:rsidRPr="004712B7">
        <w:rPr>
          <w:rFonts w:ascii="Times New Roman" w:hAnsi="Times New Roman" w:cs="Times New Roman"/>
          <w:sz w:val="24"/>
          <w:szCs w:val="24"/>
        </w:rPr>
        <w:t xml:space="preserve">: </w:t>
      </w:r>
      <w:r w:rsidR="00250896" w:rsidRPr="004712B7">
        <w:rPr>
          <w:rFonts w:ascii="Times New Roman" w:hAnsi="Times New Roman" w:cs="Times New Roman"/>
          <w:sz w:val="24"/>
          <w:szCs w:val="24"/>
        </w:rPr>
        <w:t>Эх, не уберег, я вас.</w:t>
      </w:r>
    </w:p>
    <w:p w14:paraId="7D8A6C87" w14:textId="77777777" w:rsidR="004712B7" w:rsidRDefault="004712B7" w:rsidP="00250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7277B2" w14:textId="77777777" w:rsidR="005D6EEC" w:rsidRPr="004712B7" w:rsidRDefault="005D6EEC" w:rsidP="002508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</w:rPr>
        <w:lastRenderedPageBreak/>
        <w:t>Явление четвертое.</w:t>
      </w:r>
    </w:p>
    <w:p w14:paraId="3C66BCDC" w14:textId="77777777" w:rsidR="005D6EEC" w:rsidRPr="004712B7" w:rsidRDefault="005D6EEC" w:rsidP="002508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Женя</w:t>
      </w:r>
      <w:r w:rsid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(Феруза Д.)</w:t>
      </w: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Рита</w:t>
      </w:r>
      <w:r w:rsidR="00250896"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(Алсу Г)</w:t>
      </w:r>
      <w:r w:rsidRPr="004712B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4C680B8E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>Васков подходит к Рите и Жен</w:t>
      </w:r>
      <w:r w:rsidR="00250896" w:rsidRPr="004712B7">
        <w:rPr>
          <w:rFonts w:ascii="Times New Roman" w:hAnsi="Times New Roman" w:cs="Times New Roman"/>
          <w:i/>
          <w:sz w:val="24"/>
          <w:szCs w:val="24"/>
        </w:rPr>
        <w:t>е</w:t>
      </w:r>
      <w:r w:rsidRPr="004712B7">
        <w:rPr>
          <w:rFonts w:ascii="Times New Roman" w:hAnsi="Times New Roman" w:cs="Times New Roman"/>
          <w:i/>
          <w:sz w:val="24"/>
          <w:szCs w:val="24"/>
        </w:rPr>
        <w:t xml:space="preserve">, стоящих рядом. </w:t>
      </w:r>
      <w:r w:rsidRPr="00471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012F0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</w:t>
      </w:r>
      <w:r w:rsidRPr="004712B7">
        <w:rPr>
          <w:rFonts w:ascii="Times New Roman" w:hAnsi="Times New Roman" w:cs="Times New Roman"/>
          <w:sz w:val="24"/>
          <w:szCs w:val="24"/>
        </w:rPr>
        <w:t xml:space="preserve"> : - Не выполнили вы, девчата, приказа моего отходить в случае чего.</w:t>
      </w:r>
    </w:p>
    <w:p w14:paraId="08335E8D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Рита:</w:t>
      </w:r>
      <w:r w:rsidRPr="004712B7">
        <w:rPr>
          <w:rFonts w:ascii="Times New Roman" w:hAnsi="Times New Roman" w:cs="Times New Roman"/>
          <w:sz w:val="24"/>
          <w:szCs w:val="24"/>
        </w:rPr>
        <w:t xml:space="preserve"> - Как же мы без вас вернулись бы, товарищ старшина, Федот </w:t>
      </w:r>
      <w:proofErr w:type="spellStart"/>
      <w:r w:rsidRPr="004712B7">
        <w:rPr>
          <w:rFonts w:ascii="Times New Roman" w:hAnsi="Times New Roman" w:cs="Times New Roman"/>
          <w:sz w:val="24"/>
          <w:szCs w:val="24"/>
        </w:rPr>
        <w:t>Ефграфыч</w:t>
      </w:r>
      <w:proofErr w:type="spellEnd"/>
      <w:r w:rsidRPr="004712B7">
        <w:rPr>
          <w:rFonts w:ascii="Times New Roman" w:hAnsi="Times New Roman" w:cs="Times New Roman"/>
          <w:sz w:val="24"/>
          <w:szCs w:val="24"/>
        </w:rPr>
        <w:t>.</w:t>
      </w:r>
    </w:p>
    <w:p w14:paraId="35BF0723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 -</w:t>
      </w:r>
      <w:r w:rsidRPr="004712B7">
        <w:rPr>
          <w:rFonts w:ascii="Times New Roman" w:hAnsi="Times New Roman" w:cs="Times New Roman"/>
          <w:sz w:val="24"/>
          <w:szCs w:val="24"/>
        </w:rPr>
        <w:t xml:space="preserve"> Эх, девчонки вы мои, девчонки.  Да какой я вам старшина, сестрёнки. Зовите как тогда, просто, Федотом зовите. Или – Федей, как маманя звала. Я навечно брат вам, сестренки. Да вот только не мне надо было б над могилкой вашей стоять, а вам над моей.</w:t>
      </w:r>
    </w:p>
    <w:p w14:paraId="7C81A13A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Женя:</w:t>
      </w:r>
      <w:r w:rsidRPr="004712B7">
        <w:rPr>
          <w:rFonts w:ascii="Times New Roman" w:hAnsi="Times New Roman" w:cs="Times New Roman"/>
          <w:sz w:val="24"/>
          <w:szCs w:val="24"/>
        </w:rPr>
        <w:t xml:space="preserve">  - Ничего, Федот. Всё-таки сутки эти, последние наши, даром для немцев не прошли. Испугались они, осторожность свою умножили. </w:t>
      </w:r>
    </w:p>
    <w:p w14:paraId="1413344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</w:t>
      </w:r>
      <w:r w:rsidRPr="004712B7">
        <w:rPr>
          <w:rFonts w:ascii="Times New Roman" w:hAnsi="Times New Roman" w:cs="Times New Roman"/>
          <w:sz w:val="24"/>
          <w:szCs w:val="24"/>
        </w:rPr>
        <w:t xml:space="preserve"> – Мы с вами, девчата, в том бою никак отступить не могли. Держать эту позицию, ни клочка земли немцам на этом берегу не отдавать. И такое чувство у меня было, словно за спиной моей вся Россия сошлась, только вас я слушал: бьют фрицев девчата, значит, живы. Значит, держат свой фронт, свою Россию. Держат! Только бой тот неравный был. Девчата вы, а против мужиков. </w:t>
      </w:r>
    </w:p>
    <w:p w14:paraId="3FC8FAD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Женя:</w:t>
      </w:r>
      <w:r w:rsidRPr="004712B7">
        <w:rPr>
          <w:rFonts w:ascii="Times New Roman" w:hAnsi="Times New Roman" w:cs="Times New Roman"/>
          <w:sz w:val="24"/>
          <w:szCs w:val="24"/>
        </w:rPr>
        <w:t xml:space="preserve"> : -Увидела я только, как Рита, скорчившись, под сосной сидела. Силилась серыми губами улыбнуться, а по рукам, которыми живот зажала, кровь текла…</w:t>
      </w:r>
    </w:p>
    <w:p w14:paraId="1C4B86F6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Рита:</w:t>
      </w:r>
      <w:r w:rsidRPr="004712B7">
        <w:rPr>
          <w:rFonts w:ascii="Times New Roman" w:hAnsi="Times New Roman" w:cs="Times New Roman"/>
          <w:sz w:val="24"/>
          <w:szCs w:val="24"/>
        </w:rPr>
        <w:t xml:space="preserve"> Гранатой меня тогда. Я боли боялась, поняла я тогда, что –всё…Рана смертельная. Боялась я, что умирать придется долго и трудно. Не надо было, Женька, немцев уводить за собой. Не жалела я себя, своей жизни и молодости, потому что все время думала о том, что было куда важнее…</w:t>
      </w:r>
    </w:p>
    <w:p w14:paraId="18854D15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Женя</w:t>
      </w:r>
      <w:r w:rsidRPr="004712B7">
        <w:rPr>
          <w:rFonts w:ascii="Times New Roman" w:hAnsi="Times New Roman" w:cs="Times New Roman"/>
          <w:sz w:val="24"/>
          <w:szCs w:val="24"/>
        </w:rPr>
        <w:t xml:space="preserve"> : -Сын? Вот ради него ты и жить должна была. Не могла я иначе, верила я, ни на мгновение не сомневалась, что все окончится благополучно. Для меня, для тебя, для Феди… Я даже удивилась, когда пуля первая в бок ударила, все так глупо было, несуразно, неправдоподобно было умирать в 19 лет.</w:t>
      </w:r>
    </w:p>
    <w:p w14:paraId="4CEADD91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Рита:</w:t>
      </w:r>
      <w:r w:rsidRPr="004712B7">
        <w:rPr>
          <w:rFonts w:ascii="Times New Roman" w:hAnsi="Times New Roman" w:cs="Times New Roman"/>
          <w:sz w:val="24"/>
          <w:szCs w:val="24"/>
        </w:rPr>
        <w:t xml:space="preserve"> Я слышала очереди, а потом все стихло, и тогда я поняла, Женька, что тебя…, что ты…умерла. Только Васков все же соврал…Соврал, что ты сразу умерла.</w:t>
      </w:r>
    </w:p>
    <w:p w14:paraId="6942F3B1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 :</w:t>
      </w:r>
      <w:r w:rsidRPr="004712B7">
        <w:rPr>
          <w:rFonts w:ascii="Times New Roman" w:hAnsi="Times New Roman" w:cs="Times New Roman"/>
          <w:sz w:val="24"/>
          <w:szCs w:val="24"/>
        </w:rPr>
        <w:t xml:space="preserve"> Не победили они нас, понимаешь, не победили, Рита! </w:t>
      </w:r>
    </w:p>
    <w:p w14:paraId="488BBC58" w14:textId="77777777" w:rsidR="005D6EEC" w:rsidRPr="004712B7" w:rsidRDefault="005D6EEC" w:rsidP="005D6E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>Он замолчал, стиснул зубы, закачался, баюкая руку. Сел на пень.</w:t>
      </w:r>
    </w:p>
    <w:p w14:paraId="33C55D27" w14:textId="77777777" w:rsidR="005D6EEC" w:rsidRPr="004712B7" w:rsidRDefault="005D6EEC" w:rsidP="005D6EEC">
      <w:pPr>
        <w:jc w:val="both"/>
        <w:rPr>
          <w:rFonts w:ascii="Times New Roman" w:hAnsi="Times New Roman" w:cs="Times New Roman"/>
          <w:sz w:val="24"/>
          <w:szCs w:val="24"/>
        </w:rPr>
      </w:pPr>
      <w:r w:rsidRPr="004712B7">
        <w:rPr>
          <w:rFonts w:ascii="Times New Roman" w:hAnsi="Times New Roman" w:cs="Times New Roman"/>
          <w:b/>
          <w:sz w:val="24"/>
          <w:szCs w:val="24"/>
          <w:u w:val="single"/>
        </w:rPr>
        <w:t>Васков:</w:t>
      </w:r>
      <w:r w:rsidRPr="004712B7">
        <w:rPr>
          <w:rFonts w:ascii="Times New Roman" w:hAnsi="Times New Roman" w:cs="Times New Roman"/>
          <w:sz w:val="24"/>
          <w:szCs w:val="24"/>
        </w:rPr>
        <w:t xml:space="preserve"> Здесь у меня болит! (</w:t>
      </w:r>
      <w:r w:rsidRPr="004712B7">
        <w:rPr>
          <w:rFonts w:ascii="Times New Roman" w:hAnsi="Times New Roman" w:cs="Times New Roman"/>
          <w:i/>
          <w:sz w:val="24"/>
          <w:szCs w:val="24"/>
        </w:rPr>
        <w:t xml:space="preserve">он ткнул себя в грудь) </w:t>
      </w:r>
      <w:r w:rsidRPr="004712B7">
        <w:rPr>
          <w:rFonts w:ascii="Times New Roman" w:hAnsi="Times New Roman" w:cs="Times New Roman"/>
          <w:sz w:val="24"/>
          <w:szCs w:val="24"/>
        </w:rPr>
        <w:t>Здесь свербит, девчата. Так свербит! Положил ведь я вас, всех пятерых положил, а за что? За десяток фрицев?</w:t>
      </w:r>
      <w:r w:rsidR="00F8744F" w:rsidRPr="004712B7">
        <w:rPr>
          <w:rFonts w:ascii="Times New Roman" w:hAnsi="Times New Roman" w:cs="Times New Roman"/>
          <w:sz w:val="24"/>
          <w:szCs w:val="24"/>
        </w:rPr>
        <w:t xml:space="preserve"> </w:t>
      </w:r>
      <w:r w:rsidRPr="004712B7">
        <w:rPr>
          <w:rFonts w:ascii="Times New Roman" w:hAnsi="Times New Roman" w:cs="Times New Roman"/>
          <w:sz w:val="24"/>
          <w:szCs w:val="24"/>
        </w:rPr>
        <w:t xml:space="preserve"> Пять девчат, пять девочек было всего, всего пятеро, не прошли фрицы проклятые, не прошли…</w:t>
      </w:r>
    </w:p>
    <w:p w14:paraId="35936B33" w14:textId="77777777" w:rsidR="005D6EEC" w:rsidRPr="004712B7" w:rsidRDefault="005D6EEC" w:rsidP="005D6EE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2B7">
        <w:rPr>
          <w:rFonts w:ascii="Times New Roman" w:hAnsi="Times New Roman" w:cs="Times New Roman"/>
          <w:i/>
          <w:sz w:val="24"/>
          <w:szCs w:val="24"/>
        </w:rPr>
        <w:t xml:space="preserve">Он сидит, девушки медленно подходят и становятся в строй. </w:t>
      </w:r>
      <w:r w:rsidRPr="009B7E50">
        <w:rPr>
          <w:rFonts w:ascii="Times New Roman" w:hAnsi="Times New Roman" w:cs="Times New Roman"/>
          <w:b/>
          <w:i/>
          <w:sz w:val="24"/>
          <w:szCs w:val="24"/>
        </w:rPr>
        <w:t>Звучит песня</w:t>
      </w:r>
      <w:r w:rsidRPr="00471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E50">
        <w:rPr>
          <w:rFonts w:ascii="Times New Roman" w:hAnsi="Times New Roman" w:cs="Times New Roman"/>
          <w:b/>
          <w:i/>
          <w:sz w:val="24"/>
          <w:szCs w:val="24"/>
        </w:rPr>
        <w:t>«Мы вернемся назад»</w:t>
      </w:r>
      <w:r w:rsidRPr="004712B7">
        <w:rPr>
          <w:rFonts w:ascii="Times New Roman" w:hAnsi="Times New Roman" w:cs="Times New Roman"/>
          <w:i/>
          <w:sz w:val="24"/>
          <w:szCs w:val="24"/>
        </w:rPr>
        <w:t>, затихает. Занавес закрывается.</w:t>
      </w:r>
    </w:p>
    <w:p w14:paraId="738448AF" w14:textId="77777777" w:rsidR="005D6EEC" w:rsidRPr="004712B7" w:rsidRDefault="005D6EE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4E55484" w14:textId="77777777" w:rsidR="00D75577" w:rsidRPr="004712B7" w:rsidRDefault="00D7557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сценки под ма</w:t>
      </w:r>
      <w:r w:rsidR="003375AB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ршировку выходят в</w:t>
      </w:r>
      <w:r w:rsidR="00F8744F" w:rsidRPr="00471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 участники агитбригады</w:t>
      </w:r>
    </w:p>
    <w:p w14:paraId="5CE81801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EEDC637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1.Великое время рождает героя,</w:t>
      </w:r>
      <w:r w:rsidR="00F8744F" w:rsidRPr="00471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(Феруза)</w:t>
      </w:r>
    </w:p>
    <w:p w14:paraId="12D9FC62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с честью о нем говорят.</w:t>
      </w:r>
    </w:p>
    <w:p w14:paraId="4FB3EB41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тот, кто стоит на защите покоя,</w:t>
      </w:r>
    </w:p>
    <w:p w14:paraId="44550A88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попросту – русский солдат.</w:t>
      </w:r>
    </w:p>
    <w:p w14:paraId="0D81EF28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08CA6" w14:textId="77777777" w:rsidR="00A54C2C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2.Героем себя он совсем не считает,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(Денис)</w:t>
      </w:r>
    </w:p>
    <w:p w14:paraId="11E0A236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ищет наград и чинов.</w:t>
      </w:r>
    </w:p>
    <w:p w14:paraId="71BBA64A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землю родную свою защищает</w:t>
      </w:r>
    </w:p>
    <w:p w14:paraId="46E75952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происков разных врагов.</w:t>
      </w:r>
    </w:p>
    <w:p w14:paraId="345A831E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64F80F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Ему не известны ни трусость, ни подлость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(Гульнара)</w:t>
      </w:r>
    </w:p>
    <w:p w14:paraId="2F8D08FA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знает пощады к врагу.</w:t>
      </w:r>
    </w:p>
    <w:p w14:paraId="509E3B22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Ему лишь понятна солдатская доблесть,</w:t>
      </w:r>
    </w:p>
    <w:p w14:paraId="614F58CC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 зной, и  мороз на снегу.</w:t>
      </w:r>
    </w:p>
    <w:p w14:paraId="3C0E74F5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1A9B598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4.Но,</w:t>
      </w:r>
      <w:r w:rsidR="003E7B24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сколько б ни</w:t>
      </w: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лезли к нему, век за веком,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(Никита)</w:t>
      </w:r>
    </w:p>
    <w:p w14:paraId="36A852D9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сущность свою не забыл.</w:t>
      </w:r>
    </w:p>
    <w:p w14:paraId="727F255F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душе оставался всегда человеком</w:t>
      </w:r>
    </w:p>
    <w:p w14:paraId="12C9A5DA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заповедь божью хранил</w:t>
      </w:r>
      <w:r w:rsidR="003E7B24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CEC44E1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F1B5DC7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5.Летели столетья, менялась эпоха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(Ксюша)</w:t>
      </w:r>
    </w:p>
    <w:p w14:paraId="07E986AB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время чеканило шаг.</w:t>
      </w:r>
    </w:p>
    <w:p w14:paraId="24E00CD7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с Родиной он, до последнего вздоха,</w:t>
      </w:r>
    </w:p>
    <w:p w14:paraId="425948DB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доблестный крейсер Варяг.</w:t>
      </w:r>
    </w:p>
    <w:p w14:paraId="764CCE99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B9ECA00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Он клятву давал, как молитву читая,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(Саша)</w:t>
      </w:r>
    </w:p>
    <w:p w14:paraId="15B85D1C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верность народу хранить.</w:t>
      </w:r>
    </w:p>
    <w:p w14:paraId="5CD8BF6E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Себя не щадя, и под час погибая, </w:t>
      </w:r>
    </w:p>
    <w:p w14:paraId="0234CB03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Другому дарил право жить.</w:t>
      </w:r>
    </w:p>
    <w:p w14:paraId="3E5CE2B8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C728245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И многих героев, последние риски,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(Алсу)</w:t>
      </w:r>
    </w:p>
    <w:p w14:paraId="1FFC37E2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в памяти свято храним.</w:t>
      </w:r>
    </w:p>
    <w:p w14:paraId="29F89007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их имена сберегут обелиски,</w:t>
      </w:r>
    </w:p>
    <w:p w14:paraId="3FBA157D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тех кто остался живым.</w:t>
      </w:r>
    </w:p>
    <w:p w14:paraId="60D7380C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B8E03D2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Мы все чему-то годы посвящаем,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(Рустам)</w:t>
      </w:r>
    </w:p>
    <w:p w14:paraId="52355280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мы горды, служить стране,</w:t>
      </w:r>
    </w:p>
    <w:p w14:paraId="62AACFB7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долг отдать Отчизне обещаем,</w:t>
      </w:r>
    </w:p>
    <w:p w14:paraId="4DEF89CE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Ведь помним мы о павших на войне.</w:t>
      </w:r>
    </w:p>
    <w:p w14:paraId="79867402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61D5834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9.За них сегодня служим государству,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(Алина)</w:t>
      </w:r>
    </w:p>
    <w:p w14:paraId="1ECD96E3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них, конечно в армию спешим,</w:t>
      </w:r>
    </w:p>
    <w:p w14:paraId="50224DB1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Стеною встанем на пути коварству,</w:t>
      </w:r>
    </w:p>
    <w:p w14:paraId="4F0B673A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Дары Отчизны мы не отдадим!</w:t>
      </w:r>
    </w:p>
    <w:p w14:paraId="0383F371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81EE195" w14:textId="77777777" w:rsidR="003E7B24" w:rsidRPr="004712B7" w:rsidRDefault="003E7B24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10.Ведь Родина дала нам в жизни много,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(Валера)</w:t>
      </w:r>
    </w:p>
    <w:p w14:paraId="53C0FF6C" w14:textId="77777777" w:rsidR="003E7B24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главное, конечно, - отчий дом,</w:t>
      </w:r>
    </w:p>
    <w:p w14:paraId="2E13BA76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счастье у любимого порога</w:t>
      </w:r>
    </w:p>
    <w:p w14:paraId="45E50DBE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Оплатим нашей Родине добром!</w:t>
      </w:r>
    </w:p>
    <w:p w14:paraId="7F4D19CC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BE396E7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Оплатим нашей службой беззаветной,</w:t>
      </w:r>
      <w:r w:rsidR="00F8744F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(Феруза)</w:t>
      </w:r>
    </w:p>
    <w:p w14:paraId="7520F60E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Армейской службой против планов злых,</w:t>
      </w:r>
    </w:p>
    <w:p w14:paraId="0C8C64A2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 мужество мы линией заметной</w:t>
      </w:r>
    </w:p>
    <w:p w14:paraId="00FD63E9" w14:textId="77777777" w:rsidR="00F073A7" w:rsidRPr="004712B7" w:rsidRDefault="00F073A7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Прочертим на характерах стальных!</w:t>
      </w:r>
    </w:p>
    <w:p w14:paraId="13EE98F2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6E3157" w14:textId="77777777" w:rsidR="003E7B24" w:rsidRPr="009B7E50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7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r w:rsidR="00F073A7" w:rsidRPr="009B7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Песня </w:t>
      </w:r>
      <w:r w:rsidR="00F8744F" w:rsidRPr="009B7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«Дорога фронтовая»</w:t>
      </w:r>
      <w:r w:rsidRPr="009B7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14:paraId="7567A923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4D093A9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Я клянусь:</w:t>
      </w:r>
      <w:r w:rsidR="00E84E53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(Алина)</w:t>
      </w:r>
    </w:p>
    <w:p w14:paraId="70BD7C41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устали, повсюду</w:t>
      </w:r>
    </w:p>
    <w:p w14:paraId="3054BCDB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Охранять родимые края.</w:t>
      </w:r>
    </w:p>
    <w:p w14:paraId="3DDDDF1F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тебе достойным сыном буду,</w:t>
      </w:r>
    </w:p>
    <w:p w14:paraId="03C57FA2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Мать солдата, Родина моя.</w:t>
      </w:r>
    </w:p>
    <w:p w14:paraId="4ABE1562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9473EE5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13.Я клянусь:</w:t>
      </w:r>
      <w:r w:rsidR="00E84E53"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(Рустам)</w:t>
      </w:r>
    </w:p>
    <w:p w14:paraId="3D44BF6B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Надежною защитой</w:t>
      </w:r>
    </w:p>
    <w:p w14:paraId="117038D3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Заслонить тебя в любом бою.</w:t>
      </w:r>
    </w:p>
    <w:p w14:paraId="1940BF09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Никаким врагам</w:t>
      </w:r>
    </w:p>
    <w:p w14:paraId="63ED8194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дам в обиду</w:t>
      </w:r>
    </w:p>
    <w:p w14:paraId="2990E548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Мать солдата – Родину мою.</w:t>
      </w:r>
    </w:p>
    <w:p w14:paraId="36B8BED1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87D3296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вместе: Я буду служить России!</w:t>
      </w:r>
    </w:p>
    <w:p w14:paraId="260A9C74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020E091" w14:textId="77777777" w:rsidR="00EC7846" w:rsidRPr="004712B7" w:rsidRDefault="00EC7846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853C6AA" w14:textId="77777777" w:rsidR="002E74E8" w:rsidRPr="004712B7" w:rsidRDefault="002E74E8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1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10F90CC7" w14:textId="77777777" w:rsidR="00A54C2C" w:rsidRPr="004712B7" w:rsidRDefault="00A54C2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6BE5CE" w14:textId="77777777" w:rsidR="00A54C2C" w:rsidRPr="004712B7" w:rsidRDefault="00A54C2C" w:rsidP="00F44F8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F5BF147" w14:textId="77777777" w:rsidR="00813299" w:rsidRPr="004712B7" w:rsidRDefault="00E83DF7" w:rsidP="00F073A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B7">
        <w:rPr>
          <w:rFonts w:ascii="Times New Roman" w:hAnsi="Times New Roman" w:cs="Times New Roman"/>
          <w:sz w:val="24"/>
          <w:szCs w:val="24"/>
        </w:rPr>
        <w:br/>
      </w:r>
    </w:p>
    <w:sectPr w:rsidR="00813299" w:rsidRPr="004712B7" w:rsidSect="00D400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CBD"/>
    <w:rsid w:val="00250896"/>
    <w:rsid w:val="002A4395"/>
    <w:rsid w:val="002E74E8"/>
    <w:rsid w:val="003375AB"/>
    <w:rsid w:val="003E7B24"/>
    <w:rsid w:val="004712B7"/>
    <w:rsid w:val="00511CBD"/>
    <w:rsid w:val="005D6EEC"/>
    <w:rsid w:val="00813299"/>
    <w:rsid w:val="00927BBD"/>
    <w:rsid w:val="00962004"/>
    <w:rsid w:val="009B7E50"/>
    <w:rsid w:val="00A54C2C"/>
    <w:rsid w:val="00D4001B"/>
    <w:rsid w:val="00D75577"/>
    <w:rsid w:val="00E71135"/>
    <w:rsid w:val="00E83DF7"/>
    <w:rsid w:val="00E84E53"/>
    <w:rsid w:val="00EC7846"/>
    <w:rsid w:val="00F073A7"/>
    <w:rsid w:val="00F44F8B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2AB2"/>
  <w15:docId w15:val="{138B6A2A-06B3-43D8-88F9-6F3B53A8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F8B"/>
  </w:style>
  <w:style w:type="character" w:styleId="a4">
    <w:name w:val="Emphasis"/>
    <w:basedOn w:val="a0"/>
    <w:uiPriority w:val="20"/>
    <w:qFormat/>
    <w:rsid w:val="00F44F8B"/>
    <w:rPr>
      <w:i/>
      <w:iCs/>
    </w:rPr>
  </w:style>
  <w:style w:type="character" w:styleId="a5">
    <w:name w:val="Strong"/>
    <w:basedOn w:val="a0"/>
    <w:uiPriority w:val="22"/>
    <w:qFormat/>
    <w:rsid w:val="00F44F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PC</cp:lastModifiedBy>
  <cp:revision>17</cp:revision>
  <cp:lastPrinted>2017-04-25T03:48:00Z</cp:lastPrinted>
  <dcterms:created xsi:type="dcterms:W3CDTF">2016-02-07T17:11:00Z</dcterms:created>
  <dcterms:modified xsi:type="dcterms:W3CDTF">2020-01-02T19:52:00Z</dcterms:modified>
</cp:coreProperties>
</file>