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B72A3" w14:textId="51753ADD" w:rsidR="00951EF7" w:rsidRDefault="00951EF7" w:rsidP="00951E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Сценарий праздника на 23 февраля и 8 марта совместно</w:t>
      </w:r>
      <w:r w:rsidR="00C529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родителями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 класс</w:t>
      </w:r>
    </w:p>
    <w:p w14:paraId="0B0F832B" w14:textId="639B3272" w:rsidR="007A250D" w:rsidRDefault="00951EF7" w:rsidP="00951E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Мавраль</w:t>
      </w:r>
      <w:proofErr w:type="spellEnd"/>
      <w:r w:rsidR="007A250D" w:rsidRPr="00962A1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bookmarkStart w:id="0" w:name="_GoBack"/>
      <w:bookmarkEnd w:id="0"/>
    </w:p>
    <w:p w14:paraId="05219893" w14:textId="77777777" w:rsidR="00962A17" w:rsidRPr="00962A17" w:rsidRDefault="00962A17" w:rsidP="00EE44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E1079BC" w14:textId="087EFF29" w:rsidR="00A36095" w:rsidRPr="001921EA" w:rsidRDefault="009D60BE" w:rsidP="0096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EE4452">
        <w:rPr>
          <w:rFonts w:ascii="Times New Roman" w:hAnsi="Times New Roman" w:cs="Times New Roman"/>
          <w:b/>
          <w:sz w:val="24"/>
          <w:szCs w:val="24"/>
        </w:rPr>
        <w:t>:</w:t>
      </w:r>
      <w:r w:rsidRPr="00EE4452">
        <w:rPr>
          <w:rFonts w:ascii="Times New Roman" w:hAnsi="Times New Roman" w:cs="Times New Roman"/>
          <w:sz w:val="24"/>
          <w:szCs w:val="24"/>
        </w:rPr>
        <w:t xml:space="preserve"> 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</w:t>
      </w:r>
      <w:proofErr w:type="gramEnd"/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здравствуйте, </w:t>
      </w:r>
      <w:r w:rsidR="00934949" w:rsidRPr="00EE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дети, 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папы и мамы!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1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Да, сегодня радостный и торжественный день! Кажется, будто солнце светит ласковее и ярче, люди улыбаются чаще и все такие нарядные и красивые, очаровательные и милые! </w:t>
      </w:r>
      <w:r w:rsidRPr="0019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997A9C9" w14:textId="77777777" w:rsidR="00917D23" w:rsidRPr="001921EA" w:rsidRDefault="00917D23" w:rsidP="00EE4452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  <w:r w:rsidRPr="001921EA">
        <w:rPr>
          <w:rStyle w:val="c4"/>
        </w:rPr>
        <w:t xml:space="preserve">В году есть много замечательных праздников. Но лишь два из них ассоциируются с сильной и слабой половиной человечества </w:t>
      </w:r>
      <w:proofErr w:type="gramStart"/>
      <w:r w:rsidRPr="001921EA">
        <w:rPr>
          <w:rStyle w:val="c4"/>
        </w:rPr>
        <w:t>- это</w:t>
      </w:r>
      <w:proofErr w:type="gramEnd"/>
      <w:r w:rsidRPr="001921EA">
        <w:rPr>
          <w:rStyle w:val="c4"/>
        </w:rPr>
        <w:t xml:space="preserve"> 23 февраля День Защитников Отечества и 8 Марта - Международный Женский день. Сегодня мы решили</w:t>
      </w:r>
      <w:r w:rsidRPr="001921EA">
        <w:t xml:space="preserve"> </w:t>
      </w:r>
      <w:r w:rsidRPr="001921EA">
        <w:rPr>
          <w:rStyle w:val="c4"/>
        </w:rPr>
        <w:t>объединить эти замечательные половины и посвятить всем Вам наш праздник.</w:t>
      </w:r>
    </w:p>
    <w:p w14:paraId="61194EBA" w14:textId="77777777" w:rsidR="001E7FB8" w:rsidRPr="001921EA" w:rsidRDefault="00917D23" w:rsidP="00EE4452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 w:rsidRPr="001921EA">
        <w:rPr>
          <w:rStyle w:val="c1"/>
        </w:rPr>
        <w:t>Итак, сегодняшняя наша программа посвящена двум праздникам.</w:t>
      </w:r>
    </w:p>
    <w:p w14:paraId="2A597610" w14:textId="10C7EE9A" w:rsidR="00917D23" w:rsidRPr="00EE4452" w:rsidRDefault="00934949" w:rsidP="00EE445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E4452">
        <w:rPr>
          <w:color w:val="000000"/>
        </w:rPr>
        <w:br/>
      </w:r>
      <w:r w:rsidR="00917D23" w:rsidRPr="00EE4452">
        <w:rPr>
          <w:rStyle w:val="c1"/>
          <w:color w:val="000000"/>
        </w:rPr>
        <w:t>Именно поэтому здесь присутствуют наши защитники. Их стойкости и выдержки позавидует любой! Это наши папы!  </w:t>
      </w:r>
    </w:p>
    <w:p w14:paraId="451308D2" w14:textId="77777777" w:rsidR="00917D23" w:rsidRPr="00EE4452" w:rsidRDefault="00917D23" w:rsidP="00EE445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4452">
        <w:rPr>
          <w:rStyle w:val="c1"/>
          <w:color w:val="000000"/>
        </w:rPr>
        <w:t> А вот и мамы! Они – всегда в форме. Дают о себе знать постоянные тренировки в женском троеборье: плита, бег по магазинам, стирка. И даже ежегодные передышки 8 марта не выбивают их из колеи.  Потому что известно, что семья держится на 3-х китах – Женщина, Женщина и ещё раз Женщина.</w:t>
      </w:r>
    </w:p>
    <w:p w14:paraId="0C483E1C" w14:textId="77777777" w:rsidR="001E7FB8" w:rsidRPr="00EE4452" w:rsidRDefault="00917D23" w:rsidP="00EE4452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4452">
        <w:rPr>
          <w:rStyle w:val="c1"/>
          <w:color w:val="000000"/>
        </w:rPr>
        <w:t>И, наконец, наши дети! Это они еще с пеленок долгие годы закаляли своих родителей постоянными тренировками и объединили своих родителей в дружную команду, ставя перед ней все новые задачи, постоянно повышая нагрузку. Но не зря говорят: тяжело в ученье, легко в бою.</w:t>
      </w:r>
      <w:r w:rsidR="001E7FB8" w:rsidRPr="00EE4452">
        <w:rPr>
          <w:color w:val="000000"/>
          <w:shd w:val="clear" w:color="auto" w:fill="FFFFFF"/>
        </w:rPr>
        <w:t xml:space="preserve"> </w:t>
      </w:r>
    </w:p>
    <w:p w14:paraId="0646454C" w14:textId="1D882D8D" w:rsidR="00917D23" w:rsidRPr="00EE4452" w:rsidRDefault="001E7FB8" w:rsidP="00EE445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E4452">
        <w:rPr>
          <w:color w:val="000000"/>
          <w:shd w:val="clear" w:color="auto" w:fill="FFFFFF"/>
        </w:rPr>
        <w:t>И назовем мы нашу конкурсную программу – «</w:t>
      </w:r>
      <w:proofErr w:type="spellStart"/>
      <w:r w:rsidRPr="00EE4452">
        <w:rPr>
          <w:color w:val="000000"/>
          <w:shd w:val="clear" w:color="auto" w:fill="FFFFFF"/>
        </w:rPr>
        <w:t>Мавраль</w:t>
      </w:r>
      <w:proofErr w:type="spellEnd"/>
      <w:r w:rsidRPr="00EE4452">
        <w:rPr>
          <w:color w:val="000000"/>
          <w:shd w:val="clear" w:color="auto" w:fill="FFFFFF"/>
        </w:rPr>
        <w:t>»</w:t>
      </w:r>
    </w:p>
    <w:p w14:paraId="1A4221C7" w14:textId="77777777" w:rsidR="008E4386" w:rsidRPr="00EE4452" w:rsidRDefault="00A60E0B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праздниках всегда звучит много поздравлений.</w:t>
      </w:r>
      <w:r w:rsidR="00AA46DB" w:rsidRPr="00EE44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106684" w14:textId="1FCD18EE" w:rsidR="00AA46DB" w:rsidRPr="00EE4452" w:rsidRDefault="00AA46DB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E4452">
        <w:rPr>
          <w:rFonts w:ascii="Times New Roman" w:hAnsi="Times New Roman" w:cs="Times New Roman"/>
          <w:sz w:val="24"/>
          <w:szCs w:val="24"/>
        </w:rPr>
        <w:t>: Мы мам и пап на праздник пригласили.</w:t>
      </w:r>
    </w:p>
    <w:p w14:paraId="3F39C4C6" w14:textId="77777777" w:rsidR="00AA46DB" w:rsidRPr="00EE4452" w:rsidRDefault="00AA46DB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                  Гордимся вами мы, родные</w:t>
      </w:r>
    </w:p>
    <w:p w14:paraId="263EAC49" w14:textId="77777777" w:rsidR="00AA46DB" w:rsidRPr="00EE4452" w:rsidRDefault="00AA46DB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                  И от души всех поздравляем вас!</w:t>
      </w:r>
    </w:p>
    <w:p w14:paraId="4D642384" w14:textId="77777777" w:rsidR="00AA46DB" w:rsidRPr="00EE4452" w:rsidRDefault="00AA46DB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                  Мы вам сыграем, даже спляшем,</w:t>
      </w:r>
    </w:p>
    <w:p w14:paraId="15B3653C" w14:textId="77777777" w:rsidR="00AA46DB" w:rsidRPr="00EE4452" w:rsidRDefault="00AA46DB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                  И шуточки весёлые расскажем.</w:t>
      </w:r>
    </w:p>
    <w:p w14:paraId="1E3F5FF4" w14:textId="77777777" w:rsidR="00AA46DB" w:rsidRPr="00EE4452" w:rsidRDefault="00AA46DB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                  Пусть будем всё по жизни хорошо.</w:t>
      </w:r>
    </w:p>
    <w:p w14:paraId="0050CD1D" w14:textId="77777777" w:rsidR="00AA46DB" w:rsidRPr="00EE4452" w:rsidRDefault="00AA46DB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                  Мы любим всех вас очень горячо. </w:t>
      </w:r>
    </w:p>
    <w:p w14:paraId="401D6E00" w14:textId="40D57FE1" w:rsidR="00917D23" w:rsidRPr="00EE4452" w:rsidRDefault="00A60E0B" w:rsidP="00EE4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C8473DB" w14:textId="6267B87D" w:rsidR="00A36095" w:rsidRPr="00EE4452" w:rsidRDefault="00A60E0B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родители, ваши дети просят слова.</w:t>
      </w:r>
    </w:p>
    <w:p w14:paraId="6B507E28" w14:textId="4F4A3091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683667"/>
      <w:r w:rsidRPr="00EE4452">
        <w:rPr>
          <w:rFonts w:ascii="Times New Roman" w:hAnsi="Times New Roman" w:cs="Times New Roman"/>
          <w:b/>
          <w:sz w:val="24"/>
          <w:szCs w:val="24"/>
        </w:rPr>
        <w:t>Ученик:</w:t>
      </w:r>
      <w:r w:rsidR="00791B57">
        <w:rPr>
          <w:rFonts w:ascii="Times New Roman" w:hAnsi="Times New Roman" w:cs="Times New Roman"/>
          <w:b/>
          <w:sz w:val="24"/>
          <w:szCs w:val="24"/>
        </w:rPr>
        <w:t xml:space="preserve"> Рамзан</w:t>
      </w:r>
    </w:p>
    <w:p w14:paraId="0A04C4AA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Сегодня в классе праздник,</w:t>
      </w:r>
    </w:p>
    <w:p w14:paraId="73F9523F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И всем гостям мы рады.</w:t>
      </w:r>
    </w:p>
    <w:p w14:paraId="3ED52656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Как здорово, что все мы здесь</w:t>
      </w:r>
    </w:p>
    <w:p w14:paraId="122C7701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 Сегодня собрались.</w:t>
      </w:r>
    </w:p>
    <w:p w14:paraId="4EDE18F6" w14:textId="7524BE41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52">
        <w:rPr>
          <w:rFonts w:ascii="Times New Roman" w:hAnsi="Times New Roman" w:cs="Times New Roman"/>
          <w:b/>
          <w:sz w:val="24"/>
          <w:szCs w:val="24"/>
        </w:rPr>
        <w:t>Ученица:</w:t>
      </w:r>
      <w:r w:rsidR="00791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B57">
        <w:rPr>
          <w:rFonts w:ascii="Times New Roman" w:hAnsi="Times New Roman" w:cs="Times New Roman"/>
          <w:b/>
          <w:sz w:val="24"/>
          <w:szCs w:val="24"/>
        </w:rPr>
        <w:t>Айсылу</w:t>
      </w:r>
      <w:proofErr w:type="spellEnd"/>
    </w:p>
    <w:p w14:paraId="397066AA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Одной семьёй счастливой</w:t>
      </w:r>
    </w:p>
    <w:p w14:paraId="281F64AC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Живём мы в коллективе,</w:t>
      </w:r>
    </w:p>
    <w:p w14:paraId="5765D6F3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И с каждым днём нам школа</w:t>
      </w:r>
    </w:p>
    <w:p w14:paraId="78F41884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Роднее и милей.</w:t>
      </w:r>
    </w:p>
    <w:p w14:paraId="475D83E7" w14:textId="0651AE73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52">
        <w:rPr>
          <w:rFonts w:ascii="Times New Roman" w:hAnsi="Times New Roman" w:cs="Times New Roman"/>
          <w:b/>
          <w:sz w:val="24"/>
          <w:szCs w:val="24"/>
        </w:rPr>
        <w:t>Ученик:</w:t>
      </w:r>
      <w:r w:rsidR="00791B57">
        <w:rPr>
          <w:rFonts w:ascii="Times New Roman" w:hAnsi="Times New Roman" w:cs="Times New Roman"/>
          <w:b/>
          <w:sz w:val="24"/>
          <w:szCs w:val="24"/>
        </w:rPr>
        <w:t xml:space="preserve"> Антон</w:t>
      </w:r>
    </w:p>
    <w:p w14:paraId="699A09CF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Сияньем глаз лучистых</w:t>
      </w:r>
    </w:p>
    <w:p w14:paraId="557742AF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Наполнен класс притихший.</w:t>
      </w:r>
    </w:p>
    <w:p w14:paraId="5B461069" w14:textId="77777777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И светятся улыбки,</w:t>
      </w:r>
    </w:p>
    <w:p w14:paraId="29F06802" w14:textId="76514D68" w:rsidR="00A36095" w:rsidRPr="00EE4452" w:rsidRDefault="00A36095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И песня рвётся ввысь.</w:t>
      </w:r>
    </w:p>
    <w:p w14:paraId="1348A173" w14:textId="2AA2E016" w:rsidR="00EB2E50" w:rsidRPr="00EE4452" w:rsidRDefault="00EB2E50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52">
        <w:rPr>
          <w:rFonts w:ascii="Times New Roman" w:hAnsi="Times New Roman" w:cs="Times New Roman"/>
          <w:b/>
          <w:sz w:val="24"/>
          <w:szCs w:val="24"/>
        </w:rPr>
        <w:t>Ученица:</w:t>
      </w:r>
      <w:r w:rsidR="00791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B57">
        <w:rPr>
          <w:rFonts w:ascii="Times New Roman" w:hAnsi="Times New Roman" w:cs="Times New Roman"/>
          <w:b/>
          <w:sz w:val="24"/>
          <w:szCs w:val="24"/>
        </w:rPr>
        <w:t>Энже</w:t>
      </w:r>
      <w:proofErr w:type="spellEnd"/>
    </w:p>
    <w:p w14:paraId="06147A81" w14:textId="672CED09" w:rsidR="00EE7701" w:rsidRPr="00EE4452" w:rsidRDefault="00EB2E50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самый добрый день на свете, 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самый-самый светлый час 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 внуки, ваши дети, 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 поздравить вас!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452">
        <w:rPr>
          <w:rFonts w:ascii="Times New Roman" w:hAnsi="Times New Roman" w:cs="Times New Roman"/>
          <w:b/>
          <w:sz w:val="24"/>
          <w:szCs w:val="24"/>
        </w:rPr>
        <w:t>Ученик:</w:t>
      </w:r>
      <w:r w:rsidR="00791B57">
        <w:rPr>
          <w:rFonts w:ascii="Times New Roman" w:hAnsi="Times New Roman" w:cs="Times New Roman"/>
          <w:b/>
          <w:sz w:val="24"/>
          <w:szCs w:val="24"/>
        </w:rPr>
        <w:t xml:space="preserve"> Айнур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Здесь слова нужны такие, 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дороже золота, 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все вы, дорогие, 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Улыбались молодо!</w:t>
      </w: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1"/>
    </w:p>
    <w:p w14:paraId="556E9FF1" w14:textId="2274A39C" w:rsidR="00FA2223" w:rsidRPr="00962A17" w:rsidRDefault="00A36095" w:rsidP="00EE44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45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E4452">
        <w:rPr>
          <w:rFonts w:ascii="Times New Roman" w:hAnsi="Times New Roman" w:cs="Times New Roman"/>
          <w:sz w:val="24"/>
          <w:szCs w:val="24"/>
        </w:rPr>
        <w:t xml:space="preserve"> </w:t>
      </w:r>
      <w:r w:rsidR="000D5824">
        <w:rPr>
          <w:rFonts w:ascii="Times New Roman" w:hAnsi="Times New Roman" w:cs="Times New Roman"/>
          <w:sz w:val="24"/>
          <w:szCs w:val="24"/>
        </w:rPr>
        <w:t>Давайте мы все вместе поприветствуем друг друга с песней</w:t>
      </w:r>
      <w:r w:rsidR="008A5492">
        <w:rPr>
          <w:rFonts w:ascii="Times New Roman" w:hAnsi="Times New Roman" w:cs="Times New Roman"/>
          <w:sz w:val="24"/>
          <w:szCs w:val="24"/>
        </w:rPr>
        <w:t xml:space="preserve">.  </w:t>
      </w:r>
      <w:r w:rsidRPr="00C47F7C">
        <w:rPr>
          <w:rFonts w:ascii="Times New Roman" w:hAnsi="Times New Roman" w:cs="Times New Roman"/>
          <w:sz w:val="24"/>
          <w:szCs w:val="24"/>
        </w:rPr>
        <w:t>(Все вместе исполняют песню)</w:t>
      </w:r>
      <w:r w:rsidR="00962A17">
        <w:rPr>
          <w:rFonts w:ascii="Times New Roman" w:hAnsi="Times New Roman" w:cs="Times New Roman"/>
          <w:sz w:val="24"/>
          <w:szCs w:val="24"/>
        </w:rPr>
        <w:t xml:space="preserve"> </w:t>
      </w:r>
      <w:r w:rsidRPr="00962A17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Переделка в траве сидел кузнечик!</w:t>
      </w:r>
    </w:p>
    <w:p w14:paraId="3AA04042" w14:textId="30CDF294" w:rsidR="00F4186E" w:rsidRPr="00EE4452" w:rsidRDefault="009D60BE" w:rsidP="00EE445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E4452">
        <w:rPr>
          <w:b/>
        </w:rPr>
        <w:t>Учитель</w:t>
      </w:r>
      <w:r w:rsidRPr="00EE4452">
        <w:t xml:space="preserve">: </w:t>
      </w:r>
      <w:r w:rsidR="00F4186E" w:rsidRPr="00962A17">
        <w:rPr>
          <w:rStyle w:val="c1"/>
          <w:color w:val="000000"/>
        </w:rPr>
        <w:t>- Наши любимые папы.</w:t>
      </w:r>
      <w:r w:rsidR="00F4186E" w:rsidRPr="00EE4452">
        <w:rPr>
          <w:rStyle w:val="c1"/>
          <w:color w:val="000000"/>
        </w:rPr>
        <w:t xml:space="preserve"> Папа может всё что угодно: спорить басом, плавать брасом, дрова рубить и конечно же и сына, и дочку любить.</w:t>
      </w:r>
    </w:p>
    <w:p w14:paraId="695A4994" w14:textId="77777777" w:rsidR="004676E7" w:rsidRPr="00EE4452" w:rsidRDefault="007B0BDC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Папа в армии служил, папа был солдатом.</w:t>
      </w:r>
    </w:p>
    <w:p w14:paraId="28E1C614" w14:textId="6D9CD12F" w:rsidR="00BC667F" w:rsidRDefault="007B0BDC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683688"/>
      <w:r w:rsidRPr="00EE4452">
        <w:rPr>
          <w:rFonts w:ascii="Times New Roman" w:hAnsi="Times New Roman" w:cs="Times New Roman"/>
          <w:sz w:val="24"/>
          <w:szCs w:val="24"/>
        </w:rPr>
        <w:t xml:space="preserve"> </w:t>
      </w:r>
      <w:r w:rsidR="004676E7" w:rsidRPr="00EE4452">
        <w:rPr>
          <w:rFonts w:ascii="Times New Roman" w:hAnsi="Times New Roman" w:cs="Times New Roman"/>
          <w:b/>
          <w:sz w:val="24"/>
          <w:szCs w:val="24"/>
        </w:rPr>
        <w:t>Ученица</w:t>
      </w:r>
      <w:r w:rsidR="00BC6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B57">
        <w:rPr>
          <w:rFonts w:ascii="Times New Roman" w:hAnsi="Times New Roman" w:cs="Times New Roman"/>
          <w:b/>
          <w:sz w:val="24"/>
          <w:szCs w:val="24"/>
        </w:rPr>
        <w:t>Зарина</w:t>
      </w:r>
    </w:p>
    <w:p w14:paraId="41926899" w14:textId="50AAB5D5" w:rsidR="00BC667F" w:rsidRDefault="004676E7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52">
        <w:rPr>
          <w:rFonts w:ascii="Times New Roman" w:hAnsi="Times New Roman" w:cs="Times New Roman"/>
          <w:color w:val="000000"/>
          <w:sz w:val="24"/>
          <w:szCs w:val="24"/>
        </w:rPr>
        <w:t>Папу любят все на свете,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Папа – первый друг,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Любят пап не только дети,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Любят все вокруг.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4452">
        <w:rPr>
          <w:rFonts w:ascii="Times New Roman" w:hAnsi="Times New Roman" w:cs="Times New Roman"/>
          <w:b/>
          <w:sz w:val="24"/>
          <w:szCs w:val="24"/>
        </w:rPr>
        <w:t>Ученица</w:t>
      </w:r>
      <w:r w:rsidR="00791B57">
        <w:rPr>
          <w:rFonts w:ascii="Times New Roman" w:hAnsi="Times New Roman" w:cs="Times New Roman"/>
          <w:b/>
          <w:sz w:val="24"/>
          <w:szCs w:val="24"/>
        </w:rPr>
        <w:t>. Маша</w:t>
      </w:r>
    </w:p>
    <w:p w14:paraId="731F7FDC" w14:textId="478BC650" w:rsidR="00BC667F" w:rsidRDefault="004676E7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52">
        <w:rPr>
          <w:rFonts w:ascii="Times New Roman" w:hAnsi="Times New Roman" w:cs="Times New Roman"/>
          <w:color w:val="000000"/>
          <w:sz w:val="24"/>
          <w:szCs w:val="24"/>
        </w:rPr>
        <w:t>Если что-нибудь случилось,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Если вдруг беда,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Папа мне придет на помощь,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Выручит всегда.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4452">
        <w:rPr>
          <w:rFonts w:ascii="Times New Roman" w:hAnsi="Times New Roman" w:cs="Times New Roman"/>
          <w:b/>
          <w:sz w:val="24"/>
          <w:szCs w:val="24"/>
        </w:rPr>
        <w:t>Ученица.</w:t>
      </w:r>
      <w:r w:rsidR="00791B57">
        <w:rPr>
          <w:rFonts w:ascii="Times New Roman" w:hAnsi="Times New Roman" w:cs="Times New Roman"/>
          <w:b/>
          <w:sz w:val="24"/>
          <w:szCs w:val="24"/>
        </w:rPr>
        <w:t xml:space="preserve"> Карина</w:t>
      </w:r>
    </w:p>
    <w:p w14:paraId="7DA56011" w14:textId="77777777" w:rsidR="00380638" w:rsidRPr="00962A17" w:rsidRDefault="004676E7" w:rsidP="00380638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EE4452">
        <w:rPr>
          <w:color w:val="000000"/>
        </w:rPr>
        <w:t>Его обниму я</w:t>
      </w:r>
      <w:r w:rsidRPr="00EE4452">
        <w:rPr>
          <w:color w:val="000000"/>
        </w:rPr>
        <w:br/>
        <w:t>И тихо шепну:</w:t>
      </w:r>
      <w:r w:rsidRPr="00EE4452">
        <w:rPr>
          <w:color w:val="000000"/>
        </w:rPr>
        <w:br/>
        <w:t>- Мой папочка, я тебя</w:t>
      </w:r>
      <w:r w:rsidRPr="00EE4452">
        <w:rPr>
          <w:color w:val="000000"/>
        </w:rPr>
        <w:br/>
        <w:t>Крепко люблю!</w:t>
      </w:r>
      <w:r w:rsidRPr="00EE4452">
        <w:rPr>
          <w:color w:val="000000"/>
        </w:rPr>
        <w:br/>
        <w:t>Ты самый заботливый.</w:t>
      </w:r>
      <w:r w:rsidRPr="00EE4452">
        <w:rPr>
          <w:color w:val="000000"/>
        </w:rPr>
        <w:br/>
        <w:t>Самый родной,</w:t>
      </w:r>
      <w:r w:rsidRPr="00EE4452">
        <w:rPr>
          <w:color w:val="000000"/>
        </w:rPr>
        <w:br/>
        <w:t>Ты добрый, ты лучший</w:t>
      </w:r>
      <w:r w:rsidRPr="00EE4452">
        <w:rPr>
          <w:color w:val="000000"/>
        </w:rPr>
        <w:br/>
        <w:t>И ты только мой!</w:t>
      </w:r>
      <w:r w:rsidRPr="00EE4452">
        <w:rPr>
          <w:color w:val="000000"/>
        </w:rPr>
        <w:br/>
      </w:r>
      <w:bookmarkEnd w:id="2"/>
      <w:r w:rsidRPr="00EE4452">
        <w:rPr>
          <w:color w:val="000000"/>
        </w:rPr>
        <w:br/>
      </w:r>
      <w:r w:rsidR="00380638" w:rsidRPr="00962A17">
        <w:rPr>
          <w:b/>
          <w:i/>
          <w:color w:val="000000"/>
          <w:u w:val="single"/>
        </w:rPr>
        <w:t>Песня для пап</w:t>
      </w:r>
    </w:p>
    <w:p w14:paraId="24EC1541" w14:textId="45A88E49" w:rsidR="007B0BDC" w:rsidRPr="00EE4452" w:rsidRDefault="007B0BDC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831B6" w14:textId="77777777" w:rsidR="007B0BDC" w:rsidRPr="00EE4452" w:rsidRDefault="007B0BDC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День солдата начинается с подъёма и зарядки.</w:t>
      </w:r>
    </w:p>
    <w:p w14:paraId="3F97D774" w14:textId="0D6F4874" w:rsidR="007B0BDC" w:rsidRPr="00EE4452" w:rsidRDefault="002A59D2" w:rsidP="00EE44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4452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Разминка. </w:t>
      </w:r>
      <w:r w:rsidR="007B0BDC" w:rsidRPr="00EE4452">
        <w:rPr>
          <w:rFonts w:ascii="Times New Roman" w:hAnsi="Times New Roman" w:cs="Times New Roman"/>
          <w:i/>
          <w:sz w:val="24"/>
          <w:szCs w:val="24"/>
          <w:u w:val="single"/>
        </w:rPr>
        <w:t>Зарядка.</w:t>
      </w:r>
    </w:p>
    <w:p w14:paraId="3F3149CB" w14:textId="77777777" w:rsidR="007B0BDC" w:rsidRPr="00EE4452" w:rsidRDefault="007B0BDC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«Ну-ка, детки, не ленись!</w:t>
      </w:r>
    </w:p>
    <w:p w14:paraId="60E8C39D" w14:textId="77777777" w:rsidR="007B0BDC" w:rsidRPr="00EE4452" w:rsidRDefault="007B0BDC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На папину зарядку дружно становись»</w:t>
      </w:r>
    </w:p>
    <w:p w14:paraId="5CA55A31" w14:textId="2A1E22D6" w:rsidR="007B0BDC" w:rsidRPr="00EE4452" w:rsidRDefault="007B0BDC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(Папы показывают упражнения</w:t>
      </w:r>
      <w:r w:rsidR="0068534A">
        <w:rPr>
          <w:rFonts w:ascii="Times New Roman" w:hAnsi="Times New Roman" w:cs="Times New Roman"/>
          <w:sz w:val="24"/>
          <w:szCs w:val="24"/>
        </w:rPr>
        <w:t xml:space="preserve"> Мастер класс</w:t>
      </w:r>
      <w:r w:rsidRPr="00EE4452">
        <w:rPr>
          <w:rFonts w:ascii="Times New Roman" w:hAnsi="Times New Roman" w:cs="Times New Roman"/>
          <w:sz w:val="24"/>
          <w:szCs w:val="24"/>
        </w:rPr>
        <w:t>, дети выполняют.</w:t>
      </w:r>
      <w:r w:rsidR="002A59D2" w:rsidRPr="00EE4452">
        <w:rPr>
          <w:rFonts w:ascii="Times New Roman" w:hAnsi="Times New Roman" w:cs="Times New Roman"/>
          <w:sz w:val="24"/>
          <w:szCs w:val="24"/>
        </w:rPr>
        <w:t xml:space="preserve"> Мамы присоединяются.</w:t>
      </w:r>
      <w:r w:rsidRPr="00EE4452">
        <w:rPr>
          <w:rFonts w:ascii="Times New Roman" w:hAnsi="Times New Roman" w:cs="Times New Roman"/>
          <w:sz w:val="24"/>
          <w:szCs w:val="24"/>
        </w:rPr>
        <w:t>)</w:t>
      </w:r>
    </w:p>
    <w:p w14:paraId="67DFDFFF" w14:textId="6D8DB8BD" w:rsidR="00F4186E" w:rsidRPr="00962A17" w:rsidRDefault="00962A17" w:rsidP="00EE4452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62A17">
        <w:rPr>
          <w:i/>
          <w:color w:val="000000"/>
        </w:rPr>
        <w:t>Музыка.</w:t>
      </w:r>
    </w:p>
    <w:p w14:paraId="1AD36404" w14:textId="77777777" w:rsidR="00F4186E" w:rsidRPr="00EE4452" w:rsidRDefault="00F4186E" w:rsidP="00EE445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7E4515E6" w14:textId="77777777" w:rsidR="00837462" w:rsidRPr="00EE4452" w:rsidRDefault="009D60BE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Самое прекрасное слово на земле – мама. Это первое слово, которое произносит человек, и звучит оно на всех языках мира одинаково нежно. </w:t>
      </w:r>
    </w:p>
    <w:p w14:paraId="59242770" w14:textId="66B16B85" w:rsidR="00837462" w:rsidRPr="00EE4452" w:rsidRDefault="00837462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683712"/>
      <w:r w:rsidRPr="00EE4452">
        <w:rPr>
          <w:rFonts w:ascii="Times New Roman" w:hAnsi="Times New Roman" w:cs="Times New Roman"/>
          <w:b/>
          <w:sz w:val="24"/>
          <w:szCs w:val="24"/>
        </w:rPr>
        <w:t>Ученик.</w:t>
      </w:r>
      <w:r w:rsidR="00791B57">
        <w:rPr>
          <w:rFonts w:ascii="Times New Roman" w:hAnsi="Times New Roman" w:cs="Times New Roman"/>
          <w:b/>
          <w:sz w:val="24"/>
          <w:szCs w:val="24"/>
        </w:rPr>
        <w:t xml:space="preserve"> Тимур</w:t>
      </w:r>
    </w:p>
    <w:p w14:paraId="31B0ED74" w14:textId="17C419F2" w:rsidR="00837462" w:rsidRPr="00EE4452" w:rsidRDefault="00837462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Родной </w:t>
      </w:r>
      <w:proofErr w:type="spellStart"/>
      <w:r w:rsidRPr="00EE4452">
        <w:rPr>
          <w:rFonts w:ascii="Times New Roman" w:hAnsi="Times New Roman" w:cs="Times New Roman"/>
          <w:sz w:val="24"/>
          <w:szCs w:val="24"/>
        </w:rPr>
        <w:t>мамулечке</w:t>
      </w:r>
      <w:proofErr w:type="spellEnd"/>
      <w:r w:rsidRPr="00EE4452">
        <w:rPr>
          <w:rFonts w:ascii="Times New Roman" w:hAnsi="Times New Roman" w:cs="Times New Roman"/>
          <w:sz w:val="24"/>
          <w:szCs w:val="24"/>
        </w:rPr>
        <w:t>, я шлю большой привет.</w:t>
      </w:r>
    </w:p>
    <w:p w14:paraId="6B925401" w14:textId="77777777" w:rsidR="00837462" w:rsidRPr="00EE4452" w:rsidRDefault="00837462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4452">
        <w:rPr>
          <w:rFonts w:ascii="Times New Roman" w:hAnsi="Times New Roman" w:cs="Times New Roman"/>
          <w:sz w:val="24"/>
          <w:szCs w:val="24"/>
        </w:rPr>
        <w:lastRenderedPageBreak/>
        <w:t>Мамулечка</w:t>
      </w:r>
      <w:proofErr w:type="spellEnd"/>
      <w:r w:rsidRPr="00EE4452">
        <w:rPr>
          <w:rFonts w:ascii="Times New Roman" w:hAnsi="Times New Roman" w:cs="Times New Roman"/>
          <w:sz w:val="24"/>
          <w:szCs w:val="24"/>
        </w:rPr>
        <w:t>, открою я секрет.</w:t>
      </w:r>
    </w:p>
    <w:p w14:paraId="67AD9489" w14:textId="77777777" w:rsidR="00837462" w:rsidRPr="00EE4452" w:rsidRDefault="00837462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Ты самая, родная для меня!</w:t>
      </w:r>
    </w:p>
    <w:p w14:paraId="09283473" w14:textId="77777777" w:rsidR="00837462" w:rsidRPr="00EE4452" w:rsidRDefault="00837462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Ещё есть папа мой, и я!</w:t>
      </w:r>
    </w:p>
    <w:p w14:paraId="450136CF" w14:textId="10D90E8B" w:rsidR="00837462" w:rsidRPr="00EE4452" w:rsidRDefault="00837462" w:rsidP="00EE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4452">
        <w:rPr>
          <w:rFonts w:ascii="Times New Roman" w:hAnsi="Times New Roman" w:cs="Times New Roman"/>
          <w:b/>
          <w:sz w:val="24"/>
          <w:szCs w:val="24"/>
        </w:rPr>
        <w:t>Ученик.</w:t>
      </w:r>
      <w:r w:rsidR="00791B57">
        <w:rPr>
          <w:rFonts w:ascii="Times New Roman" w:hAnsi="Times New Roman" w:cs="Times New Roman"/>
          <w:b/>
          <w:sz w:val="24"/>
          <w:szCs w:val="24"/>
        </w:rPr>
        <w:t>Рустам</w:t>
      </w:r>
      <w:proofErr w:type="spellEnd"/>
    </w:p>
    <w:p w14:paraId="0FF826B6" w14:textId="77777777" w:rsidR="00837462" w:rsidRPr="00EE4452" w:rsidRDefault="00837462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Маму нежно обниму, крепко поцелую,</w:t>
      </w:r>
    </w:p>
    <w:p w14:paraId="3DF1DFCC" w14:textId="77777777" w:rsidR="00837462" w:rsidRPr="00EE4452" w:rsidRDefault="00837462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>Потому что я люблю мамочку родную!</w:t>
      </w:r>
    </w:p>
    <w:p w14:paraId="076185F6" w14:textId="77777777" w:rsidR="00BC5847" w:rsidRDefault="00BC5847" w:rsidP="00EE4452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55AAB5C2" w14:textId="2FAF5415" w:rsidR="00BC5847" w:rsidRPr="00EE4452" w:rsidRDefault="00BC5847" w:rsidP="00BC5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4452">
        <w:rPr>
          <w:rFonts w:ascii="Times New Roman" w:hAnsi="Times New Roman" w:cs="Times New Roman"/>
          <w:b/>
          <w:sz w:val="24"/>
          <w:szCs w:val="24"/>
        </w:rPr>
        <w:t>Ученик.</w:t>
      </w:r>
      <w:r w:rsidR="00791B57">
        <w:rPr>
          <w:rFonts w:ascii="Times New Roman" w:hAnsi="Times New Roman" w:cs="Times New Roman"/>
          <w:b/>
          <w:sz w:val="24"/>
          <w:szCs w:val="24"/>
        </w:rPr>
        <w:t>Рафаэль</w:t>
      </w:r>
      <w:proofErr w:type="spellEnd"/>
    </w:p>
    <w:p w14:paraId="6E3EDAC8" w14:textId="3BE860D2" w:rsidR="00BC5847" w:rsidRPr="00BC5847" w:rsidRDefault="00BC5847" w:rsidP="00EE44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— это островок тепла,</w:t>
      </w:r>
      <w:r w:rsidRPr="00BC58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мире, где бушуют холода.</w:t>
      </w:r>
      <w:r w:rsidRPr="00BC58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— ласка, нежность и уют,</w:t>
      </w:r>
      <w:r w:rsidRPr="00BC58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5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— дом, в котором тебя ждут.</w:t>
      </w:r>
      <w:r w:rsidRPr="00BC5847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3"/>
    </w:p>
    <w:p w14:paraId="32072B79" w14:textId="3D884A8C" w:rsidR="001E7FB8" w:rsidRPr="00962A17" w:rsidRDefault="001E7FB8" w:rsidP="00EE44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2A1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в исполнении класса «Мама»</w:t>
      </w:r>
    </w:p>
    <w:p w14:paraId="79497872" w14:textId="77777777" w:rsidR="007750F8" w:rsidRPr="00EE4452" w:rsidRDefault="007750F8" w:rsidP="00EE44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8350D" w14:textId="77777777" w:rsidR="00962A17" w:rsidRDefault="0071596F" w:rsidP="00EE44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45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E4452">
        <w:rPr>
          <w:rFonts w:ascii="Times New Roman" w:hAnsi="Times New Roman" w:cs="Times New Roman"/>
          <w:sz w:val="24"/>
          <w:szCs w:val="24"/>
        </w:rPr>
        <w:t xml:space="preserve">: </w:t>
      </w:r>
      <w:r w:rsidR="00134608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приглашаю всех принять участие в конкурсной программе «</w:t>
      </w:r>
      <w:proofErr w:type="spellStart"/>
      <w:r w:rsidR="00134608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Мавраль</w:t>
      </w:r>
      <w:proofErr w:type="spellEnd"/>
      <w:r w:rsidR="00134608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34608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2642026" w14:textId="39333E42" w:rsidR="003E3BE0" w:rsidRPr="00962A17" w:rsidRDefault="00432D03" w:rsidP="00EE4452">
      <w:pPr>
        <w:rPr>
          <w:rFonts w:ascii="Times New Roman" w:hAnsi="Times New Roman" w:cs="Times New Roman"/>
          <w:b/>
          <w:sz w:val="24"/>
          <w:szCs w:val="24"/>
        </w:rPr>
      </w:pPr>
      <w:r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Придумайте название и девиз, выберите капитанов и </w:t>
      </w:r>
      <w:r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представьте свои команды</w:t>
      </w:r>
      <w:r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 </w:t>
      </w:r>
    </w:p>
    <w:p w14:paraId="2FD7D28F" w14:textId="77777777" w:rsidR="003E3BE0" w:rsidRPr="00EE4452" w:rsidRDefault="003E3BE0" w:rsidP="00EE44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D0F1F2" w14:textId="4AAE881D" w:rsidR="009D60BE" w:rsidRPr="00EE4452" w:rsidRDefault="003E3BE0" w:rsidP="00EE44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2.Представим, что ватман – это клумба.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Клумбу необходимо засадить цветами – нарисовать. Оцениваем оригинальность, креативность.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звучит музыка.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2D03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0C20"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3.А теперь – </w:t>
      </w:r>
      <w:r w:rsidR="003F0C20"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конкурс капитанов </w:t>
      </w:r>
      <w:r w:rsidR="003F0C20"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"Интеллектуал".</w:t>
      </w:r>
      <w:r w:rsidR="003F0C20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Проверим вашу сообразительность. Назовите </w:t>
      </w:r>
      <w:r w:rsidR="003F0C20" w:rsidRPr="00EE44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самое длинное слово</w:t>
      </w:r>
      <w:r w:rsidR="003F0C20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вспомните.</w:t>
      </w:r>
      <w:r w:rsidR="003F0C20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0C20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Капитаны должны вспомнить длинное слово. </w:t>
      </w:r>
      <w:r w:rsidR="003F0C20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Победит тот, чье слово будет самое длинное. Вариант ответа: электричество.</w:t>
      </w:r>
    </w:p>
    <w:p w14:paraId="7D029C95" w14:textId="77777777" w:rsidR="00962A17" w:rsidRDefault="00D466CA" w:rsidP="00EE44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 нам приходится готовить себе еду. </w:t>
      </w:r>
      <w:r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Следующий конкурс -</w:t>
      </w:r>
      <w:r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"Бутерброд</w:t>
      </w:r>
      <w:r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</w:t>
      </w:r>
      <w:r w:rsidR="000A1644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приготовить самый оригинальный бутерброд 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назвать </w:t>
      </w:r>
      <w:r w:rsidR="000A1644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презентовать его.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Конкурс выполняется всей командой. </w:t>
      </w:r>
    </w:p>
    <w:p w14:paraId="055B1CF9" w14:textId="50483413" w:rsidR="00D466CA" w:rsidRPr="00EE4452" w:rsidRDefault="000A1644" w:rsidP="00EE4452">
      <w:pPr>
        <w:rPr>
          <w:rFonts w:ascii="Times New Roman" w:hAnsi="Times New Roman" w:cs="Times New Roman"/>
          <w:sz w:val="24"/>
          <w:szCs w:val="24"/>
        </w:rPr>
      </w:pPr>
      <w:r w:rsidRPr="00962A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Звучит музыка</w:t>
      </w:r>
      <w:r w:rsidR="00D466CA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66CA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66CA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4D04"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D466CA"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Следующий конкурс – </w:t>
      </w:r>
      <w:r w:rsidR="00D466CA"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"Подарок"</w:t>
      </w:r>
      <w:r w:rsidR="00D466CA" w:rsidRPr="001921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466CA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Представьте, что вас пригласили в гости. С пустыми руками идти невежливо. Вы купили подарок – книги. Упакуйте его! У вас всего одна минута!</w:t>
      </w:r>
      <w:r w:rsidR="00D466CA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7C6E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(Конкурс выполняется всей командой. Побеждает та команда, которая красивее упакует подарок.)</w:t>
      </w:r>
      <w:r w:rsidR="00337C6E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3E8B108" w14:textId="683DFE9B" w:rsidR="006A1D33" w:rsidRDefault="00D14D04" w:rsidP="00EE44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А сейчас </w:t>
      </w:r>
      <w:r w:rsidR="005E63B4" w:rsidRPr="005E6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«Танцевальный конкурс»</w:t>
      </w:r>
      <w:r w:rsidR="005E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будут </w:t>
      </w:r>
      <w:proofErr w:type="gramStart"/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танцевать….</w:t>
      </w:r>
      <w:proofErr w:type="gramEnd"/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не совсем обычным способом, а только какой-то одной частью тела. По моей команде вы сначала 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станцуете только головой, затем лицом, плечами, руками или ногами. (Чья команда веселее и активнее</w:t>
      </w:r>
      <w:r w:rsidR="003816FC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и побеждает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D5D7187" w14:textId="0C25E3E8" w:rsidR="00962A17" w:rsidRPr="00962A17" w:rsidRDefault="00962A17" w:rsidP="00EE445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62A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Музыка!</w:t>
      </w:r>
    </w:p>
    <w:p w14:paraId="73AD6377" w14:textId="54610092" w:rsidR="005E63B4" w:rsidRDefault="006A1D33" w:rsidP="005E63B4">
      <w:pPr>
        <w:pStyle w:val="4"/>
        <w:spacing w:before="0" w:after="180" w:line="240" w:lineRule="auto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15"/>
          <w:sz w:val="24"/>
          <w:szCs w:val="24"/>
          <w:lang w:eastAsia="ru-RU"/>
        </w:rPr>
      </w:pPr>
      <w:r w:rsidRPr="005E63B4">
        <w:rPr>
          <w:rFonts w:ascii="Times New Roman" w:eastAsia="Times New Roman" w:hAnsi="Times New Roman" w:cs="Times New Roman"/>
          <w:b/>
          <w:i w:val="0"/>
          <w:iCs w:val="0"/>
          <w:color w:val="auto"/>
          <w:spacing w:val="15"/>
          <w:sz w:val="24"/>
          <w:szCs w:val="24"/>
          <w:lang w:eastAsia="ru-RU"/>
        </w:rPr>
        <w:t xml:space="preserve">7. </w:t>
      </w:r>
      <w:r w:rsidR="00962A17">
        <w:rPr>
          <w:rFonts w:ascii="Times New Roman" w:eastAsia="Times New Roman" w:hAnsi="Times New Roman" w:cs="Times New Roman"/>
          <w:b/>
          <w:i w:val="0"/>
          <w:iCs w:val="0"/>
          <w:color w:val="auto"/>
          <w:spacing w:val="15"/>
          <w:sz w:val="24"/>
          <w:szCs w:val="24"/>
          <w:lang w:eastAsia="ru-RU"/>
        </w:rPr>
        <w:t xml:space="preserve">Следующий </w:t>
      </w:r>
      <w:r w:rsidR="00962A17" w:rsidRPr="005E63B4">
        <w:rPr>
          <w:rFonts w:ascii="Times New Roman" w:eastAsia="Times New Roman" w:hAnsi="Times New Roman" w:cs="Times New Roman"/>
          <w:b/>
          <w:i w:val="0"/>
          <w:iCs w:val="0"/>
          <w:color w:val="auto"/>
          <w:spacing w:val="15"/>
          <w:sz w:val="24"/>
          <w:szCs w:val="24"/>
          <w:lang w:eastAsia="ru-RU"/>
        </w:rPr>
        <w:t>конкурс Интеллектуальный</w:t>
      </w:r>
      <w:r w:rsidRPr="005E63B4">
        <w:rPr>
          <w:rFonts w:ascii="Times New Roman" w:eastAsia="Times New Roman" w:hAnsi="Times New Roman" w:cs="Times New Roman"/>
          <w:b/>
          <w:i w:val="0"/>
          <w:iCs w:val="0"/>
          <w:color w:val="auto"/>
          <w:spacing w:val="15"/>
          <w:sz w:val="24"/>
          <w:szCs w:val="24"/>
          <w:lang w:eastAsia="ru-RU"/>
        </w:rPr>
        <w:t xml:space="preserve"> </w:t>
      </w:r>
    </w:p>
    <w:p w14:paraId="40DC7E76" w14:textId="5555FA82" w:rsidR="006A1D33" w:rsidRPr="00ED41C5" w:rsidRDefault="00ED41C5" w:rsidP="005E63B4">
      <w:pPr>
        <w:pStyle w:val="4"/>
        <w:spacing w:before="0" w:after="180" w:line="240" w:lineRule="auto"/>
        <w:textAlignment w:val="baseline"/>
        <w:rPr>
          <w:rFonts w:ascii="Times New Roman" w:eastAsia="Times New Roman" w:hAnsi="Times New Roman" w:cs="Times New Roman"/>
          <w:b/>
          <w:iCs w:val="0"/>
          <w:color w:val="auto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pacing w:val="15"/>
          <w:sz w:val="24"/>
          <w:szCs w:val="24"/>
          <w:lang w:eastAsia="ru-RU"/>
        </w:rPr>
        <w:t xml:space="preserve">  </w:t>
      </w:r>
      <w:r w:rsidR="006A1D33" w:rsidRPr="00EE4452">
        <w:rPr>
          <w:rFonts w:ascii="Times New Roman" w:eastAsia="Times New Roman" w:hAnsi="Times New Roman" w:cs="Times New Roman"/>
          <w:i w:val="0"/>
          <w:iCs w:val="0"/>
          <w:color w:val="auto"/>
          <w:spacing w:val="15"/>
          <w:sz w:val="24"/>
          <w:szCs w:val="24"/>
          <w:lang w:eastAsia="ru-RU"/>
        </w:rPr>
        <w:t xml:space="preserve"> </w:t>
      </w:r>
      <w:r w:rsidRPr="00ED41C5">
        <w:rPr>
          <w:rFonts w:ascii="Times New Roman" w:eastAsia="Times New Roman" w:hAnsi="Times New Roman" w:cs="Times New Roman"/>
          <w:iCs w:val="0"/>
          <w:color w:val="auto"/>
          <w:spacing w:val="15"/>
          <w:sz w:val="24"/>
          <w:szCs w:val="24"/>
          <w:lang w:eastAsia="ru-RU"/>
        </w:rPr>
        <w:t>В</w:t>
      </w:r>
      <w:r w:rsidR="006A1D33" w:rsidRPr="00ED41C5">
        <w:rPr>
          <w:rFonts w:ascii="Times New Roman" w:eastAsia="Times New Roman" w:hAnsi="Times New Roman" w:cs="Times New Roman"/>
          <w:iCs w:val="0"/>
          <w:color w:val="auto"/>
          <w:spacing w:val="15"/>
          <w:sz w:val="24"/>
          <w:szCs w:val="24"/>
          <w:lang w:eastAsia="ru-RU"/>
        </w:rPr>
        <w:t>опрос</w:t>
      </w:r>
      <w:r w:rsidRPr="00ED41C5">
        <w:rPr>
          <w:rFonts w:ascii="Times New Roman" w:eastAsia="Times New Roman" w:hAnsi="Times New Roman" w:cs="Times New Roman"/>
          <w:iCs w:val="0"/>
          <w:color w:val="auto"/>
          <w:spacing w:val="15"/>
          <w:sz w:val="24"/>
          <w:szCs w:val="24"/>
          <w:lang w:eastAsia="ru-RU"/>
        </w:rPr>
        <w:t>ы для пап</w:t>
      </w:r>
    </w:p>
    <w:p w14:paraId="65EC46C3" w14:textId="77777777" w:rsidR="006A1D33" w:rsidRPr="00EE4452" w:rsidRDefault="006A1D33" w:rsidP="00EE445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девочки капают на порванные колготки лак для ногтей?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чтобы не пошла стрелка).</w:t>
      </w:r>
    </w:p>
    <w:p w14:paraId="34639523" w14:textId="77777777" w:rsidR="006A1D33" w:rsidRPr="00EE4452" w:rsidRDefault="006A1D33" w:rsidP="00EE445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вдевании нитки в иголку, что должно быть неподвижно: иголка или нитка?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иголка).</w:t>
      </w:r>
    </w:p>
    <w:p w14:paraId="6B5D2193" w14:textId="77777777" w:rsidR="006A1D33" w:rsidRPr="00EE4452" w:rsidRDefault="006A1D33" w:rsidP="00EE445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мелирование?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окраска отдельных прядок волос).</w:t>
      </w:r>
    </w:p>
    <w:p w14:paraId="6EDDF7A4" w14:textId="77777777" w:rsidR="006A1D33" w:rsidRPr="00EE4452" w:rsidRDefault="006A1D33" w:rsidP="00EE445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девушке может понадобиться ацетон?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смыть старый лак с ногтей).</w:t>
      </w:r>
    </w:p>
    <w:p w14:paraId="1A833BBE" w14:textId="77777777" w:rsidR="00682CEB" w:rsidRPr="00EE4452" w:rsidRDefault="006A1D33" w:rsidP="00EE445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небольшую сумочку, в которой хранятся предметы, необходимые для того, чтобы сделать макияж?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косметичка).</w:t>
      </w:r>
    </w:p>
    <w:p w14:paraId="5120AD8C" w14:textId="77777777" w:rsidR="00682CEB" w:rsidRPr="00EE4452" w:rsidRDefault="00682CEB" w:rsidP="00EE4452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1CA4E" w14:textId="104912B5" w:rsidR="006A1D33" w:rsidRPr="00ED41C5" w:rsidRDefault="00ED41C5" w:rsidP="00EE445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</w:pPr>
      <w:r w:rsidRPr="00ED41C5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>Вопросы для мам</w:t>
      </w:r>
    </w:p>
    <w:p w14:paraId="5E5F5429" w14:textId="77777777" w:rsidR="00ED41C5" w:rsidRPr="00EE4452" w:rsidRDefault="00ED41C5" w:rsidP="00EE445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AEB34" w14:textId="77777777" w:rsidR="006A1D33" w:rsidRPr="00EE4452" w:rsidRDefault="006A1D33" w:rsidP="00EE4452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Составной частью чего является карбюратор?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мотора).</w:t>
      </w:r>
    </w:p>
    <w:p w14:paraId="5A7DEDB3" w14:textId="77777777" w:rsidR="006A1D33" w:rsidRPr="00EE4452" w:rsidRDefault="006A1D33" w:rsidP="00EE4452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чему можно ударить «</w:t>
      </w:r>
      <w:proofErr w:type="spellStart"/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пыром</w:t>
      </w:r>
      <w:proofErr w:type="spellEnd"/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»?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по мячу).</w:t>
      </w:r>
    </w:p>
    <w:p w14:paraId="2C14D4A1" w14:textId="77777777" w:rsidR="006A1D33" w:rsidRPr="00EE4452" w:rsidRDefault="006A1D33" w:rsidP="00EE4452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Капот на автомобиле располагается спереди или сзади?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спереди).</w:t>
      </w:r>
    </w:p>
    <w:p w14:paraId="362DEDD8" w14:textId="77777777" w:rsidR="006A1D33" w:rsidRPr="00EE4452" w:rsidRDefault="006A1D33" w:rsidP="00EE4452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Counter-Strike</w:t>
      </w:r>
      <w:proofErr w:type="spellEnd"/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компьютерная игра).</w:t>
      </w:r>
    </w:p>
    <w:p w14:paraId="1B0A4AA4" w14:textId="1704FEF7" w:rsidR="006A1D33" w:rsidRPr="003E45E1" w:rsidRDefault="006A1D33" w:rsidP="00EE4452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направлении при работе пилой прикладывается сила: к себе или от себя. </w:t>
      </w:r>
      <w:r w:rsidRPr="00EE44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(Ответ: от себя).</w:t>
      </w:r>
    </w:p>
    <w:p w14:paraId="51121702" w14:textId="77777777" w:rsidR="00ED41C5" w:rsidRDefault="00ED41C5" w:rsidP="003E45E1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610FD" w14:textId="588A6A05" w:rsidR="003E45E1" w:rsidRPr="00ED41C5" w:rsidRDefault="00ED41C5" w:rsidP="003E45E1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4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для детей</w:t>
      </w:r>
    </w:p>
    <w:p w14:paraId="55C3EDE6" w14:textId="77777777" w:rsidR="00ED41C5" w:rsidRPr="00EE4452" w:rsidRDefault="00ED41C5" w:rsidP="003E45E1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38C5D" w14:textId="77777777" w:rsidR="00B9434A" w:rsidRPr="00EE4452" w:rsidRDefault="00B9434A" w:rsidP="00EE4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Почему львы едят сырое мясо? (потому что не умеют готовить)</w:t>
      </w:r>
    </w:p>
    <w:p w14:paraId="6E0C8ED8" w14:textId="77777777" w:rsidR="00B9434A" w:rsidRPr="00EE4452" w:rsidRDefault="00B9434A" w:rsidP="00EE4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какую ветку садится птичка после дождя? (на мокрую)</w:t>
      </w:r>
    </w:p>
    <w:p w14:paraId="72D0E41C" w14:textId="77777777" w:rsidR="00B9434A" w:rsidRPr="00EE4452" w:rsidRDefault="00B9434A" w:rsidP="00EE4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в центре земли? (буква «м»)</w:t>
      </w:r>
    </w:p>
    <w:p w14:paraId="52CBF8E3" w14:textId="77777777" w:rsidR="00B9434A" w:rsidRPr="00EE4452" w:rsidRDefault="00B9434A" w:rsidP="00EE4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Какой стакан нельзя наполнить? (полный)</w:t>
      </w:r>
    </w:p>
    <w:p w14:paraId="7617F9E6" w14:textId="77777777" w:rsidR="00B9434A" w:rsidRPr="00EE4452" w:rsidRDefault="00B9434A" w:rsidP="00EE4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 чего утка плавает? (от берега)</w:t>
      </w:r>
    </w:p>
    <w:p w14:paraId="10DAD9CE" w14:textId="77777777" w:rsidR="00B9434A" w:rsidRPr="00EE4452" w:rsidRDefault="00B9434A" w:rsidP="00EE4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 «мышеловку» написать пятью буквами? (кошка)</w:t>
      </w:r>
    </w:p>
    <w:p w14:paraId="455EB15C" w14:textId="36E26105" w:rsidR="00D466CA" w:rsidRPr="00EE4452" w:rsidRDefault="00B9434A" w:rsidP="00EE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Чем кончается день и </w:t>
      </w:r>
      <w:proofErr w:type="gramStart"/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?</w:t>
      </w:r>
      <w:proofErr w:type="gramEnd"/>
      <w:r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(буква «ь»)</w:t>
      </w:r>
      <w:r w:rsidR="00D14D04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4D04" w:rsidRPr="00EE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63C4" w:rsidRPr="005E63B4">
        <w:rPr>
          <w:rFonts w:ascii="Times New Roman" w:hAnsi="Times New Roman" w:cs="Times New Roman"/>
          <w:b/>
          <w:sz w:val="24"/>
          <w:szCs w:val="24"/>
        </w:rPr>
        <w:t xml:space="preserve">8. Следующий конкурс называется </w:t>
      </w:r>
      <w:r w:rsidR="00954D52" w:rsidRPr="005E63B4">
        <w:rPr>
          <w:rFonts w:ascii="Times New Roman" w:hAnsi="Times New Roman" w:cs="Times New Roman"/>
          <w:b/>
          <w:color w:val="000000"/>
          <w:sz w:val="24"/>
          <w:szCs w:val="24"/>
        </w:rPr>
        <w:t>“СЕМЕЙНЫЙ ПОРТРЕТ”</w:t>
      </w:r>
    </w:p>
    <w:p w14:paraId="0378FB4F" w14:textId="77777777" w:rsidR="00FF2193" w:rsidRPr="00EE4452" w:rsidRDefault="000463C4" w:rsidP="00EE44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4452">
        <w:rPr>
          <w:rFonts w:ascii="Times New Roman" w:hAnsi="Times New Roman" w:cs="Times New Roman"/>
          <w:color w:val="000000"/>
          <w:sz w:val="24"/>
          <w:szCs w:val="24"/>
        </w:rPr>
        <w:t>Семья – это то, что мы делим на всех, 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Всем понемножку: и </w:t>
      </w:r>
      <w:proofErr w:type="gramStart"/>
      <w:r w:rsidRPr="00EE4452">
        <w:rPr>
          <w:rFonts w:ascii="Times New Roman" w:hAnsi="Times New Roman" w:cs="Times New Roman"/>
          <w:color w:val="000000"/>
          <w:sz w:val="24"/>
          <w:szCs w:val="24"/>
        </w:rPr>
        <w:t>слезы</w:t>
      </w:r>
      <w:proofErr w:type="gramEnd"/>
      <w:r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и смех, 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Взлет и падение, радость, печаль, 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Дружбу и ссоры, молчанья печать. 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Семья – это то, что с тобою всегда. 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Пусть мчатся секунды, недели, года, 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Но стены родные, отчий твой дом – 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  <w:t>Сердце навеки останется в нем! </w:t>
      </w:r>
    </w:p>
    <w:p w14:paraId="6ACB1EF0" w14:textId="24418762" w:rsidR="00024344" w:rsidRPr="00EE4452" w:rsidRDefault="005F4410" w:rsidP="00EE44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4452">
        <w:rPr>
          <w:rFonts w:ascii="Times New Roman" w:hAnsi="Times New Roman" w:cs="Times New Roman"/>
          <w:color w:val="000000"/>
          <w:sz w:val="24"/>
          <w:szCs w:val="24"/>
        </w:rPr>
        <w:t>А сейчас мы отправимся с вами в небольшое путешествие. Наш путь – в картинную галерею, на выставку рисунков наших детей. Ребята очень старались, изображая себя и свою семью в разные моменты жизни: дома, на прогулке, на отдыхе, на даче. Уважаемые родители, постарайтесь узнать свою семью в рисунках детей. </w:t>
      </w: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2193" w:rsidRPr="00EE4452">
        <w:rPr>
          <w:rFonts w:ascii="Times New Roman" w:hAnsi="Times New Roman" w:cs="Times New Roman"/>
          <w:color w:val="000000"/>
          <w:sz w:val="24"/>
          <w:szCs w:val="24"/>
        </w:rPr>
        <w:t>Наши родители</w:t>
      </w:r>
      <w:r w:rsidR="00907BDE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должны узнать по рисункам свою семью.</w:t>
      </w:r>
    </w:p>
    <w:p w14:paraId="7133D17C" w14:textId="0B6C7846" w:rsidR="00213EF1" w:rsidRPr="00EE4452" w:rsidRDefault="005E63B4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9.</w:t>
      </w:r>
      <w:r w:rsidR="00213EF1" w:rsidRPr="00EE4452">
        <w:rPr>
          <w:rFonts w:ascii="Times New Roman" w:eastAsia="Calibri" w:hAnsi="Times New Roman" w:cs="Times New Roman"/>
          <w:b/>
          <w:sz w:val="24"/>
          <w:szCs w:val="24"/>
        </w:rPr>
        <w:t xml:space="preserve">Следующий </w:t>
      </w:r>
      <w:bookmarkStart w:id="4" w:name="_Hlk1684236"/>
      <w:r w:rsidR="00213EF1" w:rsidRPr="00EE4452">
        <w:rPr>
          <w:rFonts w:ascii="Times New Roman" w:eastAsia="Calibri" w:hAnsi="Times New Roman" w:cs="Times New Roman"/>
          <w:b/>
          <w:sz w:val="24"/>
          <w:szCs w:val="24"/>
        </w:rPr>
        <w:t>конкурс «Театр»</w:t>
      </w:r>
      <w:bookmarkEnd w:id="4"/>
      <w:r w:rsidR="00213EF1" w:rsidRPr="00EE445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3EF1" w:rsidRPr="00EE4452">
        <w:rPr>
          <w:rFonts w:ascii="Times New Roman" w:eastAsia="Calibri" w:hAnsi="Times New Roman" w:cs="Times New Roman"/>
          <w:sz w:val="24"/>
          <w:szCs w:val="24"/>
        </w:rPr>
        <w:t xml:space="preserve"> Суть конкурса проста – я буду называть вам ситуацию, а вам нужно будет за 10 секунд изобразить ее и застыть как будто для фотоснимка, а зал мне будет помогать отсчитывать время.</w:t>
      </w:r>
    </w:p>
    <w:p w14:paraId="62398CFA" w14:textId="12432A74" w:rsidR="00213EF1" w:rsidRPr="00EE4452" w:rsidRDefault="00213EF1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44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5A10AE" w14:textId="77777777" w:rsidR="00B11209" w:rsidRPr="005E63B4" w:rsidRDefault="00213EF1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_Hlk1684065"/>
      <w:r w:rsidRPr="005E63B4">
        <w:rPr>
          <w:rFonts w:ascii="Times New Roman" w:eastAsia="Calibri" w:hAnsi="Times New Roman" w:cs="Times New Roman"/>
          <w:sz w:val="24"/>
          <w:szCs w:val="24"/>
        </w:rPr>
        <w:t xml:space="preserve">Ситуации: </w:t>
      </w:r>
    </w:p>
    <w:p w14:paraId="6805F650" w14:textId="47C74263" w:rsidR="001E0749" w:rsidRPr="001E0749" w:rsidRDefault="001E0749" w:rsidP="001E074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749">
        <w:rPr>
          <w:rFonts w:ascii="Times New Roman" w:eastAsia="Calibri" w:hAnsi="Times New Roman" w:cs="Times New Roman"/>
          <w:sz w:val="24"/>
          <w:szCs w:val="24"/>
        </w:rPr>
        <w:t xml:space="preserve">Открытие олимпиады в Сочи </w:t>
      </w:r>
    </w:p>
    <w:p w14:paraId="54E23F9E" w14:textId="2BAEB296" w:rsidR="00213EF1" w:rsidRPr="001E0749" w:rsidRDefault="00213EF1" w:rsidP="001E074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749">
        <w:rPr>
          <w:rFonts w:ascii="Times New Roman" w:eastAsia="Calibri" w:hAnsi="Times New Roman" w:cs="Times New Roman"/>
          <w:sz w:val="24"/>
          <w:szCs w:val="24"/>
        </w:rPr>
        <w:t>Занятия в балетном классе</w:t>
      </w:r>
    </w:p>
    <w:p w14:paraId="111008E8" w14:textId="342453AD" w:rsidR="00213EF1" w:rsidRPr="005E63B4" w:rsidRDefault="001E0749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13EF1" w:rsidRPr="005E63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EF1" w:rsidRPr="005E63B4">
        <w:rPr>
          <w:rFonts w:ascii="Times New Roman" w:eastAsia="Calibri" w:hAnsi="Times New Roman" w:cs="Times New Roman"/>
          <w:sz w:val="24"/>
          <w:szCs w:val="24"/>
        </w:rPr>
        <w:t xml:space="preserve">Футбольные болельщики на трибуне </w:t>
      </w:r>
    </w:p>
    <w:p w14:paraId="2F326634" w14:textId="77777777" w:rsidR="00213EF1" w:rsidRPr="005E63B4" w:rsidRDefault="00213EF1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3B4">
        <w:rPr>
          <w:rFonts w:ascii="Times New Roman" w:eastAsia="Calibri" w:hAnsi="Times New Roman" w:cs="Times New Roman"/>
          <w:sz w:val="24"/>
          <w:szCs w:val="24"/>
        </w:rPr>
        <w:t>4. Утренник в детском саду</w:t>
      </w:r>
    </w:p>
    <w:p w14:paraId="3B879C07" w14:textId="77777777" w:rsidR="00213EF1" w:rsidRPr="005E63B4" w:rsidRDefault="00213EF1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3B4">
        <w:rPr>
          <w:rFonts w:ascii="Times New Roman" w:eastAsia="Calibri" w:hAnsi="Times New Roman" w:cs="Times New Roman"/>
          <w:sz w:val="24"/>
          <w:szCs w:val="24"/>
        </w:rPr>
        <w:t>5. Парад в честь Дня Победы</w:t>
      </w:r>
    </w:p>
    <w:p w14:paraId="5C7988CA" w14:textId="77777777" w:rsidR="00213EF1" w:rsidRPr="005E63B4" w:rsidRDefault="00213EF1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3B4">
        <w:rPr>
          <w:rFonts w:ascii="Times New Roman" w:eastAsia="Calibri" w:hAnsi="Times New Roman" w:cs="Times New Roman"/>
          <w:sz w:val="24"/>
          <w:szCs w:val="24"/>
        </w:rPr>
        <w:t>6. Девушки перед свиданием</w:t>
      </w:r>
    </w:p>
    <w:p w14:paraId="3D819BD4" w14:textId="77777777" w:rsidR="00213EF1" w:rsidRPr="005E63B4" w:rsidRDefault="00213EF1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3B4">
        <w:rPr>
          <w:rFonts w:ascii="Times New Roman" w:eastAsia="Calibri" w:hAnsi="Times New Roman" w:cs="Times New Roman"/>
          <w:sz w:val="24"/>
          <w:szCs w:val="24"/>
        </w:rPr>
        <w:t>7. На экзамене</w:t>
      </w:r>
    </w:p>
    <w:p w14:paraId="3043E3D1" w14:textId="77777777" w:rsidR="00213EF1" w:rsidRPr="005E63B4" w:rsidRDefault="00213EF1" w:rsidP="00EE4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3B4">
        <w:rPr>
          <w:rFonts w:ascii="Times New Roman" w:eastAsia="Calibri" w:hAnsi="Times New Roman" w:cs="Times New Roman"/>
          <w:sz w:val="24"/>
          <w:szCs w:val="24"/>
        </w:rPr>
        <w:t>8. На спектакле</w:t>
      </w:r>
    </w:p>
    <w:p w14:paraId="5DF3D4D2" w14:textId="3F720634" w:rsidR="00024344" w:rsidRPr="00EE4452" w:rsidRDefault="00750365" w:rsidP="00EE44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63B4">
        <w:rPr>
          <w:rFonts w:ascii="Times New Roman" w:hAnsi="Times New Roman" w:cs="Times New Roman"/>
          <w:color w:val="000000"/>
          <w:sz w:val="24"/>
          <w:szCs w:val="24"/>
        </w:rPr>
        <w:t>9. На перемене</w:t>
      </w:r>
      <w:r w:rsidR="000463C4" w:rsidRPr="005E63B4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5"/>
      <w:r w:rsidR="00024344" w:rsidRPr="00EE4452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="00707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4344" w:rsidRPr="00EE4452">
        <w:rPr>
          <w:rFonts w:ascii="Times New Roman" w:hAnsi="Times New Roman" w:cs="Times New Roman"/>
          <w:color w:val="000000"/>
          <w:sz w:val="24"/>
          <w:szCs w:val="24"/>
        </w:rPr>
        <w:t>Взрослые - стоит лишь к ним приглядеться, и сразу увидишь, как много в них детства. </w:t>
      </w:r>
      <w:r w:rsidR="00024344" w:rsidRPr="00EE4452">
        <w:rPr>
          <w:rFonts w:ascii="Times New Roman" w:hAnsi="Times New Roman" w:cs="Times New Roman"/>
          <w:color w:val="000000"/>
          <w:sz w:val="24"/>
          <w:szCs w:val="24"/>
        </w:rPr>
        <w:br/>
        <w:t>И в папе, и в маме, и в строгом прохожем, и в стареньких дедушке с бабушкой - тоже. </w:t>
      </w:r>
      <w:r w:rsidR="00024344" w:rsidRPr="00EE4452">
        <w:rPr>
          <w:rFonts w:ascii="Times New Roman" w:hAnsi="Times New Roman" w:cs="Times New Roman"/>
          <w:color w:val="000000"/>
          <w:sz w:val="24"/>
          <w:szCs w:val="24"/>
        </w:rPr>
        <w:br/>
        <w:t>Особенно это заметно бывает, когда они что-нибудь, вдруг, разбивают, когда покупают обновку с получки, когда получают подарок от внучки. </w:t>
      </w:r>
      <w:r w:rsidR="00024344" w:rsidRPr="00EE4452">
        <w:rPr>
          <w:rFonts w:ascii="Times New Roman" w:hAnsi="Times New Roman" w:cs="Times New Roman"/>
          <w:color w:val="000000"/>
          <w:sz w:val="24"/>
          <w:szCs w:val="24"/>
        </w:rPr>
        <w:br/>
        <w:t>Они и смеяться умеют, как дети. Но все они взрослые - взрослые эти. И тем отличаются от детворы,</w:t>
      </w:r>
      <w:r w:rsidR="00236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344" w:rsidRPr="00EE4452">
        <w:rPr>
          <w:rFonts w:ascii="Times New Roman" w:hAnsi="Times New Roman" w:cs="Times New Roman"/>
          <w:color w:val="000000"/>
          <w:sz w:val="24"/>
          <w:szCs w:val="24"/>
        </w:rPr>
        <w:t>что времени мало у них для игры. </w:t>
      </w:r>
    </w:p>
    <w:p w14:paraId="32BBDBA1" w14:textId="41136148" w:rsidR="004D0D16" w:rsidRPr="00EE4452" w:rsidRDefault="00024344" w:rsidP="00EE44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4452">
        <w:rPr>
          <w:rFonts w:ascii="Times New Roman" w:hAnsi="Times New Roman" w:cs="Times New Roman"/>
          <w:color w:val="000000"/>
          <w:sz w:val="24"/>
          <w:szCs w:val="24"/>
        </w:rPr>
        <w:t>А давайте сейчас поиграем.</w:t>
      </w:r>
    </w:p>
    <w:p w14:paraId="27D6D845" w14:textId="1D5BA18E" w:rsidR="00B468A1" w:rsidRDefault="005E63B4" w:rsidP="00EE44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5E63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</w:t>
      </w:r>
      <w:r w:rsidR="004D5F73" w:rsidRPr="005E63B4">
        <w:rPr>
          <w:rFonts w:ascii="Times New Roman" w:hAnsi="Times New Roman" w:cs="Times New Roman"/>
          <w:b/>
          <w:color w:val="000000"/>
          <w:sz w:val="24"/>
          <w:szCs w:val="24"/>
        </w:rPr>
        <w:t>«Лучший водитель».</w:t>
      </w:r>
      <w:r w:rsidR="004D5F73" w:rsidRPr="005E63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5F73" w:rsidRPr="00EE4452">
        <w:rPr>
          <w:rFonts w:ascii="Times New Roman" w:hAnsi="Times New Roman" w:cs="Times New Roman"/>
          <w:color w:val="000000"/>
          <w:sz w:val="24"/>
          <w:szCs w:val="24"/>
        </w:rPr>
        <w:t>Участники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</w:p>
    <w:p w14:paraId="70088947" w14:textId="1D9B2AA5" w:rsidR="00B14BE8" w:rsidRDefault="00CF7E44" w:rsidP="00B14B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7E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="004D5F73" w:rsidRPr="00CF7E44">
        <w:rPr>
          <w:rFonts w:ascii="Times New Roman" w:hAnsi="Times New Roman" w:cs="Times New Roman"/>
          <w:b/>
          <w:color w:val="000000"/>
          <w:sz w:val="24"/>
          <w:szCs w:val="24"/>
        </w:rPr>
        <w:t>Конкурс – «Снайперы»</w:t>
      </w:r>
      <w:r w:rsidR="004D5F73" w:rsidRPr="00EE4452">
        <w:rPr>
          <w:rFonts w:ascii="Times New Roman" w:hAnsi="Times New Roman" w:cs="Times New Roman"/>
          <w:color w:val="000000"/>
          <w:sz w:val="24"/>
          <w:szCs w:val="24"/>
        </w:rPr>
        <w:br/>
        <w:t>Выбираются 3 участника от каждой команды. С расстояния они должны забросить в корзину как можно больше мячей.  Ведущий: Молодцы, все отлично справились с заданиями.</w:t>
      </w:r>
      <w:r w:rsidR="00024344"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7E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</w:t>
      </w:r>
      <w:r w:rsidR="004D0D16" w:rsidRPr="00CF7E44">
        <w:rPr>
          <w:rFonts w:ascii="Times New Roman" w:hAnsi="Times New Roman" w:cs="Times New Roman"/>
          <w:b/>
          <w:color w:val="000000"/>
          <w:sz w:val="24"/>
          <w:szCs w:val="24"/>
        </w:rPr>
        <w:t>КОНКУРС “ВДОХНОВЕНИЕ”</w:t>
      </w:r>
      <w:r w:rsidR="004D0D16" w:rsidRPr="00EE44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D0D16" w:rsidRPr="00E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Ведущий: Проблемы уходят и приходят, меняются времена, меняются люди, меняются президенты, правительства, и даже цены. Неизменными остаются лишь семья, взаимопонимание, чувства, любовь. Когда по-настоящему любишь, то хочется буквально все делать для любимых: достать с неба звезду, идти на край света, сочинять стихи. И наш последний конкурс, в котором мы откроем поэтические таланты наших участников! </w:t>
      </w:r>
      <w:bookmarkStart w:id="6" w:name="_Hlk1683815"/>
      <w:r w:rsidR="004D0D16" w:rsidRPr="00EE4452">
        <w:rPr>
          <w:rFonts w:ascii="Times New Roman" w:hAnsi="Times New Roman" w:cs="Times New Roman"/>
          <w:color w:val="000000"/>
          <w:sz w:val="24"/>
          <w:szCs w:val="24"/>
        </w:rPr>
        <w:t>Вам предлагается пока звучит песня, составить небольшое стихотворение, используя последние фразы.</w:t>
      </w:r>
      <w:r w:rsidR="004D0D16" w:rsidRPr="00EE4452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…………………………………………………дом …………………………………………………живем …………………………………………………я …………………………………………………семья</w:t>
      </w:r>
      <w:r w:rsidR="004D0D16"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D0D16" w:rsidRPr="00EE4452">
        <w:rPr>
          <w:rFonts w:ascii="Times New Roman" w:hAnsi="Times New Roman" w:cs="Times New Roman"/>
          <w:color w:val="000000"/>
          <w:sz w:val="24"/>
          <w:szCs w:val="24"/>
        </w:rPr>
        <w:t>оманды получают листы с рифмами. </w:t>
      </w:r>
      <w:r w:rsidR="004D0D16" w:rsidRPr="00EE4452">
        <w:rPr>
          <w:rFonts w:ascii="Times New Roman" w:hAnsi="Times New Roman" w:cs="Times New Roman"/>
          <w:color w:val="000000"/>
          <w:sz w:val="24"/>
          <w:szCs w:val="24"/>
        </w:rPr>
        <w:br/>
        <w:t>Время на подготовку – 5 минут.</w:t>
      </w:r>
      <w:r w:rsidR="004D0D16"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4BFADFE" w14:textId="208302E8" w:rsidR="001B25DF" w:rsidRPr="001B25DF" w:rsidRDefault="001B25DF" w:rsidP="00B14BE8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B25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Раздать подарки детям для родителей!</w:t>
      </w:r>
    </w:p>
    <w:p w14:paraId="2EAD381D" w14:textId="77777777" w:rsidR="00B14BE8" w:rsidRDefault="007356A1" w:rsidP="00B14B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4BE8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proofErr w:type="gramStart"/>
      <w:r w:rsidRPr="00EE4452">
        <w:rPr>
          <w:rFonts w:ascii="Times New Roman" w:hAnsi="Times New Roman" w:cs="Times New Roman"/>
          <w:color w:val="000000"/>
          <w:sz w:val="24"/>
          <w:szCs w:val="24"/>
        </w:rPr>
        <w:t>: Сегодня</w:t>
      </w:r>
      <w:proofErr w:type="gramEnd"/>
      <w:r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мы убедились, что каждая команда талантлива по-своему.  Вот и подошла к концу наша конкурсная программа «</w:t>
      </w:r>
      <w:proofErr w:type="spellStart"/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1A0CCD" w:rsidRPr="00EE4452">
        <w:rPr>
          <w:rFonts w:ascii="Times New Roman" w:hAnsi="Times New Roman" w:cs="Times New Roman"/>
          <w:color w:val="000000"/>
          <w:sz w:val="24"/>
          <w:szCs w:val="24"/>
        </w:rPr>
        <w:t>вра</w:t>
      </w:r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>ль</w:t>
      </w:r>
      <w:proofErr w:type="spellEnd"/>
      <w:r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!». </w:t>
      </w:r>
      <w:r w:rsidR="009F1386" w:rsidRPr="00EE4452">
        <w:rPr>
          <w:rFonts w:ascii="Times New Roman" w:hAnsi="Times New Roman" w:cs="Times New Roman"/>
          <w:color w:val="000000"/>
          <w:sz w:val="24"/>
          <w:szCs w:val="24"/>
        </w:rPr>
        <w:t>Все команды набрали одинаковое количество баллов. Победила дружба и талант. Все команды получают благодарственные письма за участие.</w:t>
      </w:r>
      <w:r w:rsidR="00707A5D">
        <w:rPr>
          <w:rFonts w:ascii="Times New Roman" w:hAnsi="Times New Roman" w:cs="Times New Roman"/>
          <w:color w:val="000000"/>
          <w:sz w:val="24"/>
          <w:szCs w:val="24"/>
        </w:rPr>
        <w:t xml:space="preserve"> Наши дети вам хотят преподнести маленький подарок.</w:t>
      </w:r>
      <w:r w:rsidR="00B14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872DAF" w14:textId="02EABE7B" w:rsidR="00EE4452" w:rsidRPr="00EE4452" w:rsidRDefault="00B14BE8" w:rsidP="00B14B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25DF">
        <w:rPr>
          <w:rFonts w:ascii="Times New Roman" w:hAnsi="Times New Roman" w:cs="Times New Roman"/>
          <w:i/>
          <w:color w:val="000000"/>
          <w:sz w:val="24"/>
          <w:szCs w:val="24"/>
        </w:rPr>
        <w:t>Ну и конечно же порадовать друг друга!</w:t>
      </w:r>
      <w:r w:rsidR="009F1386" w:rsidRPr="001B25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не бы хотелось поблагодарить всех участников, которые приняли участие в этом конкурсе. </w:t>
      </w:r>
      <w:r w:rsidR="001B25D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егодня вы доказали всем нам, что вы самые дружные, самые творческие, самые весёлые и самые надёжные. В ваших </w:t>
      </w:r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>командах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царит любовь и согласие. </w:t>
      </w:r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>наши команды это</w:t>
      </w:r>
      <w:proofErr w:type="gramEnd"/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большая школьная семья.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>Семья - это счастье, любовь и удача,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Семья - это летом поездки на </w:t>
      </w:r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>природу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Семья </w:t>
      </w:r>
      <w:proofErr w:type="gramStart"/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праздник, семейные даты, Подарки, покупки, приятные траты.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>Рождение детей, первый шаг, первый лепет, Мечты о хорошем, волнение и трепет.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Семья </w:t>
      </w:r>
      <w:proofErr w:type="gramStart"/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труд, друг о друге забота,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>Семья - это много домашней работы.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Семья </w:t>
      </w:r>
      <w:proofErr w:type="gramStart"/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важно!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Семья </w:t>
      </w:r>
      <w:proofErr w:type="gramStart"/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сложно!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>Но счастливо жить одному невозможно!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>Всегда будьте вместе, любовь берегите, Обиды и ссоры подальше гоните,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Хочу, чтоб про </w:t>
      </w:r>
      <w:r w:rsidR="006E36D7" w:rsidRPr="00EE4452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t xml:space="preserve"> говорили друзья: </w:t>
      </w:r>
      <w:r w:rsidR="007356A1" w:rsidRPr="00EE4452">
        <w:rPr>
          <w:rFonts w:ascii="Times New Roman" w:hAnsi="Times New Roman" w:cs="Times New Roman"/>
          <w:color w:val="000000"/>
          <w:sz w:val="24"/>
          <w:szCs w:val="24"/>
        </w:rPr>
        <w:br/>
        <w:t>Какая хорошая это семья! </w:t>
      </w:r>
    </w:p>
    <w:p w14:paraId="64B31A45" w14:textId="4603B6C3" w:rsidR="00EE4452" w:rsidRPr="00EE4452" w:rsidRDefault="00EE4452" w:rsidP="00EE4452">
      <w:pPr>
        <w:spacing w:after="0" w:line="240" w:lineRule="auto"/>
        <w:ind w:firstLine="900"/>
        <w:rPr>
          <w:rFonts w:ascii="Times New Roman" w:eastAsia="Calibri" w:hAnsi="Times New Roman" w:cs="Times New Roman"/>
          <w:sz w:val="24"/>
          <w:szCs w:val="24"/>
        </w:rPr>
      </w:pPr>
      <w:r w:rsidRPr="00EE4452">
        <w:rPr>
          <w:rFonts w:ascii="Times New Roman" w:hAnsi="Times New Roman" w:cs="Times New Roman"/>
          <w:sz w:val="24"/>
          <w:szCs w:val="24"/>
        </w:rPr>
        <w:t xml:space="preserve">Я благодарю всех, кто был сегодня с нами. Желаю вам здоровья, счастья, добра и весеннего настроения! До новых встреч!                  </w:t>
      </w:r>
    </w:p>
    <w:p w14:paraId="390C0762" w14:textId="6C71E39E" w:rsidR="00676122" w:rsidRPr="00244EA6" w:rsidRDefault="007356A1" w:rsidP="00EE4452">
      <w:pPr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1024" w:rsidRPr="00244EA6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песня «</w:t>
      </w:r>
      <w:r w:rsidR="00AE74A8" w:rsidRPr="00244EA6">
        <w:rPr>
          <w:rFonts w:ascii="Times New Roman" w:hAnsi="Times New Roman" w:cs="Times New Roman"/>
          <w:b/>
          <w:i/>
          <w:sz w:val="24"/>
          <w:szCs w:val="24"/>
          <w:u w:val="single"/>
        </w:rPr>
        <w:t>Мы желаем счас</w:t>
      </w:r>
      <w:r w:rsidR="00C57E63" w:rsidRPr="00244EA6">
        <w:rPr>
          <w:rFonts w:ascii="Times New Roman" w:hAnsi="Times New Roman" w:cs="Times New Roman"/>
          <w:b/>
          <w:i/>
          <w:sz w:val="24"/>
          <w:szCs w:val="24"/>
          <w:u w:val="single"/>
        </w:rPr>
        <w:t>тья вам!</w:t>
      </w:r>
      <w:r w:rsidR="00281024" w:rsidRPr="00244EA6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14:paraId="3B5390EB" w14:textId="64AC3F7B" w:rsidR="007356A1" w:rsidRPr="00EE4452" w:rsidRDefault="00676122" w:rsidP="00EE4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Ну и завершаем мы наш праздник </w:t>
      </w:r>
      <w:r w:rsidR="001953F3">
        <w:rPr>
          <w:rFonts w:ascii="Times New Roman" w:hAnsi="Times New Roman" w:cs="Times New Roman"/>
          <w:color w:val="000000"/>
          <w:sz w:val="24"/>
          <w:szCs w:val="24"/>
        </w:rPr>
        <w:t>чаепитием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1024" w:rsidRPr="00EE4452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356A1" w:rsidRPr="00EE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A0B"/>
    <w:multiLevelType w:val="hybridMultilevel"/>
    <w:tmpl w:val="0C9C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A4826"/>
    <w:multiLevelType w:val="hybridMultilevel"/>
    <w:tmpl w:val="3F14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7D22"/>
    <w:multiLevelType w:val="multilevel"/>
    <w:tmpl w:val="B5C8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653A6"/>
    <w:multiLevelType w:val="multilevel"/>
    <w:tmpl w:val="9E50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23"/>
    <w:rsid w:val="00024344"/>
    <w:rsid w:val="000463C4"/>
    <w:rsid w:val="000A1644"/>
    <w:rsid w:val="000A4DA2"/>
    <w:rsid w:val="000D5824"/>
    <w:rsid w:val="00134608"/>
    <w:rsid w:val="001921EA"/>
    <w:rsid w:val="001953F3"/>
    <w:rsid w:val="001A0CCD"/>
    <w:rsid w:val="001B25DF"/>
    <w:rsid w:val="001E0749"/>
    <w:rsid w:val="001E7FB8"/>
    <w:rsid w:val="00213EF1"/>
    <w:rsid w:val="00236F97"/>
    <w:rsid w:val="00244EA6"/>
    <w:rsid w:val="00281024"/>
    <w:rsid w:val="002A1755"/>
    <w:rsid w:val="002A59D2"/>
    <w:rsid w:val="00337C6E"/>
    <w:rsid w:val="00380638"/>
    <w:rsid w:val="003816FC"/>
    <w:rsid w:val="003B434D"/>
    <w:rsid w:val="003E3BE0"/>
    <w:rsid w:val="003E45E1"/>
    <w:rsid w:val="003F0C20"/>
    <w:rsid w:val="00432D03"/>
    <w:rsid w:val="004676E7"/>
    <w:rsid w:val="004D0D16"/>
    <w:rsid w:val="004D5F73"/>
    <w:rsid w:val="005670F2"/>
    <w:rsid w:val="005E63B4"/>
    <w:rsid w:val="005F4410"/>
    <w:rsid w:val="00676122"/>
    <w:rsid w:val="00682CEB"/>
    <w:rsid w:val="0068534A"/>
    <w:rsid w:val="006A1D33"/>
    <w:rsid w:val="006E36D7"/>
    <w:rsid w:val="00707A5D"/>
    <w:rsid w:val="0071596F"/>
    <w:rsid w:val="007356A1"/>
    <w:rsid w:val="00750365"/>
    <w:rsid w:val="007750F8"/>
    <w:rsid w:val="00791B57"/>
    <w:rsid w:val="007A250D"/>
    <w:rsid w:val="007B0BDC"/>
    <w:rsid w:val="00837462"/>
    <w:rsid w:val="008A5492"/>
    <w:rsid w:val="008E1E1F"/>
    <w:rsid w:val="008E4386"/>
    <w:rsid w:val="00907BDE"/>
    <w:rsid w:val="00917D23"/>
    <w:rsid w:val="00934949"/>
    <w:rsid w:val="00951EF7"/>
    <w:rsid w:val="00954D52"/>
    <w:rsid w:val="00962A17"/>
    <w:rsid w:val="009D60BE"/>
    <w:rsid w:val="009F1386"/>
    <w:rsid w:val="00A21200"/>
    <w:rsid w:val="00A36095"/>
    <w:rsid w:val="00A60E0B"/>
    <w:rsid w:val="00AA46DB"/>
    <w:rsid w:val="00AB73E1"/>
    <w:rsid w:val="00AE74A8"/>
    <w:rsid w:val="00B11209"/>
    <w:rsid w:val="00B14BE8"/>
    <w:rsid w:val="00B468A1"/>
    <w:rsid w:val="00B9434A"/>
    <w:rsid w:val="00BC5847"/>
    <w:rsid w:val="00BC667F"/>
    <w:rsid w:val="00C47F7C"/>
    <w:rsid w:val="00C52950"/>
    <w:rsid w:val="00C57E63"/>
    <w:rsid w:val="00CF081D"/>
    <w:rsid w:val="00CF7E44"/>
    <w:rsid w:val="00D14D04"/>
    <w:rsid w:val="00D466CA"/>
    <w:rsid w:val="00D66CA0"/>
    <w:rsid w:val="00DF340C"/>
    <w:rsid w:val="00EB2E50"/>
    <w:rsid w:val="00ED3266"/>
    <w:rsid w:val="00ED41C5"/>
    <w:rsid w:val="00EE4452"/>
    <w:rsid w:val="00EE7701"/>
    <w:rsid w:val="00F4186E"/>
    <w:rsid w:val="00FA2223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8F00"/>
  <w15:chartTrackingRefBased/>
  <w15:docId w15:val="{40AA1F77-8905-4499-BAC5-571B5E71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095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09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A1D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3">
    <w:name w:val="c3"/>
    <w:basedOn w:val="a"/>
    <w:rsid w:val="0091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7D23"/>
  </w:style>
  <w:style w:type="paragraph" w:customStyle="1" w:styleId="c2">
    <w:name w:val="c2"/>
    <w:basedOn w:val="a"/>
    <w:rsid w:val="0091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7D23"/>
  </w:style>
  <w:style w:type="paragraph" w:styleId="a4">
    <w:name w:val="List Paragraph"/>
    <w:basedOn w:val="a"/>
    <w:uiPriority w:val="34"/>
    <w:qFormat/>
    <w:rsid w:val="007B0BDC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213EF1"/>
  </w:style>
  <w:style w:type="character" w:styleId="a5">
    <w:name w:val="Hyperlink"/>
    <w:basedOn w:val="a0"/>
    <w:uiPriority w:val="99"/>
    <w:unhideWhenUsed/>
    <w:rsid w:val="00BC58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104</cp:revision>
  <dcterms:created xsi:type="dcterms:W3CDTF">2019-02-20T17:55:00Z</dcterms:created>
  <dcterms:modified xsi:type="dcterms:W3CDTF">2020-02-18T16:39:00Z</dcterms:modified>
</cp:coreProperties>
</file>