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08" w:rsidRPr="0047210B" w:rsidRDefault="00083F08" w:rsidP="00083F08">
      <w:pPr>
        <w:pStyle w:val="Default"/>
        <w:jc w:val="center"/>
      </w:pPr>
      <w:r w:rsidRPr="0047210B">
        <w:t xml:space="preserve">Муниципальное </w:t>
      </w:r>
      <w:r w:rsidR="008A25ED" w:rsidRPr="0047210B">
        <w:t>бюджетное</w:t>
      </w:r>
      <w:r w:rsidRPr="0047210B">
        <w:t xml:space="preserve"> общеобразовательное учреждение «С</w:t>
      </w:r>
      <w:r w:rsidR="008A25ED" w:rsidRPr="0047210B">
        <w:t>редняя</w:t>
      </w:r>
      <w:r w:rsidRPr="0047210B">
        <w:t xml:space="preserve"> </w:t>
      </w:r>
      <w:r w:rsidR="008A25ED" w:rsidRPr="0047210B">
        <w:t xml:space="preserve">  </w:t>
      </w:r>
      <w:r w:rsidRPr="0047210B">
        <w:t xml:space="preserve"> общеобразовательная</w:t>
      </w:r>
      <w:r w:rsidR="008A25ED" w:rsidRPr="0047210B">
        <w:t xml:space="preserve"> </w:t>
      </w:r>
      <w:proofErr w:type="gramStart"/>
      <w:r w:rsidR="008A25ED" w:rsidRPr="0047210B">
        <w:t>школа</w:t>
      </w:r>
      <w:r w:rsidRPr="0047210B">
        <w:t xml:space="preserve">  </w:t>
      </w:r>
      <w:r w:rsidR="008A25ED" w:rsidRPr="0047210B">
        <w:t>с.</w:t>
      </w:r>
      <w:proofErr w:type="gramEnd"/>
      <w:r w:rsidR="0005637F">
        <w:t xml:space="preserve"> </w:t>
      </w:r>
      <w:r w:rsidR="008A25ED" w:rsidRPr="0047210B">
        <w:t>Шаран</w:t>
      </w:r>
      <w:r w:rsidRPr="0047210B">
        <w:t xml:space="preserve"> муниципального района </w:t>
      </w:r>
      <w:proofErr w:type="spellStart"/>
      <w:r w:rsidR="008A25ED" w:rsidRPr="0047210B">
        <w:t>Шаранский</w:t>
      </w:r>
      <w:proofErr w:type="spellEnd"/>
      <w:r w:rsidR="008A25ED" w:rsidRPr="0047210B">
        <w:t xml:space="preserve"> район Республики Башкортостан»</w:t>
      </w:r>
    </w:p>
    <w:p w:rsidR="00083F08" w:rsidRPr="0047210B" w:rsidRDefault="00083F08" w:rsidP="00C546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08" w:rsidRPr="0047210B" w:rsidRDefault="00083F08" w:rsidP="00C546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FA" w:rsidRPr="0047210B" w:rsidRDefault="004372FA" w:rsidP="00C54666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7210B">
        <w:rPr>
          <w:rStyle w:val="a4"/>
          <w:rFonts w:ascii="Times New Roman" w:hAnsi="Times New Roman" w:cs="Times New Roman"/>
          <w:sz w:val="24"/>
          <w:szCs w:val="24"/>
        </w:rPr>
        <w:t xml:space="preserve">План мероприятий к </w:t>
      </w:r>
      <w:proofErr w:type="gramStart"/>
      <w:r w:rsidR="0005637F">
        <w:rPr>
          <w:rStyle w:val="a4"/>
          <w:rFonts w:ascii="Times New Roman" w:hAnsi="Times New Roman" w:cs="Times New Roman"/>
          <w:sz w:val="24"/>
          <w:szCs w:val="24"/>
        </w:rPr>
        <w:t xml:space="preserve">неделе </w:t>
      </w:r>
      <w:r w:rsidRPr="0047210B">
        <w:rPr>
          <w:rStyle w:val="a4"/>
          <w:rFonts w:ascii="Times New Roman" w:hAnsi="Times New Roman" w:cs="Times New Roman"/>
          <w:sz w:val="24"/>
          <w:szCs w:val="24"/>
        </w:rPr>
        <w:t xml:space="preserve"> финансовой</w:t>
      </w:r>
      <w:proofErr w:type="gramEnd"/>
      <w:r w:rsidRPr="0047210B">
        <w:rPr>
          <w:rStyle w:val="a4"/>
          <w:rFonts w:ascii="Times New Roman" w:hAnsi="Times New Roman" w:cs="Times New Roman"/>
          <w:sz w:val="24"/>
          <w:szCs w:val="24"/>
        </w:rPr>
        <w:t xml:space="preserve"> грамотности </w:t>
      </w:r>
      <w:r w:rsidR="0005637F">
        <w:rPr>
          <w:rStyle w:val="a4"/>
          <w:rFonts w:ascii="Times New Roman" w:hAnsi="Times New Roman" w:cs="Times New Roman"/>
          <w:sz w:val="24"/>
          <w:szCs w:val="24"/>
        </w:rPr>
        <w:t>март 2019 год</w:t>
      </w:r>
    </w:p>
    <w:p w:rsidR="007173E4" w:rsidRPr="0047210B" w:rsidRDefault="00FD2895" w:rsidP="00C54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10B">
        <w:rPr>
          <w:rFonts w:ascii="Times New Roman" w:hAnsi="Times New Roman" w:cs="Times New Roman"/>
          <w:sz w:val="24"/>
          <w:szCs w:val="24"/>
        </w:rPr>
        <w:t>Цель   – формирование финансовой культуры и навыков эффективного управления личными финансами, способствующих финансовой безопасности и будущему благополучию.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708"/>
        <w:gridCol w:w="4112"/>
        <w:gridCol w:w="1984"/>
        <w:gridCol w:w="1276"/>
        <w:gridCol w:w="2552"/>
      </w:tblGrid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Меропрятия</w:t>
            </w:r>
            <w:proofErr w:type="spellEnd"/>
          </w:p>
        </w:tc>
        <w:tc>
          <w:tcPr>
            <w:tcW w:w="1984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«Профессия финансиста»</w:t>
            </w:r>
          </w:p>
        </w:tc>
        <w:tc>
          <w:tcPr>
            <w:tcW w:w="1984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276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2" w:type="dxa"/>
          </w:tcPr>
          <w:p w:rsidR="00A439BC" w:rsidRPr="0047210B" w:rsidRDefault="00A439BC" w:rsidP="008A2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Мой  бизнес</w:t>
            </w:r>
            <w:proofErr w:type="gram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- проект</w:t>
            </w:r>
          </w:p>
        </w:tc>
        <w:tc>
          <w:tcPr>
            <w:tcW w:w="1984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Конкурс  проектов</w:t>
            </w:r>
            <w:proofErr w:type="gram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(презентации)</w:t>
            </w:r>
            <w:r w:rsidR="00D64C05">
              <w:rPr>
                <w:rFonts w:ascii="Times New Roman" w:hAnsi="Times New Roman" w:cs="Times New Roman"/>
                <w:sz w:val="24"/>
                <w:szCs w:val="24"/>
              </w:rPr>
              <w:t>, бизнес - планы</w:t>
            </w:r>
          </w:p>
        </w:tc>
        <w:tc>
          <w:tcPr>
            <w:tcW w:w="1276" w:type="dxa"/>
          </w:tcPr>
          <w:p w:rsidR="00A439BC" w:rsidRPr="0047210B" w:rsidRDefault="00262FC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439BC" w:rsidRPr="0047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1984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276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A439BC" w:rsidRPr="0047210B" w:rsidRDefault="00FF172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«Как спланировать расходы: учись считать деньги по-взрослому»;</w:t>
            </w:r>
          </w:p>
        </w:tc>
        <w:tc>
          <w:tcPr>
            <w:tcW w:w="1984" w:type="dxa"/>
          </w:tcPr>
          <w:p w:rsidR="00A439BC" w:rsidRPr="0047210B" w:rsidRDefault="00FF172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276" w:type="dxa"/>
          </w:tcPr>
          <w:p w:rsidR="00A439BC" w:rsidRPr="0047210B" w:rsidRDefault="00840DCB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9BC" w:rsidRPr="00472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72A" w:rsidRPr="00472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финансы</w:t>
            </w:r>
          </w:p>
        </w:tc>
        <w:tc>
          <w:tcPr>
            <w:tcW w:w="1984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семьи и домашнего хозяйства»</w:t>
            </w:r>
          </w:p>
        </w:tc>
        <w:tc>
          <w:tcPr>
            <w:tcW w:w="1984" w:type="dxa"/>
          </w:tcPr>
          <w:p w:rsidR="00A439BC" w:rsidRPr="0047210B" w:rsidRDefault="00840DCB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1276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37E3"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gramStart"/>
            <w:r w:rsidR="008637E3"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</w:tcPr>
          <w:p w:rsidR="00A439BC" w:rsidRPr="0047210B" w:rsidRDefault="00840DCB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ролевая игра </w:t>
            </w:r>
          </w:p>
        </w:tc>
        <w:tc>
          <w:tcPr>
            <w:tcW w:w="1276" w:type="dxa"/>
          </w:tcPr>
          <w:p w:rsidR="00A439BC" w:rsidRPr="0047210B" w:rsidRDefault="00840DCB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637E3" w:rsidRPr="00472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7E3" w:rsidRPr="00472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637E3" w:rsidRPr="0047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финаснсовой</w:t>
            </w:r>
            <w:proofErr w:type="spell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</w:t>
            </w:r>
          </w:p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в Баш ГУ</w:t>
            </w:r>
          </w:p>
        </w:tc>
        <w:tc>
          <w:tcPr>
            <w:tcW w:w="1984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276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района</w:t>
            </w:r>
          </w:p>
        </w:tc>
      </w:tr>
      <w:tr w:rsidR="00A439BC" w:rsidRPr="0047210B" w:rsidTr="00366472">
        <w:tc>
          <w:tcPr>
            <w:tcW w:w="708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Круглы стол с представителями банка «</w:t>
            </w:r>
            <w:proofErr w:type="spell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», «Сбербанк»</w:t>
            </w:r>
            <w:r w:rsidR="00892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2DDF">
              <w:rPr>
                <w:rFonts w:ascii="Times New Roman" w:hAnsi="Times New Roman" w:cs="Times New Roman"/>
                <w:sz w:val="24"/>
                <w:szCs w:val="24"/>
              </w:rPr>
              <w:t>Райфинотдела</w:t>
            </w:r>
            <w:proofErr w:type="spellEnd"/>
            <w:r w:rsidR="0089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CAC" w:rsidRPr="0047210B" w:rsidRDefault="00766CA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«Услуги финансовых организаций: используй грамотно»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62FCA" w:rsidRPr="00262FCA" w:rsidTr="00262F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FCA" w:rsidRPr="00262FCA" w:rsidRDefault="00262FCA" w:rsidP="00262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2FCA" w:rsidRPr="0047210B" w:rsidRDefault="00262FC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276" w:type="dxa"/>
          </w:tcPr>
          <w:p w:rsidR="00A439BC" w:rsidRPr="0047210B" w:rsidRDefault="00766CA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A439BC"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39BC" w:rsidRPr="00472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банка и </w:t>
            </w:r>
            <w:proofErr w:type="spell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райфинотдела</w:t>
            </w:r>
            <w:proofErr w:type="spell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9BC" w:rsidRPr="0047210B" w:rsidRDefault="00A439BC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C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, СОШ №1, СОШ №2, </w:t>
            </w:r>
            <w:proofErr w:type="spellStart"/>
            <w:r w:rsidR="00090C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Зириклы</w:t>
            </w:r>
            <w:proofErr w:type="spell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0C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bookmarkStart w:id="0" w:name="_GoBack"/>
            <w:bookmarkEnd w:id="0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Чалмалы</w:t>
            </w:r>
            <w:proofErr w:type="spellEnd"/>
          </w:p>
        </w:tc>
      </w:tr>
      <w:tr w:rsidR="00EF05E8" w:rsidRPr="0047210B" w:rsidTr="00366472">
        <w:tc>
          <w:tcPr>
            <w:tcW w:w="708" w:type="dxa"/>
          </w:tcPr>
          <w:p w:rsidR="00EF05E8" w:rsidRPr="0047210B" w:rsidRDefault="00EF05E8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EF05E8" w:rsidRPr="0047210B" w:rsidRDefault="00EF05E8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Встреча с предпринимателями района «Малый бизнес»</w:t>
            </w:r>
          </w:p>
        </w:tc>
        <w:tc>
          <w:tcPr>
            <w:tcW w:w="1984" w:type="dxa"/>
          </w:tcPr>
          <w:p w:rsidR="00EF05E8" w:rsidRPr="0047210B" w:rsidRDefault="00EF05E8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F05E8" w:rsidRPr="0047210B" w:rsidRDefault="00EF05E8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52" w:type="dxa"/>
          </w:tcPr>
          <w:p w:rsidR="00EF05E8" w:rsidRPr="0047210B" w:rsidRDefault="00EF05E8" w:rsidP="00EF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Предприниматели,</w:t>
            </w:r>
          </w:p>
          <w:p w:rsidR="00EF05E8" w:rsidRPr="0047210B" w:rsidRDefault="00EF05E8" w:rsidP="00EF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, СОШ №1, СОШ №2, </w:t>
            </w:r>
            <w:proofErr w:type="spell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Зириклы</w:t>
            </w:r>
            <w:proofErr w:type="spell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Чалмалы</w:t>
            </w:r>
            <w:proofErr w:type="spellEnd"/>
          </w:p>
        </w:tc>
      </w:tr>
      <w:tr w:rsidR="00262FCA" w:rsidRPr="0047210B" w:rsidTr="00366472">
        <w:tc>
          <w:tcPr>
            <w:tcW w:w="708" w:type="dxa"/>
          </w:tcPr>
          <w:p w:rsidR="00262FCA" w:rsidRPr="0047210B" w:rsidRDefault="00FF172A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62FCA" w:rsidRPr="0047210B" w:rsidRDefault="00FF172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"Финансовое планирование"</w:t>
            </w:r>
          </w:p>
        </w:tc>
        <w:tc>
          <w:tcPr>
            <w:tcW w:w="1984" w:type="dxa"/>
          </w:tcPr>
          <w:p w:rsidR="00262FCA" w:rsidRPr="0047210B" w:rsidRDefault="00FF172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</w:tcPr>
          <w:p w:rsidR="00262FCA" w:rsidRPr="0047210B" w:rsidRDefault="00FF172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552" w:type="dxa"/>
          </w:tcPr>
          <w:p w:rsidR="00262FCA" w:rsidRPr="0047210B" w:rsidRDefault="00FF172A" w:rsidP="00EF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района</w:t>
            </w:r>
          </w:p>
        </w:tc>
      </w:tr>
      <w:tr w:rsidR="00FF172A" w:rsidRPr="0047210B" w:rsidTr="00366472">
        <w:tc>
          <w:tcPr>
            <w:tcW w:w="708" w:type="dxa"/>
          </w:tcPr>
          <w:p w:rsidR="00FF172A" w:rsidRPr="0047210B" w:rsidRDefault="00FF172A" w:rsidP="00C5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FF172A" w:rsidRPr="0047210B" w:rsidRDefault="00FF172A" w:rsidP="00C54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«Вкладывай в свое будущее, получай знания о личных финансах»</w:t>
            </w:r>
          </w:p>
        </w:tc>
        <w:tc>
          <w:tcPr>
            <w:tcW w:w="1984" w:type="dxa"/>
          </w:tcPr>
          <w:p w:rsidR="00FF172A" w:rsidRPr="0047210B" w:rsidRDefault="00FF172A" w:rsidP="00C54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</w:p>
        </w:tc>
        <w:tc>
          <w:tcPr>
            <w:tcW w:w="1276" w:type="dxa"/>
          </w:tcPr>
          <w:p w:rsidR="00FF172A" w:rsidRPr="0047210B" w:rsidRDefault="00FF172A" w:rsidP="00C5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F172A" w:rsidRPr="0047210B" w:rsidRDefault="00FF172A" w:rsidP="00EF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0B">
              <w:rPr>
                <w:rFonts w:ascii="Times New Roman" w:hAnsi="Times New Roman" w:cs="Times New Roman"/>
                <w:sz w:val="24"/>
                <w:szCs w:val="24"/>
              </w:rPr>
              <w:t>Учителя района</w:t>
            </w:r>
          </w:p>
        </w:tc>
      </w:tr>
    </w:tbl>
    <w:p w:rsidR="00083F08" w:rsidRPr="0047210B" w:rsidRDefault="00083F08">
      <w:pPr>
        <w:rPr>
          <w:rFonts w:ascii="Times New Roman" w:hAnsi="Times New Roman" w:cs="Times New Roman"/>
          <w:sz w:val="24"/>
          <w:szCs w:val="24"/>
        </w:rPr>
      </w:pPr>
    </w:p>
    <w:p w:rsidR="00AC5C39" w:rsidRPr="0047210B" w:rsidRDefault="00AC5C39" w:rsidP="00083F08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</w:rPr>
      </w:pPr>
      <w:r w:rsidRPr="0047210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8637E3" w:rsidRPr="0047210B">
        <w:rPr>
          <w:rFonts w:ascii="Times New Roman" w:hAnsi="Times New Roman" w:cs="Times New Roman"/>
          <w:b/>
          <w:sz w:val="24"/>
          <w:szCs w:val="24"/>
        </w:rPr>
        <w:t>Р</w:t>
      </w:r>
      <w:r w:rsidRPr="0047210B">
        <w:rPr>
          <w:rFonts w:ascii="Times New Roman" w:hAnsi="Times New Roman" w:cs="Times New Roman"/>
          <w:b/>
          <w:sz w:val="24"/>
          <w:szCs w:val="24"/>
        </w:rPr>
        <w:t xml:space="preserve">МО ………………   </w:t>
      </w:r>
      <w:proofErr w:type="gramStart"/>
      <w:r w:rsidRPr="0047210B">
        <w:rPr>
          <w:rFonts w:ascii="Times New Roman" w:hAnsi="Times New Roman" w:cs="Times New Roman"/>
          <w:b/>
          <w:sz w:val="24"/>
          <w:szCs w:val="24"/>
        </w:rPr>
        <w:t>( С</w:t>
      </w:r>
      <w:r w:rsidR="00855F10" w:rsidRPr="0047210B">
        <w:rPr>
          <w:rFonts w:ascii="Times New Roman" w:hAnsi="Times New Roman" w:cs="Times New Roman"/>
          <w:b/>
          <w:sz w:val="24"/>
          <w:szCs w:val="24"/>
        </w:rPr>
        <w:t>а</w:t>
      </w:r>
      <w:r w:rsidRPr="0047210B">
        <w:rPr>
          <w:rFonts w:ascii="Times New Roman" w:hAnsi="Times New Roman" w:cs="Times New Roman"/>
          <w:b/>
          <w:sz w:val="24"/>
          <w:szCs w:val="24"/>
        </w:rPr>
        <w:t>итова</w:t>
      </w:r>
      <w:proofErr w:type="gramEnd"/>
      <w:r w:rsidRPr="0047210B">
        <w:rPr>
          <w:rFonts w:ascii="Times New Roman" w:hAnsi="Times New Roman" w:cs="Times New Roman"/>
          <w:b/>
          <w:sz w:val="24"/>
          <w:szCs w:val="24"/>
        </w:rPr>
        <w:t xml:space="preserve"> Р.Р.)</w:t>
      </w:r>
    </w:p>
    <w:sectPr w:rsidR="00AC5C39" w:rsidRPr="0047210B" w:rsidSect="00E6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072"/>
    <w:rsid w:val="0005637F"/>
    <w:rsid w:val="00083F08"/>
    <w:rsid w:val="00090CE3"/>
    <w:rsid w:val="00262FCA"/>
    <w:rsid w:val="00366472"/>
    <w:rsid w:val="00385072"/>
    <w:rsid w:val="0040573D"/>
    <w:rsid w:val="004372FA"/>
    <w:rsid w:val="0047210B"/>
    <w:rsid w:val="00525B37"/>
    <w:rsid w:val="00695E52"/>
    <w:rsid w:val="007173E4"/>
    <w:rsid w:val="00766CAC"/>
    <w:rsid w:val="00840DCB"/>
    <w:rsid w:val="00855F10"/>
    <w:rsid w:val="008637E3"/>
    <w:rsid w:val="00877C2F"/>
    <w:rsid w:val="00892DDF"/>
    <w:rsid w:val="008A25ED"/>
    <w:rsid w:val="008F59B2"/>
    <w:rsid w:val="009E067F"/>
    <w:rsid w:val="00A439BC"/>
    <w:rsid w:val="00AC5C39"/>
    <w:rsid w:val="00C51FFC"/>
    <w:rsid w:val="00C5308F"/>
    <w:rsid w:val="00C54666"/>
    <w:rsid w:val="00CF19D8"/>
    <w:rsid w:val="00CF1F7D"/>
    <w:rsid w:val="00D06D71"/>
    <w:rsid w:val="00D64C05"/>
    <w:rsid w:val="00D9559F"/>
    <w:rsid w:val="00E670CB"/>
    <w:rsid w:val="00EF05E8"/>
    <w:rsid w:val="00FD2895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8A7D"/>
  <w15:docId w15:val="{946410DA-144A-49A2-AF80-FA754A2E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8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37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</cp:lastModifiedBy>
  <cp:revision>33</cp:revision>
  <cp:lastPrinted>2013-09-17T01:06:00Z</cp:lastPrinted>
  <dcterms:created xsi:type="dcterms:W3CDTF">2013-09-17T00:48:00Z</dcterms:created>
  <dcterms:modified xsi:type="dcterms:W3CDTF">2019-03-20T18:39:00Z</dcterms:modified>
</cp:coreProperties>
</file>