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AA043" w14:textId="77777777" w:rsidR="00425C50" w:rsidRPr="00425C50" w:rsidRDefault="00425C50" w:rsidP="00425C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C50">
        <w:rPr>
          <w:rFonts w:ascii="Times New Roman" w:hAnsi="Times New Roman" w:cs="Times New Roman"/>
          <w:b/>
          <w:sz w:val="28"/>
          <w:szCs w:val="28"/>
        </w:rPr>
        <w:t>Контрольн</w:t>
      </w:r>
      <w:r w:rsidR="00CA4B53">
        <w:rPr>
          <w:rFonts w:ascii="Times New Roman" w:hAnsi="Times New Roman" w:cs="Times New Roman"/>
          <w:b/>
          <w:sz w:val="28"/>
          <w:szCs w:val="28"/>
        </w:rPr>
        <w:t>ая работа по и</w:t>
      </w:r>
      <w:r w:rsidRPr="00425C50">
        <w:rPr>
          <w:rFonts w:ascii="Times New Roman" w:hAnsi="Times New Roman" w:cs="Times New Roman"/>
          <w:b/>
          <w:sz w:val="28"/>
          <w:szCs w:val="28"/>
        </w:rPr>
        <w:t>стории Древнего мира</w:t>
      </w:r>
    </w:p>
    <w:p w14:paraId="01C32108" w14:textId="77777777" w:rsidR="00425C50" w:rsidRPr="00CA4B53" w:rsidRDefault="00425C50" w:rsidP="00CA4B53">
      <w:pPr>
        <w:jc w:val="center"/>
        <w:rPr>
          <w:rFonts w:ascii="Times New Roman" w:hAnsi="Times New Roman" w:cs="Times New Roman"/>
          <w:sz w:val="28"/>
          <w:szCs w:val="28"/>
        </w:rPr>
      </w:pPr>
      <w:r w:rsidRPr="00CA4B53">
        <w:rPr>
          <w:rFonts w:ascii="Times New Roman" w:hAnsi="Times New Roman" w:cs="Times New Roman"/>
          <w:sz w:val="28"/>
          <w:szCs w:val="28"/>
        </w:rPr>
        <w:t>Тема: «Древний Восток»</w:t>
      </w:r>
    </w:p>
    <w:p w14:paraId="35D6D898" w14:textId="77777777" w:rsidR="00425C50" w:rsidRPr="00EC1869" w:rsidRDefault="00CA4B53" w:rsidP="00CA4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</w:t>
      </w:r>
      <w:r w:rsidR="00425C50" w:rsidRPr="00EC18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асть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1.</w:t>
      </w:r>
    </w:p>
    <w:p w14:paraId="0E400AE7" w14:textId="77777777" w:rsidR="00143169" w:rsidRDefault="00143169" w:rsidP="00CA4B5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Выберите правильный вариант ответа.</w:t>
      </w:r>
    </w:p>
    <w:p w14:paraId="49EEF591" w14:textId="77777777" w:rsidR="00AD5B52" w:rsidRPr="00AD5B52" w:rsidRDefault="00AD5B52" w:rsidP="00CA4B53">
      <w:pPr>
        <w:pStyle w:val="a6"/>
        <w:shd w:val="clear" w:color="auto" w:fill="FFFFFF"/>
        <w:spacing w:before="0" w:beforeAutospacing="0" w:after="0" w:afterAutospacing="0" w:line="276" w:lineRule="auto"/>
        <w:rPr>
          <w:rFonts w:ascii="Open Sans" w:hAnsi="Open Sans"/>
          <w:b/>
          <w:color w:val="000000"/>
          <w:sz w:val="28"/>
          <w:szCs w:val="28"/>
        </w:rPr>
      </w:pPr>
      <w:r w:rsidRPr="00AD5B52">
        <w:rPr>
          <w:b/>
          <w:color w:val="000000"/>
          <w:sz w:val="28"/>
          <w:szCs w:val="28"/>
        </w:rPr>
        <w:t>1.Государство возникшее в северо – восточной Африке в 3 тыс.до н.э.</w:t>
      </w:r>
    </w:p>
    <w:p w14:paraId="6F4F979C" w14:textId="77777777" w:rsidR="00AD5B52" w:rsidRPr="00AD5B52" w:rsidRDefault="00AD5B52" w:rsidP="00CA4B53">
      <w:pPr>
        <w:pStyle w:val="a6"/>
        <w:shd w:val="clear" w:color="auto" w:fill="FFFFFF"/>
        <w:spacing w:before="0" w:beforeAutospacing="0" w:after="0" w:afterAutospacing="0" w:line="276" w:lineRule="auto"/>
        <w:rPr>
          <w:rFonts w:ascii="Open Sans" w:hAnsi="Open Sans"/>
          <w:color w:val="000000" w:themeColor="text1"/>
          <w:sz w:val="28"/>
          <w:szCs w:val="28"/>
        </w:rPr>
      </w:pPr>
      <w:r w:rsidRPr="00AD5B52">
        <w:rPr>
          <w:color w:val="000000" w:themeColor="text1"/>
          <w:sz w:val="28"/>
          <w:szCs w:val="28"/>
        </w:rPr>
        <w:t>а)Египет</w:t>
      </w:r>
    </w:p>
    <w:p w14:paraId="5B783701" w14:textId="77777777" w:rsidR="00AD5B52" w:rsidRPr="00AD5B52" w:rsidRDefault="00AD5B52" w:rsidP="00CA4B53">
      <w:pPr>
        <w:pStyle w:val="a6"/>
        <w:shd w:val="clear" w:color="auto" w:fill="FFFFFF"/>
        <w:spacing w:before="0" w:beforeAutospacing="0" w:after="0" w:afterAutospacing="0" w:line="276" w:lineRule="auto"/>
        <w:rPr>
          <w:rFonts w:ascii="Open Sans" w:hAnsi="Open Sans"/>
          <w:color w:val="000000"/>
          <w:sz w:val="28"/>
          <w:szCs w:val="28"/>
        </w:rPr>
      </w:pPr>
      <w:r w:rsidRPr="00AD5B52">
        <w:rPr>
          <w:color w:val="000000"/>
          <w:sz w:val="28"/>
          <w:szCs w:val="28"/>
        </w:rPr>
        <w:t>б)Вавилон</w:t>
      </w:r>
    </w:p>
    <w:p w14:paraId="2DE2FA9B" w14:textId="77777777" w:rsidR="00AD5B52" w:rsidRPr="00AD5B52" w:rsidRDefault="00AD5B52" w:rsidP="00CA4B53">
      <w:pPr>
        <w:pStyle w:val="a6"/>
        <w:shd w:val="clear" w:color="auto" w:fill="FFFFFF"/>
        <w:spacing w:before="0" w:beforeAutospacing="0" w:after="0" w:afterAutospacing="0" w:line="276" w:lineRule="auto"/>
        <w:rPr>
          <w:rFonts w:ascii="Open Sans" w:hAnsi="Open Sans"/>
          <w:color w:val="000000"/>
          <w:sz w:val="28"/>
          <w:szCs w:val="28"/>
        </w:rPr>
      </w:pPr>
      <w:r w:rsidRPr="00AD5B52">
        <w:rPr>
          <w:color w:val="000000"/>
          <w:sz w:val="28"/>
          <w:szCs w:val="28"/>
        </w:rPr>
        <w:t>в)Персия</w:t>
      </w:r>
    </w:p>
    <w:p w14:paraId="77B4CC98" w14:textId="77777777" w:rsidR="00143169" w:rsidRPr="00564ADA" w:rsidRDefault="00143169" w:rsidP="00CA4B5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8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564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EC18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Могущественный, г</w:t>
      </w:r>
      <w:r w:rsidRPr="00564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лавный торговый город финикийцев:</w:t>
      </w:r>
    </w:p>
    <w:p w14:paraId="6E19DD93" w14:textId="77777777" w:rsidR="00143169" w:rsidRPr="00564ADA" w:rsidRDefault="00143169" w:rsidP="00CA4B5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Тир; б) Иерусалим; в) Антиохия.</w:t>
      </w:r>
    </w:p>
    <w:p w14:paraId="71564211" w14:textId="77777777" w:rsidR="00143169" w:rsidRPr="00564ADA" w:rsidRDefault="00143169" w:rsidP="00CA4B5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8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564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Поселение людей, переселившихся из иной страны – это:</w:t>
      </w:r>
    </w:p>
    <w:p w14:paraId="15317526" w14:textId="77777777" w:rsidR="00143169" w:rsidRPr="00564ADA" w:rsidRDefault="00143169" w:rsidP="00CA4B5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колония; б) шадуф; в) асфальт.</w:t>
      </w:r>
    </w:p>
    <w:p w14:paraId="2567E6BB" w14:textId="77777777" w:rsidR="00143169" w:rsidRPr="00564ADA" w:rsidRDefault="00143169" w:rsidP="00CA4B5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8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564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Висячие сады Семирамиды были созданы в:</w:t>
      </w:r>
    </w:p>
    <w:p w14:paraId="1E0B690E" w14:textId="77777777" w:rsidR="00143169" w:rsidRPr="00564ADA" w:rsidRDefault="00143169" w:rsidP="00CA4B5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Тире; б) Александрии Египетской; в) Вавилоне.</w:t>
      </w:r>
    </w:p>
    <w:p w14:paraId="36C9FEC0" w14:textId="77777777" w:rsidR="00143169" w:rsidRPr="00564ADA" w:rsidRDefault="00143169" w:rsidP="00CA4B5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8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564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Рассказывается о борьбе между двумя семьями раджей в поэме:</w:t>
      </w:r>
    </w:p>
    <w:p w14:paraId="7E3EDC38" w14:textId="77777777" w:rsidR="00143169" w:rsidRPr="00564ADA" w:rsidRDefault="00143169" w:rsidP="00CA4B5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«Махабхарата»; б) мифе о Гильгамеше; в) мифе о всемирном потопе.</w:t>
      </w:r>
    </w:p>
    <w:p w14:paraId="4C9353B1" w14:textId="77777777" w:rsidR="00143169" w:rsidRPr="00564ADA" w:rsidRDefault="00143169" w:rsidP="00CA4B5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8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564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Цинь Ши-хуанди, провозгласивший себя «первым циньским государем» стал в:</w:t>
      </w:r>
    </w:p>
    <w:p w14:paraId="4AFE972D" w14:textId="77777777" w:rsidR="00143169" w:rsidRPr="00564ADA" w:rsidRDefault="00143169" w:rsidP="00CA4B5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21 году до н. э.; б) 121 году до н. э.; в) 221 году до н. э.</w:t>
      </w:r>
    </w:p>
    <w:p w14:paraId="23FA6614" w14:textId="77777777" w:rsidR="00143169" w:rsidRPr="00564ADA" w:rsidRDefault="00143169" w:rsidP="00CA4B5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8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564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Компас – это изобретение:</w:t>
      </w:r>
    </w:p>
    <w:p w14:paraId="582AC0BD" w14:textId="77777777" w:rsidR="00143169" w:rsidRPr="00EC1869" w:rsidRDefault="00143169" w:rsidP="00CA4B5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китайцев; б) индийцев; в) египтян.</w:t>
      </w:r>
    </w:p>
    <w:p w14:paraId="7B310AB1" w14:textId="77777777" w:rsidR="00143169" w:rsidRPr="00564ADA" w:rsidRDefault="0029118E" w:rsidP="00CA4B5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8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143169" w:rsidRPr="00564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Царь Хаммурапи царствовал в Вавилоне в:</w:t>
      </w:r>
    </w:p>
    <w:p w14:paraId="2374280E" w14:textId="77777777" w:rsidR="00143169" w:rsidRPr="00564ADA" w:rsidRDefault="00143169" w:rsidP="00CA4B5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1692- 1650 гг. до н. э.; б) 1792-1750 гг. до н. э.; в) 1892-1850 гг. до н. э.</w:t>
      </w:r>
    </w:p>
    <w:p w14:paraId="3A316F63" w14:textId="77777777" w:rsidR="00143169" w:rsidRPr="00564ADA" w:rsidRDefault="0029118E" w:rsidP="00CA4B5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8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="00143169" w:rsidRPr="00564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Ниневию называли:</w:t>
      </w:r>
    </w:p>
    <w:p w14:paraId="158AFBB0" w14:textId="77777777" w:rsidR="00143169" w:rsidRPr="00564ADA" w:rsidRDefault="00143169" w:rsidP="00CA4B5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логовищем львов; б) логовищем тигров; в) берлогой медведей.</w:t>
      </w:r>
    </w:p>
    <w:p w14:paraId="0FE656CC" w14:textId="77777777" w:rsidR="00143169" w:rsidRPr="00564ADA" w:rsidRDefault="0029118E" w:rsidP="00CA4B5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8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</w:t>
      </w:r>
      <w:r w:rsidR="00143169" w:rsidRPr="00564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Персы завоевали Египет в:</w:t>
      </w:r>
    </w:p>
    <w:p w14:paraId="129C8B02" w14:textId="77777777" w:rsidR="00143169" w:rsidRPr="00564ADA" w:rsidRDefault="00143169" w:rsidP="00CA4B5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515 году до н. э.; б) 525 году до н. э.; в) 535 году до н. э.</w:t>
      </w:r>
    </w:p>
    <w:p w14:paraId="1A8D765D" w14:textId="77777777" w:rsidR="0029118E" w:rsidRPr="00EC1869" w:rsidRDefault="0029118E" w:rsidP="00CA4B5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C18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11. Правителей Древнего Египта называли</w:t>
      </w:r>
    </w:p>
    <w:p w14:paraId="40028ED3" w14:textId="77777777" w:rsidR="0029118E" w:rsidRPr="00EC1869" w:rsidRDefault="0029118E" w:rsidP="00CA4B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1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вельможами 2) фараонами 3) королями 4) вождями</w:t>
      </w:r>
    </w:p>
    <w:p w14:paraId="3D2E019B" w14:textId="77777777" w:rsidR="0029118E" w:rsidRPr="00EC1869" w:rsidRDefault="0029118E" w:rsidP="00CA4B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18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12. Укажите название документа, отрывок из которого приведен.</w:t>
      </w:r>
    </w:p>
    <w:p w14:paraId="29005FB1" w14:textId="77777777" w:rsidR="0029118E" w:rsidRPr="00EC1869" w:rsidRDefault="0029118E" w:rsidP="00CA4B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186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Хапи, бог Великой Реки, Слава тебе!</w:t>
      </w:r>
    </w:p>
    <w:p w14:paraId="0E63CE9D" w14:textId="77777777" w:rsidR="0029118E" w:rsidRPr="00EC1869" w:rsidRDefault="0029118E" w:rsidP="00CA4B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186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Ты оживляешь Та-Кемет разливом своей реки,</w:t>
      </w:r>
    </w:p>
    <w:p w14:paraId="25FA1130" w14:textId="77777777" w:rsidR="0029118E" w:rsidRPr="00EC1869" w:rsidRDefault="0029118E" w:rsidP="00CA4B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186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Поля орошаешь, дождь с небес даруешь</w:t>
      </w:r>
      <w:r w:rsidRPr="00EC1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14:paraId="0572221A" w14:textId="77777777" w:rsidR="0029118E" w:rsidRPr="00EC1869" w:rsidRDefault="0029118E" w:rsidP="00CA4B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186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Хапи, ты наш благодетель, ты наш кормилец!</w:t>
      </w:r>
    </w:p>
    <w:p w14:paraId="0692F3C0" w14:textId="77777777" w:rsidR="0029118E" w:rsidRPr="00EC1869" w:rsidRDefault="0029118E" w:rsidP="00CA4B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1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Библия 2) законы царя Хаммурапи 3) хвалебная песня египтян 4) книга высказываний Конфуция</w:t>
      </w:r>
    </w:p>
    <w:p w14:paraId="4E9DB7FC" w14:textId="77777777" w:rsidR="0029118E" w:rsidRPr="00EC1869" w:rsidRDefault="0029118E" w:rsidP="00CA4B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18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13. Какой народ мира придумал шахматы и цифры, которые мы называем арабскими?</w:t>
      </w:r>
    </w:p>
    <w:p w14:paraId="13A810F9" w14:textId="77777777" w:rsidR="0029118E" w:rsidRDefault="0029118E" w:rsidP="00CA4B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1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индийцы 2) ассирийцы 3) персы 4) китайцы</w:t>
      </w:r>
    </w:p>
    <w:p w14:paraId="319FCC71" w14:textId="77777777" w:rsidR="00AD5B52" w:rsidRPr="00AD5B52" w:rsidRDefault="00AD5B52" w:rsidP="00CA4B53">
      <w:pPr>
        <w:pStyle w:val="a6"/>
        <w:shd w:val="clear" w:color="auto" w:fill="FFFFFF"/>
        <w:spacing w:before="0" w:beforeAutospacing="0" w:after="0" w:afterAutospacing="0" w:line="276" w:lineRule="auto"/>
        <w:rPr>
          <w:rFonts w:ascii="Open Sans" w:hAnsi="Open Sans"/>
          <w:b/>
          <w:color w:val="000000"/>
          <w:sz w:val="28"/>
          <w:szCs w:val="28"/>
        </w:rPr>
      </w:pPr>
      <w:r w:rsidRPr="00AD5B52">
        <w:rPr>
          <w:b/>
          <w:color w:val="000000"/>
          <w:sz w:val="28"/>
          <w:szCs w:val="28"/>
        </w:rPr>
        <w:lastRenderedPageBreak/>
        <w:t>14.Царь Хаммурапи известен как:</w:t>
      </w:r>
    </w:p>
    <w:p w14:paraId="5A72D66D" w14:textId="77777777" w:rsidR="00AD5B52" w:rsidRPr="00AD5B52" w:rsidRDefault="00AD5B52" w:rsidP="00CA4B53">
      <w:pPr>
        <w:pStyle w:val="a6"/>
        <w:shd w:val="clear" w:color="auto" w:fill="FFFFFF"/>
        <w:spacing w:before="0" w:beforeAutospacing="0" w:after="0" w:afterAutospacing="0" w:line="276" w:lineRule="auto"/>
        <w:rPr>
          <w:rFonts w:ascii="Open Sans" w:hAnsi="Open Sans"/>
          <w:color w:val="000000"/>
          <w:sz w:val="28"/>
          <w:szCs w:val="28"/>
        </w:rPr>
      </w:pPr>
      <w:r w:rsidRPr="00AD5B52">
        <w:rPr>
          <w:color w:val="000000"/>
          <w:sz w:val="28"/>
          <w:szCs w:val="28"/>
        </w:rPr>
        <w:t>а)полководец</w:t>
      </w:r>
    </w:p>
    <w:p w14:paraId="02990977" w14:textId="77777777" w:rsidR="00AD5B52" w:rsidRPr="00AD5B52" w:rsidRDefault="00AD5B52" w:rsidP="00CA4B53">
      <w:pPr>
        <w:pStyle w:val="a6"/>
        <w:shd w:val="clear" w:color="auto" w:fill="FFFFFF"/>
        <w:spacing w:before="0" w:beforeAutospacing="0" w:after="0" w:afterAutospacing="0" w:line="276" w:lineRule="auto"/>
        <w:rPr>
          <w:rFonts w:ascii="Open Sans" w:hAnsi="Open Sans"/>
          <w:color w:val="000000" w:themeColor="text1"/>
          <w:sz w:val="28"/>
          <w:szCs w:val="28"/>
        </w:rPr>
      </w:pPr>
      <w:r w:rsidRPr="00AD5B52">
        <w:rPr>
          <w:color w:val="000000" w:themeColor="text1"/>
          <w:sz w:val="28"/>
          <w:szCs w:val="28"/>
        </w:rPr>
        <w:t>б)издавал законы</w:t>
      </w:r>
    </w:p>
    <w:p w14:paraId="440CC2FE" w14:textId="77777777" w:rsidR="00AD5B52" w:rsidRPr="00AD5B52" w:rsidRDefault="00AD5B52" w:rsidP="00CA4B53">
      <w:pPr>
        <w:pStyle w:val="a6"/>
        <w:shd w:val="clear" w:color="auto" w:fill="FFFFFF"/>
        <w:spacing w:before="0" w:beforeAutospacing="0" w:after="0" w:afterAutospacing="0" w:line="276" w:lineRule="auto"/>
        <w:rPr>
          <w:rFonts w:ascii="Open Sans" w:hAnsi="Open Sans"/>
          <w:color w:val="000000"/>
          <w:sz w:val="28"/>
          <w:szCs w:val="28"/>
        </w:rPr>
      </w:pPr>
      <w:r w:rsidRPr="00AD5B52">
        <w:rPr>
          <w:color w:val="000000"/>
          <w:sz w:val="28"/>
          <w:szCs w:val="28"/>
        </w:rPr>
        <w:t>в)сборщик налогов</w:t>
      </w:r>
    </w:p>
    <w:p w14:paraId="38A15CEC" w14:textId="77777777" w:rsidR="00AD5B52" w:rsidRPr="00AD5B52" w:rsidRDefault="00AD5B52" w:rsidP="00CA4B53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D5B52">
        <w:rPr>
          <w:color w:val="000000"/>
          <w:sz w:val="28"/>
          <w:szCs w:val="28"/>
        </w:rPr>
        <w:t>г)строитель городов</w:t>
      </w:r>
    </w:p>
    <w:p w14:paraId="2176A1A1" w14:textId="77777777" w:rsidR="0029118E" w:rsidRPr="00EC1869" w:rsidRDefault="0029118E" w:rsidP="00CA4B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18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15. Крупнейшие реки Китая:</w:t>
      </w:r>
      <w:r w:rsidRPr="00EC1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5F23536F" w14:textId="77777777" w:rsidR="0029118E" w:rsidRPr="00EC1869" w:rsidRDefault="0029118E" w:rsidP="00CA4B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1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Ганг и Инд 2) Нил и Иордан 3) Тигр и Евфрат 4) Хуанхэ и Янцзы</w:t>
      </w:r>
    </w:p>
    <w:p w14:paraId="6944C122" w14:textId="77777777" w:rsidR="00DC3569" w:rsidRDefault="00DC3569" w:rsidP="00CA4B5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0DB22034" w14:textId="77777777" w:rsidR="00DC3569" w:rsidRDefault="00CA4B53" w:rsidP="00CA4B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Ч</w:t>
      </w:r>
      <w:r w:rsidR="00DC3569" w:rsidRPr="00DC356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асть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2.</w:t>
      </w:r>
    </w:p>
    <w:p w14:paraId="058A1F1F" w14:textId="77777777" w:rsidR="001A0B77" w:rsidRPr="00EC1869" w:rsidRDefault="001A0B77" w:rsidP="001A0B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C18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Определите, по какому принципу образован ряд и дополни его:</w:t>
      </w:r>
    </w:p>
    <w:p w14:paraId="1ED88C88" w14:textId="77777777" w:rsidR="001A0B77" w:rsidRPr="00EC1869" w:rsidRDefault="001A0B77" w:rsidP="001A0B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Нил, пирамиды, Тутмос, папирус, ………………………………………………………….  .</w:t>
      </w:r>
    </w:p>
    <w:p w14:paraId="7493ED95" w14:textId="77777777" w:rsidR="001A0B77" w:rsidRPr="00EC1869" w:rsidRDefault="001A0B77" w:rsidP="001A0B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Будда, касты, брахманы, Гималаи, ………………………………………………………..   .</w:t>
      </w:r>
    </w:p>
    <w:p w14:paraId="6A0E6576" w14:textId="77777777" w:rsidR="000D4824" w:rsidRPr="00EC1869" w:rsidRDefault="000D4824" w:rsidP="000D48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1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EC18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Что изображено на иллюстрации? В какой стране это происходило?</w:t>
      </w:r>
    </w:p>
    <w:p w14:paraId="45575548" w14:textId="77777777" w:rsidR="0029118E" w:rsidRPr="00EC1869" w:rsidRDefault="000D4824" w:rsidP="000D4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1869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 wp14:anchorId="05AC1EEB" wp14:editId="372AD14C">
            <wp:simplePos x="0" y="0"/>
            <wp:positionH relativeFrom="column">
              <wp:posOffset>451485</wp:posOffset>
            </wp:positionH>
            <wp:positionV relativeFrom="line">
              <wp:posOffset>3810</wp:posOffset>
            </wp:positionV>
            <wp:extent cx="2825750" cy="1935480"/>
            <wp:effectExtent l="0" t="0" r="0" b="7620"/>
            <wp:wrapSquare wrapText="bothSides"/>
            <wp:docPr id="3" name="Рисунок 3" descr="https://arhivurokov.ru/kopilka/uploads/user_file_568bce1c467d4/user_file_568bce1c467d4_1_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rhivurokov.ru/kopilka/uploads/user_file_568bce1c467d4/user_file_568bce1c467d4_1_6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C1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</w:p>
    <w:p w14:paraId="426F76D6" w14:textId="77777777" w:rsidR="0029118E" w:rsidRPr="005956E4" w:rsidRDefault="0029118E" w:rsidP="0029118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492EB4C0" w14:textId="77777777" w:rsidR="0029118E" w:rsidRPr="005956E4" w:rsidRDefault="0029118E" w:rsidP="0029118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1FD90EC1" w14:textId="77777777" w:rsidR="0029118E" w:rsidRPr="005956E4" w:rsidRDefault="0029118E" w:rsidP="0029118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6517D641" w14:textId="77777777" w:rsidR="0029118E" w:rsidRDefault="0029118E" w:rsidP="0029118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5E837B24" w14:textId="77777777" w:rsidR="000D4824" w:rsidRDefault="000D4824" w:rsidP="0029118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7517F3C2" w14:textId="77777777" w:rsidR="000D4824" w:rsidRDefault="000D4824" w:rsidP="0029118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32EF57F5" w14:textId="77777777" w:rsidR="000D4824" w:rsidRDefault="000D4824" w:rsidP="0029118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230E1CDC" w14:textId="77777777" w:rsidR="000D4824" w:rsidRDefault="000D4824" w:rsidP="0029118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C1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</w:t>
      </w: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00AC25BB" wp14:editId="67303798">
            <wp:extent cx="3827145" cy="2716132"/>
            <wp:effectExtent l="19050" t="0" r="1905" b="0"/>
            <wp:docPr id="4" name="Рисунок 4" descr="C:\Users\User\Desktop\5fc60c753eac7da0e372f1e67a23dc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5fc60c753eac7da0e372f1e67a23dcd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303" cy="272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5E901" w14:textId="77777777" w:rsidR="00CA4B53" w:rsidRDefault="00CA4B53" w:rsidP="00AD5B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978B756" w14:textId="77777777" w:rsidR="00AD5B52" w:rsidRDefault="00CA4B53" w:rsidP="00CA4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Ч</w:t>
      </w:r>
      <w:r w:rsidR="00AD5B52" w:rsidRPr="00F22E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асть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3.</w:t>
      </w:r>
    </w:p>
    <w:p w14:paraId="471E2E57" w14:textId="77777777" w:rsidR="00AD5B52" w:rsidRPr="00EC1869" w:rsidRDefault="00AD5B52" w:rsidP="00AD5B52">
      <w:pPr>
        <w:pStyle w:val="a6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C1869">
        <w:rPr>
          <w:b/>
          <w:bCs/>
          <w:color w:val="000000"/>
          <w:sz w:val="28"/>
          <w:szCs w:val="28"/>
        </w:rPr>
        <w:t>1. Рассмотри историческую карту.</w:t>
      </w:r>
    </w:p>
    <w:p w14:paraId="6BE4A01C" w14:textId="77777777" w:rsidR="00AD5B52" w:rsidRPr="00EC1869" w:rsidRDefault="00AD5B52" w:rsidP="00AD5B52">
      <w:pPr>
        <w:pStyle w:val="a6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C1869">
        <w:rPr>
          <w:color w:val="000000"/>
          <w:sz w:val="28"/>
          <w:szCs w:val="28"/>
        </w:rPr>
        <w:t>Стрелками на ней обозначены направления походов фараона Тутмоса </w:t>
      </w:r>
      <w:r w:rsidRPr="00EC1869">
        <w:rPr>
          <w:color w:val="000000"/>
          <w:sz w:val="28"/>
          <w:szCs w:val="28"/>
          <w:lang w:val="en-US"/>
        </w:rPr>
        <w:t>III</w:t>
      </w:r>
      <w:r w:rsidRPr="00EC1869">
        <w:rPr>
          <w:b/>
          <w:bCs/>
          <w:color w:val="000000"/>
          <w:sz w:val="28"/>
          <w:szCs w:val="28"/>
        </w:rPr>
        <w:t>.</w:t>
      </w:r>
    </w:p>
    <w:p w14:paraId="3CDF5094" w14:textId="77777777" w:rsidR="00AD5B52" w:rsidRDefault="00AD5B52" w:rsidP="00AD5B52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b/>
          <w:bCs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bCs/>
          <w:noProof/>
          <w:color w:val="000000"/>
          <w:sz w:val="23"/>
          <w:szCs w:val="23"/>
          <w:lang w:eastAsia="ru-RU"/>
        </w:rPr>
        <w:drawing>
          <wp:inline distT="0" distB="0" distL="0" distR="0" wp14:anchorId="3FD1B90E" wp14:editId="6BB53689">
            <wp:extent cx="4892633" cy="3039646"/>
            <wp:effectExtent l="0" t="0" r="3810" b="8890"/>
            <wp:docPr id="1" name="Рисунок 1" descr="C:\Users\User\Desktop\html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htmlimag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3009" cy="3039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301B9" w14:textId="77777777" w:rsidR="00AD5B52" w:rsidRPr="00F431F7" w:rsidRDefault="00AD5B52" w:rsidP="00AD5B5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выполнения задания:</w:t>
      </w:r>
    </w:p>
    <w:p w14:paraId="00060CBF" w14:textId="77777777" w:rsidR="00AD5B52" w:rsidRPr="00F431F7" w:rsidRDefault="00AD5B52" w:rsidP="00AD5B5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Определи по карте направления походов (по сторонам света).</w:t>
      </w:r>
    </w:p>
    <w:p w14:paraId="0323BC81" w14:textId="77777777" w:rsidR="00AD5B52" w:rsidRPr="00F431F7" w:rsidRDefault="00AD5B52" w:rsidP="00AD5B5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Определи по карте названия стран, в которые совершали походы войска Тутмоса </w:t>
      </w:r>
      <w:r w:rsidRPr="00F43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III</w:t>
      </w:r>
      <w:r w:rsidRPr="00F43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0D034E6D" w14:textId="77777777" w:rsidR="00AD5B52" w:rsidRPr="00F431F7" w:rsidRDefault="00AD5B52" w:rsidP="00AD5B5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Запиши ответ в форме таблицы</w:t>
      </w:r>
      <w:r w:rsidRPr="00F43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(постарайся указать направление походов для каждой отмеченной страны)</w:t>
      </w:r>
      <w:r w:rsidRPr="00F43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52E45726" w14:textId="77777777" w:rsidR="00AD5B52" w:rsidRPr="00EC1869" w:rsidRDefault="00AD5B52" w:rsidP="00AD5B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3827"/>
      </w:tblGrid>
      <w:tr w:rsidR="00AD5B52" w:rsidRPr="00EC1869" w14:paraId="62CC158F" w14:textId="77777777" w:rsidTr="00CA4B53">
        <w:trPr>
          <w:jc w:val="center"/>
        </w:trPr>
        <w:tc>
          <w:tcPr>
            <w:tcW w:w="3794" w:type="dxa"/>
          </w:tcPr>
          <w:p w14:paraId="1CF03341" w14:textId="77777777" w:rsidR="00AD5B52" w:rsidRPr="00EC1869" w:rsidRDefault="00AD5B52" w:rsidP="007B73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Направления походов</w:t>
            </w:r>
          </w:p>
        </w:tc>
        <w:tc>
          <w:tcPr>
            <w:tcW w:w="3827" w:type="dxa"/>
          </w:tcPr>
          <w:p w14:paraId="45EAFBD6" w14:textId="77777777" w:rsidR="00AD5B52" w:rsidRPr="00EC1869" w:rsidRDefault="00AD5B52" w:rsidP="007B73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Страны</w:t>
            </w:r>
          </w:p>
        </w:tc>
      </w:tr>
      <w:tr w:rsidR="00AD5B52" w:rsidRPr="00EC1869" w14:paraId="2B5B5A16" w14:textId="77777777" w:rsidTr="00CA4B53">
        <w:trPr>
          <w:jc w:val="center"/>
        </w:trPr>
        <w:tc>
          <w:tcPr>
            <w:tcW w:w="3794" w:type="dxa"/>
          </w:tcPr>
          <w:p w14:paraId="4A640077" w14:textId="77777777" w:rsidR="00AD5B52" w:rsidRPr="00EC1869" w:rsidRDefault="00AD5B52" w:rsidP="007B73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972B62F" w14:textId="77777777" w:rsidR="00AD5B52" w:rsidRPr="00EC1869" w:rsidRDefault="00AD5B52" w:rsidP="007B73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0C42AED" w14:textId="77777777" w:rsidR="00AD5B52" w:rsidRPr="00EC1869" w:rsidRDefault="00AD5B52" w:rsidP="007B73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14:paraId="40AF97B2" w14:textId="77777777" w:rsidR="00AD5B52" w:rsidRPr="00EC1869" w:rsidRDefault="00AD5B52" w:rsidP="007B73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D5B52" w:rsidRPr="00EC1869" w14:paraId="703D7871" w14:textId="77777777" w:rsidTr="00CA4B53">
        <w:trPr>
          <w:jc w:val="center"/>
        </w:trPr>
        <w:tc>
          <w:tcPr>
            <w:tcW w:w="3794" w:type="dxa"/>
          </w:tcPr>
          <w:p w14:paraId="6A9BD056" w14:textId="77777777" w:rsidR="00AD5B52" w:rsidRPr="00EC1869" w:rsidRDefault="00AD5B52" w:rsidP="007B73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69464FB" w14:textId="77777777" w:rsidR="00AD5B52" w:rsidRPr="00EC1869" w:rsidRDefault="00AD5B52" w:rsidP="007B73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5F2E70C" w14:textId="77777777" w:rsidR="00AD5B52" w:rsidRPr="00EC1869" w:rsidRDefault="00AD5B52" w:rsidP="007B73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296868F" w14:textId="77777777" w:rsidR="00AD5B52" w:rsidRPr="00EC1869" w:rsidRDefault="00AD5B52" w:rsidP="007B73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14:paraId="23B4F591" w14:textId="77777777" w:rsidR="00AD5B52" w:rsidRPr="00EC1869" w:rsidRDefault="00AD5B52" w:rsidP="007B73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10587840" w14:textId="663BFBA6" w:rsidR="00AD5B52" w:rsidRPr="00EC1869" w:rsidRDefault="00AD5B52" w:rsidP="004A1D94">
      <w:pPr>
        <w:spacing w:after="0" w:line="240" w:lineRule="auto"/>
        <w:rPr>
          <w:color w:val="000000"/>
          <w:sz w:val="28"/>
          <w:szCs w:val="28"/>
        </w:rPr>
      </w:pPr>
      <w:r w:rsidRPr="00CA4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2D09EF9D" w14:textId="77777777" w:rsidR="00AD5B52" w:rsidRPr="00F431F7" w:rsidRDefault="00AD5B52" w:rsidP="00AD5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3A34FF" w14:textId="77777777" w:rsidR="000D4824" w:rsidRPr="00EC1869" w:rsidRDefault="00CA4B53" w:rsidP="00CA4B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Ч</w:t>
      </w:r>
      <w:r w:rsidR="000D4824" w:rsidRPr="00EC186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асть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4.</w:t>
      </w:r>
    </w:p>
    <w:p w14:paraId="6110081B" w14:textId="77777777" w:rsidR="00143169" w:rsidRDefault="00924312" w:rsidP="00143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8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1.Составьте подписи к кроссворду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D5B52" w14:paraId="062929A8" w14:textId="77777777" w:rsidTr="00D67416">
        <w:trPr>
          <w:trHeight w:val="567"/>
        </w:trPr>
        <w:tc>
          <w:tcPr>
            <w:tcW w:w="567" w:type="dxa"/>
          </w:tcPr>
          <w:p w14:paraId="3F13DC2F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</w:tcPr>
          <w:p w14:paraId="77F2D1E2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</w:tcPr>
          <w:p w14:paraId="396AD100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</w:tcPr>
          <w:p w14:paraId="51E0B741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</w:tcPr>
          <w:p w14:paraId="34E312AE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</w:tcPr>
          <w:p w14:paraId="06505D6E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</w:tcPr>
          <w:p w14:paraId="541CEB9F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</w:tcPr>
          <w:p w14:paraId="74882879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perscript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ж</w:t>
            </w:r>
          </w:p>
        </w:tc>
        <w:tc>
          <w:tcPr>
            <w:tcW w:w="567" w:type="dxa"/>
            <w:shd w:val="clear" w:color="auto" w:fill="FFC000"/>
          </w:tcPr>
          <w:p w14:paraId="26859183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22E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perscript"/>
                <w:lang w:eastAsia="ru-RU"/>
              </w:rPr>
              <w:t>3</w:t>
            </w:r>
            <w:r w:rsidRPr="00F22E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</w:t>
            </w:r>
          </w:p>
        </w:tc>
        <w:tc>
          <w:tcPr>
            <w:tcW w:w="567" w:type="dxa"/>
          </w:tcPr>
          <w:p w14:paraId="6D2C0343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е</w:t>
            </w:r>
          </w:p>
        </w:tc>
        <w:tc>
          <w:tcPr>
            <w:tcW w:w="567" w:type="dxa"/>
          </w:tcPr>
          <w:p w14:paraId="4C8615C7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ц</w:t>
            </w:r>
          </w:p>
        </w:tc>
        <w:tc>
          <w:tcPr>
            <w:tcW w:w="567" w:type="dxa"/>
          </w:tcPr>
          <w:p w14:paraId="4EFE579F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</w:tcPr>
          <w:p w14:paraId="0E7450EC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</w:tcPr>
          <w:p w14:paraId="1F511F44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AD5B52" w14:paraId="2D0F3D5B" w14:textId="77777777" w:rsidTr="00D67416">
        <w:trPr>
          <w:trHeight w:val="567"/>
        </w:trPr>
        <w:tc>
          <w:tcPr>
            <w:tcW w:w="567" w:type="dxa"/>
          </w:tcPr>
          <w:p w14:paraId="742FBD1D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</w:tcPr>
          <w:p w14:paraId="6676EC62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</w:tcPr>
          <w:p w14:paraId="7B574656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</w:tcPr>
          <w:p w14:paraId="5E32502B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</w:tcPr>
          <w:p w14:paraId="4B3A766F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</w:tcPr>
          <w:p w14:paraId="1CDE60FC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</w:tcPr>
          <w:p w14:paraId="1A3B632A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</w:tcPr>
          <w:p w14:paraId="7357FDE6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  <w:shd w:val="clear" w:color="auto" w:fill="FFC000"/>
          </w:tcPr>
          <w:p w14:paraId="11B450E0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22E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е</w:t>
            </w:r>
          </w:p>
        </w:tc>
        <w:tc>
          <w:tcPr>
            <w:tcW w:w="567" w:type="dxa"/>
          </w:tcPr>
          <w:p w14:paraId="4D8F5FA4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</w:tcPr>
          <w:p w14:paraId="1054EE3F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</w:tcPr>
          <w:p w14:paraId="2544AE4C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</w:tcPr>
          <w:p w14:paraId="56DF510E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</w:tcPr>
          <w:p w14:paraId="50356FCF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AD5B52" w14:paraId="1D7510B4" w14:textId="77777777" w:rsidTr="00AD5B52">
        <w:trPr>
          <w:trHeight w:val="567"/>
        </w:trPr>
        <w:tc>
          <w:tcPr>
            <w:tcW w:w="567" w:type="dxa"/>
          </w:tcPr>
          <w:p w14:paraId="3CB187C7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</w:tcPr>
          <w:p w14:paraId="01B2AE38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</w:tcPr>
          <w:p w14:paraId="3ED2546A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5FD3796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E4A2E22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ED8DAD7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0505A1F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59E4662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C000"/>
          </w:tcPr>
          <w:p w14:paraId="23FEDF64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22E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3CCC53D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1B77AB1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6EAC7B8" w14:textId="77777777" w:rsidR="00AD5B52" w:rsidRPr="00F22E00" w:rsidRDefault="00AD5B52" w:rsidP="00AD5B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22E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perscript"/>
                <w:lang w:eastAsia="ru-RU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7FCBB82" w14:textId="77777777" w:rsidR="00AD5B52" w:rsidRPr="00F22E00" w:rsidRDefault="00AD5B52" w:rsidP="00AD5B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perscript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5B21FA8" w14:textId="77777777" w:rsidR="00AD5B52" w:rsidRPr="00F22E00" w:rsidRDefault="00AD5B52" w:rsidP="00AD5B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perscript"/>
                <w:lang w:eastAsia="ru-RU"/>
              </w:rPr>
            </w:pPr>
          </w:p>
        </w:tc>
      </w:tr>
      <w:tr w:rsidR="00AD5B52" w14:paraId="56AF7F28" w14:textId="77777777" w:rsidTr="00D67416">
        <w:trPr>
          <w:trHeight w:val="567"/>
        </w:trPr>
        <w:tc>
          <w:tcPr>
            <w:tcW w:w="567" w:type="dxa"/>
          </w:tcPr>
          <w:p w14:paraId="2F0E845C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</w:tcPr>
          <w:p w14:paraId="5AF89563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</w:tcPr>
          <w:p w14:paraId="0D87DA40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</w:tcPr>
          <w:p w14:paraId="2FCC7037" w14:textId="77777777" w:rsidR="00AD5B52" w:rsidRPr="00AD5B52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FFFF" w:themeColor="background1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  <w:shd w:val="clear" w:color="auto" w:fill="FFC000"/>
          </w:tcPr>
          <w:p w14:paraId="50F9B2D7" w14:textId="77777777" w:rsidR="00AD5B52" w:rsidRPr="00AD5B52" w:rsidRDefault="00AD5B52" w:rsidP="00AD5B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FFFF" w:themeColor="background1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  <w:shd w:val="clear" w:color="auto" w:fill="FFC000"/>
          </w:tcPr>
          <w:p w14:paraId="164EB92D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perscript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</w:t>
            </w:r>
          </w:p>
        </w:tc>
        <w:tc>
          <w:tcPr>
            <w:tcW w:w="567" w:type="dxa"/>
            <w:shd w:val="clear" w:color="auto" w:fill="FFC000"/>
          </w:tcPr>
          <w:p w14:paraId="6522A95E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</w:t>
            </w:r>
          </w:p>
        </w:tc>
        <w:tc>
          <w:tcPr>
            <w:tcW w:w="567" w:type="dxa"/>
            <w:shd w:val="clear" w:color="auto" w:fill="FFC000"/>
          </w:tcPr>
          <w:p w14:paraId="7DC879EC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</w:t>
            </w:r>
          </w:p>
        </w:tc>
        <w:tc>
          <w:tcPr>
            <w:tcW w:w="567" w:type="dxa"/>
            <w:shd w:val="clear" w:color="auto" w:fill="FFC000"/>
          </w:tcPr>
          <w:p w14:paraId="0EFA5FD4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</w:t>
            </w:r>
          </w:p>
        </w:tc>
        <w:tc>
          <w:tcPr>
            <w:tcW w:w="567" w:type="dxa"/>
            <w:shd w:val="clear" w:color="auto" w:fill="FFC000"/>
          </w:tcPr>
          <w:p w14:paraId="363AFCB1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567" w:type="dxa"/>
            <w:shd w:val="clear" w:color="auto" w:fill="FFC000"/>
          </w:tcPr>
          <w:p w14:paraId="0FFCE061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</w:t>
            </w:r>
          </w:p>
        </w:tc>
        <w:tc>
          <w:tcPr>
            <w:tcW w:w="567" w:type="dxa"/>
            <w:shd w:val="clear" w:color="auto" w:fill="FFC000"/>
          </w:tcPr>
          <w:p w14:paraId="7338A70D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ц</w:t>
            </w:r>
          </w:p>
        </w:tc>
        <w:tc>
          <w:tcPr>
            <w:tcW w:w="567" w:type="dxa"/>
            <w:shd w:val="clear" w:color="auto" w:fill="FFC000"/>
          </w:tcPr>
          <w:p w14:paraId="5F6D984E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</w:t>
            </w:r>
          </w:p>
        </w:tc>
        <w:tc>
          <w:tcPr>
            <w:tcW w:w="567" w:type="dxa"/>
            <w:shd w:val="clear" w:color="auto" w:fill="FFC000"/>
          </w:tcPr>
          <w:p w14:paraId="0A78C879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я</w:t>
            </w:r>
          </w:p>
        </w:tc>
      </w:tr>
      <w:tr w:rsidR="00AD5B52" w14:paraId="2C159BB1" w14:textId="77777777" w:rsidTr="00D67416">
        <w:trPr>
          <w:trHeight w:val="567"/>
        </w:trPr>
        <w:tc>
          <w:tcPr>
            <w:tcW w:w="567" w:type="dxa"/>
          </w:tcPr>
          <w:p w14:paraId="25ADFA06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</w:tcPr>
          <w:p w14:paraId="1E5D7F84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</w:tcPr>
          <w:p w14:paraId="03F19B70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</w:tcPr>
          <w:p w14:paraId="66E4B8CE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F929B9D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</w:tcPr>
          <w:p w14:paraId="6668BBA3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</w:tcPr>
          <w:p w14:paraId="5AF341BE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</w:tcPr>
          <w:p w14:paraId="412DF495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  <w:shd w:val="clear" w:color="auto" w:fill="FFC000"/>
          </w:tcPr>
          <w:p w14:paraId="1B0CDAD0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22E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567" w:type="dxa"/>
          </w:tcPr>
          <w:p w14:paraId="57331981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</w:tcPr>
          <w:p w14:paraId="5E664FB0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</w:tcPr>
          <w:p w14:paraId="160C0D60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</w:tcPr>
          <w:p w14:paraId="6769C7B5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</w:tcPr>
          <w:p w14:paraId="601F4E8F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AD5B52" w14:paraId="384D756A" w14:textId="77777777" w:rsidTr="00D67416">
        <w:trPr>
          <w:trHeight w:val="567"/>
        </w:trPr>
        <w:tc>
          <w:tcPr>
            <w:tcW w:w="567" w:type="dxa"/>
          </w:tcPr>
          <w:p w14:paraId="5402A3AD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44DFD8A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F045ADE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51ED848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C000"/>
          </w:tcPr>
          <w:p w14:paraId="2B5C0FA2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22E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perscript"/>
                <w:lang w:eastAsia="ru-RU"/>
              </w:rPr>
              <w:t>2</w:t>
            </w:r>
            <w:r w:rsidRPr="00F22E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5D08CA7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CB08B21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BD64E21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C000"/>
          </w:tcPr>
          <w:p w14:paraId="377FF2FF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22E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</w:t>
            </w:r>
          </w:p>
        </w:tc>
        <w:tc>
          <w:tcPr>
            <w:tcW w:w="567" w:type="dxa"/>
          </w:tcPr>
          <w:p w14:paraId="429A0484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</w:tcPr>
          <w:p w14:paraId="29AC1AAA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</w:tcPr>
          <w:p w14:paraId="4A87B603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</w:tcPr>
          <w:p w14:paraId="535E6B27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</w:tcPr>
          <w:p w14:paraId="68419DBE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AD5B52" w14:paraId="26D43A67" w14:textId="77777777" w:rsidTr="00D67416">
        <w:trPr>
          <w:trHeight w:val="567"/>
        </w:trPr>
        <w:tc>
          <w:tcPr>
            <w:tcW w:w="567" w:type="dxa"/>
          </w:tcPr>
          <w:p w14:paraId="0E9E32DC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  <w:shd w:val="clear" w:color="auto" w:fill="FFC000"/>
          </w:tcPr>
          <w:p w14:paraId="6611E31C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22E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perscript"/>
                <w:lang w:eastAsia="ru-RU"/>
              </w:rPr>
              <w:t>1</w:t>
            </w:r>
            <w:r w:rsidRPr="00F22E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</w:t>
            </w:r>
          </w:p>
        </w:tc>
        <w:tc>
          <w:tcPr>
            <w:tcW w:w="567" w:type="dxa"/>
            <w:shd w:val="clear" w:color="auto" w:fill="FFC000"/>
          </w:tcPr>
          <w:p w14:paraId="5742840F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22E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</w:t>
            </w:r>
          </w:p>
        </w:tc>
        <w:tc>
          <w:tcPr>
            <w:tcW w:w="567" w:type="dxa"/>
            <w:shd w:val="clear" w:color="auto" w:fill="FFC000"/>
          </w:tcPr>
          <w:p w14:paraId="2DD119F4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22E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</w:t>
            </w:r>
          </w:p>
        </w:tc>
        <w:tc>
          <w:tcPr>
            <w:tcW w:w="567" w:type="dxa"/>
            <w:shd w:val="clear" w:color="auto" w:fill="FFC000"/>
          </w:tcPr>
          <w:p w14:paraId="49DD6BB3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22E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</w:t>
            </w:r>
          </w:p>
        </w:tc>
        <w:tc>
          <w:tcPr>
            <w:tcW w:w="567" w:type="dxa"/>
            <w:shd w:val="clear" w:color="auto" w:fill="FFC000"/>
          </w:tcPr>
          <w:p w14:paraId="4E79857F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22E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</w:t>
            </w:r>
          </w:p>
        </w:tc>
        <w:tc>
          <w:tcPr>
            <w:tcW w:w="567" w:type="dxa"/>
            <w:shd w:val="clear" w:color="auto" w:fill="FFC000"/>
          </w:tcPr>
          <w:p w14:paraId="27034051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22E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</w:t>
            </w:r>
          </w:p>
        </w:tc>
        <w:tc>
          <w:tcPr>
            <w:tcW w:w="567" w:type="dxa"/>
            <w:shd w:val="clear" w:color="auto" w:fill="FFC000"/>
          </w:tcPr>
          <w:p w14:paraId="42C71B79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22E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</w:t>
            </w:r>
          </w:p>
        </w:tc>
        <w:tc>
          <w:tcPr>
            <w:tcW w:w="567" w:type="dxa"/>
            <w:shd w:val="clear" w:color="auto" w:fill="FFC000"/>
          </w:tcPr>
          <w:p w14:paraId="6B75C5B3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22E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я</w:t>
            </w:r>
          </w:p>
        </w:tc>
        <w:tc>
          <w:tcPr>
            <w:tcW w:w="567" w:type="dxa"/>
          </w:tcPr>
          <w:p w14:paraId="202E4E94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</w:tcPr>
          <w:p w14:paraId="2B8942A2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</w:tcPr>
          <w:p w14:paraId="4BCE038A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</w:tcPr>
          <w:p w14:paraId="396A91EF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</w:tcPr>
          <w:p w14:paraId="486D5EA2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AD5B52" w14:paraId="0CB18B98" w14:textId="77777777" w:rsidTr="00D67416">
        <w:trPr>
          <w:trHeight w:val="567"/>
        </w:trPr>
        <w:tc>
          <w:tcPr>
            <w:tcW w:w="567" w:type="dxa"/>
          </w:tcPr>
          <w:p w14:paraId="36D15B2F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</w:tcPr>
          <w:p w14:paraId="18A3E4C8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</w:tcPr>
          <w:p w14:paraId="628C83CD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</w:tcPr>
          <w:p w14:paraId="43A943B0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  <w:shd w:val="clear" w:color="auto" w:fill="FFC000"/>
          </w:tcPr>
          <w:p w14:paraId="4F968636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22E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</w:t>
            </w:r>
          </w:p>
        </w:tc>
        <w:tc>
          <w:tcPr>
            <w:tcW w:w="567" w:type="dxa"/>
          </w:tcPr>
          <w:p w14:paraId="5CA7A633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</w:tcPr>
          <w:p w14:paraId="269FD18A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</w:tcPr>
          <w:p w14:paraId="5C365AE5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</w:tcPr>
          <w:p w14:paraId="2C49F323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</w:tcPr>
          <w:p w14:paraId="2C01476E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</w:tcPr>
          <w:p w14:paraId="481E05E7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</w:tcPr>
          <w:p w14:paraId="42D53893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</w:tcPr>
          <w:p w14:paraId="08E82816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</w:tcPr>
          <w:p w14:paraId="4D568ECF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AD5B52" w14:paraId="41408DA3" w14:textId="77777777" w:rsidTr="00D67416">
        <w:trPr>
          <w:trHeight w:val="567"/>
        </w:trPr>
        <w:tc>
          <w:tcPr>
            <w:tcW w:w="567" w:type="dxa"/>
            <w:tcBorders>
              <w:bottom w:val="single" w:sz="4" w:space="0" w:color="auto"/>
            </w:tcBorders>
          </w:tcPr>
          <w:p w14:paraId="12450B61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DD254D0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90CA1D5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4A91C01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C000"/>
          </w:tcPr>
          <w:p w14:paraId="26A431F9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22E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41DEE9C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B577F49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6BAD83B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9061890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</w:tcPr>
          <w:p w14:paraId="39E930F1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</w:tcPr>
          <w:p w14:paraId="42076538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</w:tcPr>
          <w:p w14:paraId="30C2DCC0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</w:tcPr>
          <w:p w14:paraId="3E9B8F90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</w:tcPr>
          <w:p w14:paraId="70DF4AAC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AD5B52" w14:paraId="507D07D5" w14:textId="77777777" w:rsidTr="00D67416">
        <w:trPr>
          <w:trHeight w:val="567"/>
        </w:trPr>
        <w:tc>
          <w:tcPr>
            <w:tcW w:w="567" w:type="dxa"/>
            <w:shd w:val="clear" w:color="auto" w:fill="FFC000"/>
          </w:tcPr>
          <w:p w14:paraId="64868872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22E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perscript"/>
                <w:lang w:eastAsia="ru-RU"/>
              </w:rPr>
              <w:t>5</w:t>
            </w:r>
            <w:r w:rsidRPr="00F22E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567" w:type="dxa"/>
            <w:shd w:val="clear" w:color="auto" w:fill="FFC000"/>
          </w:tcPr>
          <w:p w14:paraId="182D5C47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22E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</w:t>
            </w:r>
          </w:p>
        </w:tc>
        <w:tc>
          <w:tcPr>
            <w:tcW w:w="567" w:type="dxa"/>
            <w:shd w:val="clear" w:color="auto" w:fill="FFC000"/>
          </w:tcPr>
          <w:p w14:paraId="1F39C19F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22E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</w:t>
            </w:r>
          </w:p>
        </w:tc>
        <w:tc>
          <w:tcPr>
            <w:tcW w:w="567" w:type="dxa"/>
            <w:shd w:val="clear" w:color="auto" w:fill="FFC000"/>
          </w:tcPr>
          <w:p w14:paraId="05C5C296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22E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</w:t>
            </w:r>
          </w:p>
        </w:tc>
        <w:tc>
          <w:tcPr>
            <w:tcW w:w="567" w:type="dxa"/>
            <w:shd w:val="clear" w:color="auto" w:fill="FFC000"/>
          </w:tcPr>
          <w:p w14:paraId="0EC6B575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22E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</w:t>
            </w:r>
          </w:p>
        </w:tc>
        <w:tc>
          <w:tcPr>
            <w:tcW w:w="567" w:type="dxa"/>
            <w:shd w:val="clear" w:color="auto" w:fill="FFC000"/>
          </w:tcPr>
          <w:p w14:paraId="782C0F7C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22E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</w:t>
            </w:r>
          </w:p>
        </w:tc>
        <w:tc>
          <w:tcPr>
            <w:tcW w:w="567" w:type="dxa"/>
            <w:shd w:val="clear" w:color="auto" w:fill="FFC000"/>
          </w:tcPr>
          <w:p w14:paraId="4D5AFAE9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22E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</w:t>
            </w:r>
          </w:p>
        </w:tc>
        <w:tc>
          <w:tcPr>
            <w:tcW w:w="567" w:type="dxa"/>
            <w:shd w:val="clear" w:color="auto" w:fill="FFC000"/>
          </w:tcPr>
          <w:p w14:paraId="3658A805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22E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</w:t>
            </w:r>
          </w:p>
        </w:tc>
        <w:tc>
          <w:tcPr>
            <w:tcW w:w="567" w:type="dxa"/>
            <w:shd w:val="clear" w:color="auto" w:fill="FFC000"/>
          </w:tcPr>
          <w:p w14:paraId="02328676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22E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ь</w:t>
            </w:r>
          </w:p>
        </w:tc>
        <w:tc>
          <w:tcPr>
            <w:tcW w:w="567" w:type="dxa"/>
          </w:tcPr>
          <w:p w14:paraId="675D0AA5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</w:tcPr>
          <w:p w14:paraId="776E5B78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</w:tcPr>
          <w:p w14:paraId="5FB80147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</w:tcPr>
          <w:p w14:paraId="3115F635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</w:tcPr>
          <w:p w14:paraId="32931AEF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AD5B52" w14:paraId="0F96F56A" w14:textId="77777777" w:rsidTr="00D67416">
        <w:trPr>
          <w:trHeight w:val="567"/>
        </w:trPr>
        <w:tc>
          <w:tcPr>
            <w:tcW w:w="567" w:type="dxa"/>
          </w:tcPr>
          <w:p w14:paraId="67A25B61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</w:tcPr>
          <w:p w14:paraId="5A9892BF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</w:tcPr>
          <w:p w14:paraId="2A42828E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</w:tcPr>
          <w:p w14:paraId="54973AE8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  <w:shd w:val="clear" w:color="auto" w:fill="FFC000"/>
          </w:tcPr>
          <w:p w14:paraId="48BBAE66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22E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</w:t>
            </w:r>
          </w:p>
        </w:tc>
        <w:tc>
          <w:tcPr>
            <w:tcW w:w="567" w:type="dxa"/>
          </w:tcPr>
          <w:p w14:paraId="631E49E8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</w:tcPr>
          <w:p w14:paraId="1C0634BB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</w:tcPr>
          <w:p w14:paraId="3521AF8B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</w:tcPr>
          <w:p w14:paraId="68583784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</w:tcPr>
          <w:p w14:paraId="1B56C2DC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</w:tcPr>
          <w:p w14:paraId="6A7E27B8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</w:tcPr>
          <w:p w14:paraId="04C6A7B9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</w:tcPr>
          <w:p w14:paraId="541D0A92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</w:tcPr>
          <w:p w14:paraId="792B5CE0" w14:textId="77777777" w:rsidR="00AD5B52" w:rsidRPr="00F22E00" w:rsidRDefault="00AD5B52" w:rsidP="001431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</w:tbl>
    <w:p w14:paraId="2D5196AF" w14:textId="77777777" w:rsidR="00924312" w:rsidRDefault="00EC1869" w:rsidP="00143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1……………..</w:t>
      </w:r>
    </w:p>
    <w:p w14:paraId="2E0E93BD" w14:textId="77777777" w:rsidR="00EC1869" w:rsidRDefault="00EC1869" w:rsidP="00143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2…………….</w:t>
      </w:r>
    </w:p>
    <w:p w14:paraId="00467D2D" w14:textId="77777777" w:rsidR="00EC1869" w:rsidRDefault="00EC1869" w:rsidP="00143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3…………….</w:t>
      </w:r>
    </w:p>
    <w:p w14:paraId="2B3CCDB6" w14:textId="77777777" w:rsidR="00EC1869" w:rsidRDefault="00EC1869" w:rsidP="00143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4……………….</w:t>
      </w:r>
    </w:p>
    <w:p w14:paraId="56AC98F5" w14:textId="77777777" w:rsidR="00EC1869" w:rsidRDefault="00EC1869" w:rsidP="00143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5…………….</w:t>
      </w:r>
    </w:p>
    <w:p w14:paraId="3674CF10" w14:textId="77777777" w:rsidR="00EC1869" w:rsidRPr="00564ADA" w:rsidRDefault="00EC1869" w:rsidP="00143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6……………</w:t>
      </w:r>
    </w:p>
    <w:p w14:paraId="3A386D68" w14:textId="4B687DDA" w:rsidR="00CA4B53" w:rsidRDefault="008C5BDB" w:rsidP="008C5B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5.</w:t>
      </w:r>
    </w:p>
    <w:p w14:paraId="42DD1100" w14:textId="722ED1BA" w:rsidR="008C5BDB" w:rsidRDefault="008C5BDB" w:rsidP="008C5BDB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Прочитайте текст и найдите 5 ошибок. </w:t>
      </w:r>
    </w:p>
    <w:p w14:paraId="35E208DD" w14:textId="77777777" w:rsidR="008C5BDB" w:rsidRDefault="008C5BDB" w:rsidP="008C5BDB">
      <w:pPr>
        <w:rPr>
          <w:b/>
          <w:bCs/>
          <w:color w:val="000000"/>
        </w:rPr>
      </w:pPr>
      <w:r>
        <w:rPr>
          <w:b/>
          <w:bCs/>
          <w:color w:val="000000"/>
        </w:rPr>
        <w:t>Подчеркните соответствующие слова в тексте:</w:t>
      </w:r>
    </w:p>
    <w:p w14:paraId="3B7AD449" w14:textId="77777777" w:rsidR="008C5BDB" w:rsidRDefault="008C5BDB" w:rsidP="008C5BDB">
      <w:pPr>
        <w:rPr>
          <w:color w:val="000000"/>
        </w:rPr>
      </w:pPr>
      <w:r>
        <w:rPr>
          <w:color w:val="000000"/>
        </w:rPr>
        <w:t>«Один ученик задремал на уроке. Приснилась ему Африка более 2 млн лет назад... Вот движется группа похожих на обезьян людей. Все спешат уйти от непогоды — небо почернело от туч. Только двое веселых мальчишек отстают от остальных, увлеченно о чем-то разговаривая. «Хватит болтать!» — кричит на них вожак. Внезапно повалил сильный снег, все сразу продрогли, даже одежда из звериных шкур не могла защитить людей от холода. Наконец они спрятались в пещере. Тут же достали из-за пазухи и стали жевать коренья, орехи и даже черствый хлеб. Вдруг все застыли от ужаса — к пещере приближался страшный хищник: огромный динозавр. Что будет дальше? Узнать не удалось: звонок с урока прервал сон на самом интересном месте».</w:t>
      </w:r>
    </w:p>
    <w:p w14:paraId="02B0F408" w14:textId="77777777" w:rsidR="008C5BDB" w:rsidRDefault="008C5BDB" w:rsidP="008C5BDB">
      <w:pPr>
        <w:rPr>
          <w:rFonts w:ascii="Times New Roman" w:hAnsi="Times New Roman" w:cs="Times New Roman"/>
          <w:b/>
          <w:sz w:val="28"/>
          <w:szCs w:val="28"/>
        </w:rPr>
      </w:pPr>
    </w:p>
    <w:p w14:paraId="0DDE430F" w14:textId="77777777" w:rsidR="004A1D94" w:rsidRDefault="004A1D94" w:rsidP="008C5BDB">
      <w:pPr>
        <w:rPr>
          <w:rFonts w:ascii="Times New Roman" w:hAnsi="Times New Roman" w:cs="Times New Roman"/>
          <w:b/>
          <w:sz w:val="28"/>
          <w:szCs w:val="28"/>
        </w:rPr>
      </w:pPr>
    </w:p>
    <w:p w14:paraId="35973F9D" w14:textId="77777777" w:rsidR="00EC1869" w:rsidRPr="00EC1869" w:rsidRDefault="00EC1869" w:rsidP="00CA4B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869">
        <w:rPr>
          <w:rFonts w:ascii="Times New Roman" w:hAnsi="Times New Roman" w:cs="Times New Roman"/>
          <w:b/>
          <w:sz w:val="28"/>
          <w:szCs w:val="28"/>
        </w:rPr>
        <w:t>Бланк ответов</w:t>
      </w:r>
    </w:p>
    <w:p w14:paraId="06703F62" w14:textId="77777777" w:rsidR="00CA4B53" w:rsidRDefault="00643CE6" w:rsidP="00CA4B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Контрольная работа </w:t>
      </w:r>
      <w:r w:rsidR="00CA4B53">
        <w:rPr>
          <w:rFonts w:ascii="Times New Roman" w:hAnsi="Times New Roman" w:cs="Times New Roman"/>
          <w:b/>
          <w:sz w:val="28"/>
          <w:szCs w:val="28"/>
        </w:rPr>
        <w:t>по и</w:t>
      </w:r>
      <w:r w:rsidR="00EC1869" w:rsidRPr="00EC1869">
        <w:rPr>
          <w:rFonts w:ascii="Times New Roman" w:hAnsi="Times New Roman" w:cs="Times New Roman"/>
          <w:b/>
          <w:sz w:val="28"/>
          <w:szCs w:val="28"/>
        </w:rPr>
        <w:t>стории Древнего мира</w:t>
      </w:r>
    </w:p>
    <w:p w14:paraId="1B3C41CF" w14:textId="77777777" w:rsidR="00EC1869" w:rsidRDefault="006406F0" w:rsidP="00CA4B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4B53" w:rsidRPr="00F143BC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F143BC">
        <w:rPr>
          <w:rFonts w:ascii="Times New Roman" w:hAnsi="Times New Roman" w:cs="Times New Roman"/>
          <w:b/>
          <w:sz w:val="28"/>
          <w:szCs w:val="28"/>
        </w:rPr>
        <w:t>«Древний Восток»</w:t>
      </w:r>
    </w:p>
    <w:p w14:paraId="71B5664E" w14:textId="77777777" w:rsidR="00F143BC" w:rsidRPr="00F143BC" w:rsidRDefault="00F143BC" w:rsidP="00CA4B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обучающегося 5 класса _______________________________________________</w:t>
      </w:r>
    </w:p>
    <w:p w14:paraId="5722C2CF" w14:textId="77777777" w:rsidR="00EC1869" w:rsidRDefault="00CA4B53" w:rsidP="00EC186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</w:t>
      </w:r>
      <w:r w:rsidR="00EC1869">
        <w:rPr>
          <w:rFonts w:ascii="Times New Roman" w:hAnsi="Times New Roman" w:cs="Times New Roman"/>
          <w:b/>
          <w:sz w:val="28"/>
          <w:szCs w:val="28"/>
        </w:rPr>
        <w:t>асть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1.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2127"/>
      </w:tblGrid>
      <w:tr w:rsidR="00EC1869" w14:paraId="6E72A000" w14:textId="77777777" w:rsidTr="00EC1869">
        <w:tc>
          <w:tcPr>
            <w:tcW w:w="1242" w:type="dxa"/>
          </w:tcPr>
          <w:p w14:paraId="6B985E6E" w14:textId="77777777" w:rsidR="00EC1869" w:rsidRDefault="00EC1869" w:rsidP="00EC1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задания </w:t>
            </w:r>
          </w:p>
        </w:tc>
        <w:tc>
          <w:tcPr>
            <w:tcW w:w="2127" w:type="dxa"/>
          </w:tcPr>
          <w:p w14:paraId="4F6B9CFE" w14:textId="77777777" w:rsidR="00EC1869" w:rsidRDefault="00EC1869" w:rsidP="00EC1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ответа</w:t>
            </w:r>
          </w:p>
        </w:tc>
      </w:tr>
      <w:tr w:rsidR="00EC1869" w14:paraId="37E267DD" w14:textId="77777777" w:rsidTr="00EC1869">
        <w:tc>
          <w:tcPr>
            <w:tcW w:w="1242" w:type="dxa"/>
          </w:tcPr>
          <w:p w14:paraId="3E711723" w14:textId="77777777" w:rsidR="00EC1869" w:rsidRDefault="00EC1869" w:rsidP="00EC1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3916C5D" w14:textId="77777777" w:rsidR="00EC1869" w:rsidRDefault="00EC1869" w:rsidP="00EC1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4CF6ECAC" w14:textId="77777777" w:rsidR="00EC1869" w:rsidRDefault="00EC1869" w:rsidP="00EC1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869" w14:paraId="4BE8A249" w14:textId="77777777" w:rsidTr="00EC1869">
        <w:tc>
          <w:tcPr>
            <w:tcW w:w="1242" w:type="dxa"/>
          </w:tcPr>
          <w:p w14:paraId="03B759E9" w14:textId="77777777" w:rsidR="00EC1869" w:rsidRDefault="00EC1869" w:rsidP="00EC1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2C010435" w14:textId="77777777" w:rsidR="00EC1869" w:rsidRDefault="00EC1869" w:rsidP="00EC1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3E0B2073" w14:textId="77777777" w:rsidR="00EC1869" w:rsidRDefault="00EC1869" w:rsidP="00EC1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869" w14:paraId="5F0A197D" w14:textId="77777777" w:rsidTr="00EC1869">
        <w:tc>
          <w:tcPr>
            <w:tcW w:w="1242" w:type="dxa"/>
          </w:tcPr>
          <w:p w14:paraId="36A6A170" w14:textId="77777777" w:rsidR="00EC1869" w:rsidRDefault="00EC1869" w:rsidP="00EC1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318C1423" w14:textId="77777777" w:rsidR="00EC1869" w:rsidRDefault="00EC1869" w:rsidP="00EC1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65ED635F" w14:textId="77777777" w:rsidR="00EC1869" w:rsidRDefault="00EC1869" w:rsidP="00EC1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869" w14:paraId="3CF0B4F4" w14:textId="77777777" w:rsidTr="00EC1869">
        <w:tc>
          <w:tcPr>
            <w:tcW w:w="1242" w:type="dxa"/>
          </w:tcPr>
          <w:p w14:paraId="2180B26B" w14:textId="77777777" w:rsidR="00EC1869" w:rsidRDefault="00EC1869" w:rsidP="00EC1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61497CD3" w14:textId="77777777" w:rsidR="00EC1869" w:rsidRDefault="00EC1869" w:rsidP="00EC1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5B468F34" w14:textId="77777777" w:rsidR="00EC1869" w:rsidRDefault="00EC1869" w:rsidP="00EC1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869" w14:paraId="23B76526" w14:textId="77777777" w:rsidTr="00EC1869">
        <w:tc>
          <w:tcPr>
            <w:tcW w:w="1242" w:type="dxa"/>
          </w:tcPr>
          <w:p w14:paraId="795AC02A" w14:textId="77777777" w:rsidR="00EC1869" w:rsidRDefault="00EC1869" w:rsidP="00EC1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298B0F0F" w14:textId="77777777" w:rsidR="00EC1869" w:rsidRDefault="00EC1869" w:rsidP="00EC1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56CD7968" w14:textId="77777777" w:rsidR="00EC1869" w:rsidRDefault="00EC1869" w:rsidP="00EC1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869" w14:paraId="0C4F512B" w14:textId="77777777" w:rsidTr="00EC1869">
        <w:tc>
          <w:tcPr>
            <w:tcW w:w="1242" w:type="dxa"/>
          </w:tcPr>
          <w:p w14:paraId="4DB01887" w14:textId="77777777" w:rsidR="00EC1869" w:rsidRDefault="00EC1869" w:rsidP="00EC1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77A9D5F2" w14:textId="77777777" w:rsidR="00EC1869" w:rsidRDefault="00EC1869" w:rsidP="00EC1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49819C20" w14:textId="77777777" w:rsidR="00EC1869" w:rsidRDefault="00EC1869" w:rsidP="00EC1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869" w14:paraId="0EB95461" w14:textId="77777777" w:rsidTr="00EC1869">
        <w:tc>
          <w:tcPr>
            <w:tcW w:w="1242" w:type="dxa"/>
          </w:tcPr>
          <w:p w14:paraId="59E9946B" w14:textId="77777777" w:rsidR="00EC1869" w:rsidRDefault="00EC1869" w:rsidP="00EC1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70EFB6BE" w14:textId="77777777" w:rsidR="00EC1869" w:rsidRDefault="00EC1869" w:rsidP="00EC1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37428A1D" w14:textId="77777777" w:rsidR="00EC1869" w:rsidRDefault="00EC1869" w:rsidP="00EC1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869" w14:paraId="7297B0F1" w14:textId="77777777" w:rsidTr="00EC1869">
        <w:tc>
          <w:tcPr>
            <w:tcW w:w="1242" w:type="dxa"/>
          </w:tcPr>
          <w:p w14:paraId="76E6B88B" w14:textId="77777777" w:rsidR="00EC1869" w:rsidRDefault="00EC1869" w:rsidP="00EC1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0C42AC41" w14:textId="77777777" w:rsidR="00EC1869" w:rsidRDefault="00EC1869" w:rsidP="00EC1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74D6E18C" w14:textId="77777777" w:rsidR="00EC1869" w:rsidRDefault="00EC1869" w:rsidP="00EC1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869" w14:paraId="3BD68199" w14:textId="77777777" w:rsidTr="00EC1869">
        <w:tc>
          <w:tcPr>
            <w:tcW w:w="1242" w:type="dxa"/>
          </w:tcPr>
          <w:p w14:paraId="406BFBC5" w14:textId="77777777" w:rsidR="00EC1869" w:rsidRDefault="00EC1869" w:rsidP="00EC1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14:paraId="09A695E7" w14:textId="77777777" w:rsidR="00EC1869" w:rsidRDefault="00EC1869" w:rsidP="00EC1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56D17085" w14:textId="77777777" w:rsidR="00EC1869" w:rsidRDefault="00EC1869" w:rsidP="00EC1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869" w14:paraId="60EE7FD9" w14:textId="77777777" w:rsidTr="00EC1869">
        <w:tc>
          <w:tcPr>
            <w:tcW w:w="1242" w:type="dxa"/>
          </w:tcPr>
          <w:p w14:paraId="2F3697E9" w14:textId="77777777" w:rsidR="00EC1869" w:rsidRDefault="00EC1869" w:rsidP="00EC1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5C6E8A81" w14:textId="77777777" w:rsidR="00EC1869" w:rsidRDefault="00EC1869" w:rsidP="00EC1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17C44DEF" w14:textId="77777777" w:rsidR="00EC1869" w:rsidRDefault="00EC1869" w:rsidP="00EC1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869" w14:paraId="20EF301C" w14:textId="77777777" w:rsidTr="00EC1869">
        <w:tc>
          <w:tcPr>
            <w:tcW w:w="1242" w:type="dxa"/>
          </w:tcPr>
          <w:p w14:paraId="38AB8040" w14:textId="77777777" w:rsidR="00EC1869" w:rsidRDefault="00EC1869" w:rsidP="00EC1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14:paraId="2663D79E" w14:textId="77777777" w:rsidR="00EC1869" w:rsidRDefault="00EC1869" w:rsidP="00EC1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5F537CFF" w14:textId="77777777" w:rsidR="00EC1869" w:rsidRDefault="00EC1869" w:rsidP="00EC1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869" w14:paraId="3CDC0EFA" w14:textId="77777777" w:rsidTr="00EC1869">
        <w:tc>
          <w:tcPr>
            <w:tcW w:w="1242" w:type="dxa"/>
          </w:tcPr>
          <w:p w14:paraId="1315641D" w14:textId="77777777" w:rsidR="00EC1869" w:rsidRDefault="00EC1869" w:rsidP="00EC1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14:paraId="36AE5A04" w14:textId="77777777" w:rsidR="00EC1869" w:rsidRDefault="00EC1869" w:rsidP="00EC1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59C02F1B" w14:textId="77777777" w:rsidR="00EC1869" w:rsidRDefault="00EC1869" w:rsidP="00EC1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869" w14:paraId="7FEFCC2E" w14:textId="77777777" w:rsidTr="00EC1869">
        <w:tc>
          <w:tcPr>
            <w:tcW w:w="1242" w:type="dxa"/>
          </w:tcPr>
          <w:p w14:paraId="61376370" w14:textId="77777777" w:rsidR="00EC1869" w:rsidRDefault="00EC1869" w:rsidP="00EC1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14:paraId="24EE98A1" w14:textId="77777777" w:rsidR="00EC1869" w:rsidRDefault="00EC1869" w:rsidP="00EC1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70622344" w14:textId="77777777" w:rsidR="00EC1869" w:rsidRDefault="00EC1869" w:rsidP="00EC1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869" w14:paraId="279A6EAC" w14:textId="77777777" w:rsidTr="00EC1869">
        <w:tc>
          <w:tcPr>
            <w:tcW w:w="1242" w:type="dxa"/>
          </w:tcPr>
          <w:p w14:paraId="2D78F0E1" w14:textId="77777777" w:rsidR="00EC1869" w:rsidRDefault="00EC1869" w:rsidP="00EC1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14:paraId="13BDBE6F" w14:textId="77777777" w:rsidR="00EC1869" w:rsidRDefault="00EC1869" w:rsidP="00EC1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713F61DE" w14:textId="77777777" w:rsidR="00EC1869" w:rsidRDefault="00EC1869" w:rsidP="00EC1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869" w14:paraId="1A6BF96B" w14:textId="77777777" w:rsidTr="00EC1869">
        <w:tc>
          <w:tcPr>
            <w:tcW w:w="1242" w:type="dxa"/>
          </w:tcPr>
          <w:p w14:paraId="6A947B0C" w14:textId="77777777" w:rsidR="00EC1869" w:rsidRDefault="00EC1869" w:rsidP="00EC1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5D416EE6" w14:textId="77777777" w:rsidR="00EC1869" w:rsidRDefault="00EC1869" w:rsidP="00EC1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32484AD7" w14:textId="77777777" w:rsidR="00EC1869" w:rsidRDefault="00EC1869" w:rsidP="00EC1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01A7817" w14:textId="77777777" w:rsidR="009548FF" w:rsidRDefault="009548FF" w:rsidP="00EC1869">
      <w:pPr>
        <w:rPr>
          <w:rFonts w:ascii="Times New Roman" w:hAnsi="Times New Roman" w:cs="Times New Roman"/>
          <w:b/>
          <w:sz w:val="28"/>
          <w:szCs w:val="28"/>
        </w:rPr>
      </w:pPr>
    </w:p>
    <w:p w14:paraId="127DB00C" w14:textId="77777777" w:rsidR="00EC1869" w:rsidRDefault="00CA4B53" w:rsidP="00EC186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</w:t>
      </w:r>
      <w:r w:rsidR="00EC1869" w:rsidRPr="00EC1869">
        <w:rPr>
          <w:rFonts w:ascii="Times New Roman" w:hAnsi="Times New Roman" w:cs="Times New Roman"/>
          <w:b/>
          <w:sz w:val="28"/>
          <w:szCs w:val="28"/>
        </w:rPr>
        <w:t>асть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2.</w:t>
      </w:r>
    </w:p>
    <w:p w14:paraId="7AD77DD8" w14:textId="77777777" w:rsidR="00EC1869" w:rsidRDefault="00EC1869" w:rsidP="00F143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869">
        <w:rPr>
          <w:rFonts w:ascii="Times New Roman" w:hAnsi="Times New Roman" w:cs="Times New Roman"/>
          <w:sz w:val="28"/>
          <w:szCs w:val="28"/>
        </w:rPr>
        <w:t>1 задание</w:t>
      </w:r>
    </w:p>
    <w:p w14:paraId="3803CC99" w14:textId="77777777" w:rsidR="006406F0" w:rsidRPr="00EC1869" w:rsidRDefault="006406F0" w:rsidP="00F143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6406F0" w14:paraId="596DB5C3" w14:textId="77777777" w:rsidTr="006406F0">
        <w:tc>
          <w:tcPr>
            <w:tcW w:w="4219" w:type="dxa"/>
          </w:tcPr>
          <w:p w14:paraId="04CCE2AD" w14:textId="77777777" w:rsidR="006406F0" w:rsidRDefault="006406F0" w:rsidP="00F14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Общее</w:t>
            </w:r>
          </w:p>
        </w:tc>
        <w:tc>
          <w:tcPr>
            <w:tcW w:w="5352" w:type="dxa"/>
          </w:tcPr>
          <w:p w14:paraId="4320B933" w14:textId="77777777" w:rsidR="006406F0" w:rsidRDefault="006406F0" w:rsidP="00EC1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Дополнение</w:t>
            </w:r>
          </w:p>
        </w:tc>
      </w:tr>
      <w:tr w:rsidR="006406F0" w14:paraId="04E97C40" w14:textId="77777777" w:rsidTr="006406F0">
        <w:tc>
          <w:tcPr>
            <w:tcW w:w="4219" w:type="dxa"/>
          </w:tcPr>
          <w:p w14:paraId="60E2EAAE" w14:textId="77777777" w:rsidR="006406F0" w:rsidRDefault="006406F0" w:rsidP="00EC1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52042D" w14:textId="77777777" w:rsidR="006406F0" w:rsidRDefault="006406F0" w:rsidP="00EC1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14:paraId="717732EC" w14:textId="77777777" w:rsidR="006406F0" w:rsidRDefault="006406F0" w:rsidP="00EC1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C50681D" w14:textId="77777777" w:rsidR="006406F0" w:rsidRPr="00EC1869" w:rsidRDefault="006406F0" w:rsidP="006406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6406F0" w14:paraId="07F6EC47" w14:textId="77777777" w:rsidTr="00297367">
        <w:tc>
          <w:tcPr>
            <w:tcW w:w="4219" w:type="dxa"/>
          </w:tcPr>
          <w:p w14:paraId="03B6D13E" w14:textId="77777777" w:rsidR="006406F0" w:rsidRDefault="006406F0" w:rsidP="00297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</w:t>
            </w:r>
          </w:p>
        </w:tc>
        <w:tc>
          <w:tcPr>
            <w:tcW w:w="5352" w:type="dxa"/>
          </w:tcPr>
          <w:p w14:paraId="1785ED8D" w14:textId="77777777" w:rsidR="006406F0" w:rsidRDefault="006406F0" w:rsidP="00297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Дополнение</w:t>
            </w:r>
          </w:p>
        </w:tc>
      </w:tr>
      <w:tr w:rsidR="006406F0" w14:paraId="547F66D3" w14:textId="77777777" w:rsidTr="00297367">
        <w:tc>
          <w:tcPr>
            <w:tcW w:w="4219" w:type="dxa"/>
          </w:tcPr>
          <w:p w14:paraId="26D32029" w14:textId="77777777" w:rsidR="006406F0" w:rsidRDefault="006406F0" w:rsidP="00297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85797F" w14:textId="77777777" w:rsidR="006406F0" w:rsidRDefault="006406F0" w:rsidP="00297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14:paraId="7792C43E" w14:textId="77777777" w:rsidR="006406F0" w:rsidRDefault="006406F0" w:rsidP="00297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698807F" w14:textId="77777777" w:rsidR="00EC1869" w:rsidRDefault="006406F0" w:rsidP="00F143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задание</w:t>
      </w:r>
    </w:p>
    <w:p w14:paraId="13866BCB" w14:textId="77777777" w:rsidR="006406F0" w:rsidRDefault="006406F0" w:rsidP="00F143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406F0" w14:paraId="5D73800B" w14:textId="77777777" w:rsidTr="006406F0">
        <w:tc>
          <w:tcPr>
            <w:tcW w:w="4785" w:type="dxa"/>
          </w:tcPr>
          <w:p w14:paraId="26E2148D" w14:textId="77777777" w:rsidR="006406F0" w:rsidRDefault="006406F0" w:rsidP="00F14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изображено</w:t>
            </w:r>
          </w:p>
        </w:tc>
        <w:tc>
          <w:tcPr>
            <w:tcW w:w="4786" w:type="dxa"/>
          </w:tcPr>
          <w:p w14:paraId="4A3B3BD7" w14:textId="77777777" w:rsidR="006406F0" w:rsidRDefault="006406F0" w:rsidP="00EC1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какой стране происходило</w:t>
            </w:r>
          </w:p>
        </w:tc>
      </w:tr>
      <w:tr w:rsidR="006406F0" w14:paraId="5C37D9D7" w14:textId="77777777" w:rsidTr="006406F0">
        <w:tc>
          <w:tcPr>
            <w:tcW w:w="4785" w:type="dxa"/>
          </w:tcPr>
          <w:p w14:paraId="33041724" w14:textId="77777777" w:rsidR="006406F0" w:rsidRDefault="006406F0" w:rsidP="00EC1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F87E32" w14:textId="77777777" w:rsidR="006406F0" w:rsidRDefault="006406F0" w:rsidP="00EC1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5E0E0DE4" w14:textId="77777777" w:rsidR="006406F0" w:rsidRDefault="006406F0" w:rsidP="00EC1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5ACEA2A" w14:textId="77777777" w:rsidR="006406F0" w:rsidRDefault="006406F0" w:rsidP="006406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406F0" w14:paraId="2642470C" w14:textId="77777777" w:rsidTr="00297367">
        <w:tc>
          <w:tcPr>
            <w:tcW w:w="4785" w:type="dxa"/>
          </w:tcPr>
          <w:p w14:paraId="35A03E07" w14:textId="77777777" w:rsidR="006406F0" w:rsidRDefault="006406F0" w:rsidP="00297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изображено</w:t>
            </w:r>
          </w:p>
        </w:tc>
        <w:tc>
          <w:tcPr>
            <w:tcW w:w="4786" w:type="dxa"/>
          </w:tcPr>
          <w:p w14:paraId="5F78542E" w14:textId="77777777" w:rsidR="006406F0" w:rsidRDefault="006406F0" w:rsidP="00297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какой стране происходило</w:t>
            </w:r>
          </w:p>
        </w:tc>
      </w:tr>
      <w:tr w:rsidR="006406F0" w14:paraId="6305D8F3" w14:textId="77777777" w:rsidTr="00297367">
        <w:tc>
          <w:tcPr>
            <w:tcW w:w="4785" w:type="dxa"/>
          </w:tcPr>
          <w:p w14:paraId="57AC6522" w14:textId="77777777" w:rsidR="006406F0" w:rsidRDefault="006406F0" w:rsidP="00297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B0B806" w14:textId="77777777" w:rsidR="006406F0" w:rsidRDefault="006406F0" w:rsidP="00297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15907C86" w14:textId="77777777" w:rsidR="006406F0" w:rsidRDefault="006406F0" w:rsidP="00297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260CBEC" w14:textId="77777777" w:rsidR="00E33534" w:rsidRDefault="00E33534" w:rsidP="00E33534">
      <w:pPr>
        <w:rPr>
          <w:rFonts w:ascii="Times New Roman" w:hAnsi="Times New Roman" w:cs="Times New Roman"/>
          <w:b/>
          <w:sz w:val="28"/>
          <w:szCs w:val="28"/>
        </w:rPr>
      </w:pPr>
    </w:p>
    <w:p w14:paraId="067C2149" w14:textId="77777777" w:rsidR="00E33534" w:rsidRDefault="00CA4B53" w:rsidP="00E3353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</w:t>
      </w:r>
      <w:r w:rsidR="00E33534" w:rsidRPr="006406F0">
        <w:rPr>
          <w:rFonts w:ascii="Times New Roman" w:hAnsi="Times New Roman" w:cs="Times New Roman"/>
          <w:b/>
          <w:sz w:val="28"/>
          <w:szCs w:val="28"/>
        </w:rPr>
        <w:t>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3.</w:t>
      </w:r>
    </w:p>
    <w:p w14:paraId="6315AD6E" w14:textId="77777777" w:rsidR="00E33534" w:rsidRPr="00CA4B53" w:rsidRDefault="00E33534" w:rsidP="00E33534">
      <w:pPr>
        <w:rPr>
          <w:rFonts w:ascii="Times New Roman" w:hAnsi="Times New Roman" w:cs="Times New Roman"/>
          <w:b/>
          <w:sz w:val="28"/>
          <w:szCs w:val="28"/>
        </w:rPr>
      </w:pPr>
      <w:r w:rsidRPr="00CA4B53">
        <w:rPr>
          <w:rFonts w:ascii="Times New Roman" w:hAnsi="Times New Roman" w:cs="Times New Roman"/>
          <w:b/>
          <w:sz w:val="28"/>
          <w:szCs w:val="28"/>
        </w:rPr>
        <w:t>1 задание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94"/>
        <w:gridCol w:w="3827"/>
      </w:tblGrid>
      <w:tr w:rsidR="00E33534" w:rsidRPr="00EC1869" w14:paraId="75099A3D" w14:textId="77777777" w:rsidTr="003E2951">
        <w:tc>
          <w:tcPr>
            <w:tcW w:w="3794" w:type="dxa"/>
          </w:tcPr>
          <w:p w14:paraId="51AB52D7" w14:textId="77777777" w:rsidR="00E33534" w:rsidRPr="00EC1869" w:rsidRDefault="00E33534" w:rsidP="003E29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Направления походов</w:t>
            </w:r>
          </w:p>
        </w:tc>
        <w:tc>
          <w:tcPr>
            <w:tcW w:w="3827" w:type="dxa"/>
          </w:tcPr>
          <w:p w14:paraId="3495E1F1" w14:textId="77777777" w:rsidR="00E33534" w:rsidRPr="00EC1869" w:rsidRDefault="00E33534" w:rsidP="003E29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Страны</w:t>
            </w:r>
          </w:p>
        </w:tc>
      </w:tr>
      <w:tr w:rsidR="00E33534" w:rsidRPr="00EC1869" w14:paraId="27AC7F71" w14:textId="77777777" w:rsidTr="003E2951">
        <w:tc>
          <w:tcPr>
            <w:tcW w:w="3794" w:type="dxa"/>
          </w:tcPr>
          <w:p w14:paraId="0C6EFF23" w14:textId="77777777" w:rsidR="00E33534" w:rsidRPr="00EC1869" w:rsidRDefault="00E33534" w:rsidP="003E29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93EA7A0" w14:textId="77777777" w:rsidR="00E33534" w:rsidRPr="00EC1869" w:rsidRDefault="00E33534" w:rsidP="003E29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3B16AA9" w14:textId="77777777" w:rsidR="00E33534" w:rsidRPr="00EC1869" w:rsidRDefault="00E33534" w:rsidP="003E29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14:paraId="18559E74" w14:textId="77777777" w:rsidR="00E33534" w:rsidRPr="00EC1869" w:rsidRDefault="00E33534" w:rsidP="003E29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534" w:rsidRPr="00EC1869" w14:paraId="5653C28D" w14:textId="77777777" w:rsidTr="003E2951">
        <w:tc>
          <w:tcPr>
            <w:tcW w:w="3794" w:type="dxa"/>
          </w:tcPr>
          <w:p w14:paraId="1FA1C77A" w14:textId="77777777" w:rsidR="00E33534" w:rsidRPr="00EC1869" w:rsidRDefault="00E33534" w:rsidP="003E29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C6E5A5B" w14:textId="77777777" w:rsidR="00E33534" w:rsidRPr="00EC1869" w:rsidRDefault="00E33534" w:rsidP="003E29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08D1007" w14:textId="77777777" w:rsidR="00E33534" w:rsidRPr="00EC1869" w:rsidRDefault="00E33534" w:rsidP="003E29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EACB482" w14:textId="77777777" w:rsidR="00E33534" w:rsidRPr="00EC1869" w:rsidRDefault="00E33534" w:rsidP="003E29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14:paraId="5295C281" w14:textId="77777777" w:rsidR="00E33534" w:rsidRPr="00EC1869" w:rsidRDefault="00E33534" w:rsidP="003E29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665B8671" w14:textId="77777777" w:rsidR="00E33534" w:rsidRPr="00CA4B53" w:rsidRDefault="00E33534" w:rsidP="00E33534">
      <w:pPr>
        <w:rPr>
          <w:rFonts w:ascii="Times New Roman" w:hAnsi="Times New Roman" w:cs="Times New Roman"/>
          <w:b/>
          <w:sz w:val="28"/>
          <w:szCs w:val="28"/>
        </w:rPr>
      </w:pPr>
      <w:r w:rsidRPr="00CA4B53">
        <w:rPr>
          <w:rFonts w:ascii="Times New Roman" w:hAnsi="Times New Roman" w:cs="Times New Roman"/>
          <w:b/>
          <w:sz w:val="28"/>
          <w:szCs w:val="28"/>
        </w:rPr>
        <w:t>2 задание</w:t>
      </w:r>
    </w:p>
    <w:p w14:paraId="60419A7B" w14:textId="77777777" w:rsidR="00E33534" w:rsidRDefault="00E33534" w:rsidP="00E335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A4B53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4FD03D12" w14:textId="77777777" w:rsidR="006406F0" w:rsidRDefault="00E33534" w:rsidP="00E335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A4B53">
        <w:rPr>
          <w:rFonts w:ascii="Times New Roman" w:hAnsi="Times New Roman" w:cs="Times New Roman"/>
          <w:sz w:val="28"/>
          <w:szCs w:val="28"/>
        </w:rPr>
        <w:t>____________</w:t>
      </w:r>
    </w:p>
    <w:p w14:paraId="02C3B3F5" w14:textId="77777777" w:rsidR="006406F0" w:rsidRPr="006406F0" w:rsidRDefault="00CA4B53" w:rsidP="006406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</w:t>
      </w:r>
      <w:r w:rsidR="006406F0" w:rsidRPr="006406F0">
        <w:rPr>
          <w:rFonts w:ascii="Times New Roman" w:hAnsi="Times New Roman" w:cs="Times New Roman"/>
          <w:b/>
          <w:sz w:val="28"/>
          <w:szCs w:val="28"/>
        </w:rPr>
        <w:t>асть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4.</w:t>
      </w:r>
    </w:p>
    <w:p w14:paraId="28DB7E5E" w14:textId="77777777" w:rsidR="006406F0" w:rsidRDefault="006406F0" w:rsidP="00EC1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1.___________________________________________________________________________________________________________________________________</w:t>
      </w:r>
      <w:r w:rsidR="00CA4B53">
        <w:rPr>
          <w:rFonts w:ascii="Times New Roman" w:hAnsi="Times New Roman" w:cs="Times New Roman"/>
          <w:sz w:val="28"/>
          <w:szCs w:val="28"/>
        </w:rPr>
        <w:t>____________</w:t>
      </w:r>
    </w:p>
    <w:p w14:paraId="078BB71E" w14:textId="77777777" w:rsidR="006406F0" w:rsidRDefault="006406F0" w:rsidP="00EC1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2.___________________________________________________________________________________________________________________________________</w:t>
      </w:r>
      <w:r w:rsidR="00CA4B53">
        <w:rPr>
          <w:rFonts w:ascii="Times New Roman" w:hAnsi="Times New Roman" w:cs="Times New Roman"/>
          <w:sz w:val="28"/>
          <w:szCs w:val="28"/>
        </w:rPr>
        <w:t>____________</w:t>
      </w:r>
    </w:p>
    <w:p w14:paraId="15FCB1A6" w14:textId="77777777" w:rsidR="006406F0" w:rsidRDefault="006406F0" w:rsidP="00EC1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3.___________________________________________________________________________________________________________________________________</w:t>
      </w:r>
      <w:r w:rsidR="00CA4B53">
        <w:rPr>
          <w:rFonts w:ascii="Times New Roman" w:hAnsi="Times New Roman" w:cs="Times New Roman"/>
          <w:sz w:val="28"/>
          <w:szCs w:val="28"/>
        </w:rPr>
        <w:t>____________</w:t>
      </w:r>
    </w:p>
    <w:p w14:paraId="1A37E62E" w14:textId="77777777" w:rsidR="006406F0" w:rsidRDefault="006406F0" w:rsidP="00EC1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4.___________________________________________________________________________________________________________________________________</w:t>
      </w:r>
      <w:r w:rsidR="00CA4B53">
        <w:rPr>
          <w:rFonts w:ascii="Times New Roman" w:hAnsi="Times New Roman" w:cs="Times New Roman"/>
          <w:sz w:val="28"/>
          <w:szCs w:val="28"/>
        </w:rPr>
        <w:t>____________</w:t>
      </w:r>
    </w:p>
    <w:p w14:paraId="6D862104" w14:textId="77777777" w:rsidR="006406F0" w:rsidRDefault="006406F0" w:rsidP="00EC1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5.___________________________________________________________________________________________________________________________________</w:t>
      </w:r>
      <w:r w:rsidR="00CA4B53">
        <w:rPr>
          <w:rFonts w:ascii="Times New Roman" w:hAnsi="Times New Roman" w:cs="Times New Roman"/>
          <w:sz w:val="28"/>
          <w:szCs w:val="28"/>
        </w:rPr>
        <w:t>____________</w:t>
      </w:r>
    </w:p>
    <w:p w14:paraId="4DAD7A08" w14:textId="77777777" w:rsidR="006406F0" w:rsidRDefault="006406F0" w:rsidP="00EC1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6.___________________________________________________________________________________________________________________________________</w:t>
      </w:r>
      <w:r w:rsidR="00CA4B53">
        <w:rPr>
          <w:rFonts w:ascii="Times New Roman" w:hAnsi="Times New Roman" w:cs="Times New Roman"/>
          <w:sz w:val="28"/>
          <w:szCs w:val="28"/>
        </w:rPr>
        <w:t>____________</w:t>
      </w:r>
    </w:p>
    <w:p w14:paraId="0D9D2767" w14:textId="08D98AEC" w:rsidR="008C5BDB" w:rsidRPr="006406F0" w:rsidRDefault="008C5BDB" w:rsidP="008C5B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</w:t>
      </w:r>
      <w:r w:rsidRPr="006406F0">
        <w:rPr>
          <w:rFonts w:ascii="Times New Roman" w:hAnsi="Times New Roman" w:cs="Times New Roman"/>
          <w:b/>
          <w:sz w:val="28"/>
          <w:szCs w:val="28"/>
        </w:rPr>
        <w:t>асть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60FD5157" w14:textId="1CB32606" w:rsidR="008C5BDB" w:rsidRDefault="008C5BDB" w:rsidP="008C5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1._______________________________________________________________________</w:t>
      </w:r>
    </w:p>
    <w:p w14:paraId="712655E9" w14:textId="1FC6870D" w:rsidR="008C5BDB" w:rsidRDefault="008C5BDB" w:rsidP="008C5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2._______________________________________________________________________</w:t>
      </w:r>
    </w:p>
    <w:p w14:paraId="66BACDA5" w14:textId="1E37D385" w:rsidR="008C5BDB" w:rsidRDefault="008C5BDB" w:rsidP="008C5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3._______________________________________________________________________</w:t>
      </w:r>
    </w:p>
    <w:p w14:paraId="2770127A" w14:textId="5EBA47F7" w:rsidR="008C5BDB" w:rsidRDefault="008C5BDB" w:rsidP="008C5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4._______________________________________________________________________</w:t>
      </w:r>
    </w:p>
    <w:p w14:paraId="11819C81" w14:textId="2B67C6D8" w:rsidR="008C5BDB" w:rsidRDefault="008C5BDB" w:rsidP="008C5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5._______________________________________________________________________</w:t>
      </w:r>
    </w:p>
    <w:p w14:paraId="132F6E2F" w14:textId="77777777" w:rsidR="006406F0" w:rsidRDefault="006406F0" w:rsidP="00EC1869">
      <w:pPr>
        <w:rPr>
          <w:rFonts w:ascii="Times New Roman" w:hAnsi="Times New Roman" w:cs="Times New Roman"/>
          <w:sz w:val="28"/>
          <w:szCs w:val="28"/>
        </w:rPr>
      </w:pPr>
    </w:p>
    <w:p w14:paraId="1DA2BC6B" w14:textId="77777777" w:rsidR="00E33534" w:rsidRDefault="00E33534" w:rsidP="006406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232952" w14:textId="77777777" w:rsidR="00E33534" w:rsidRDefault="00E33534" w:rsidP="006406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F4D719" w14:textId="77777777" w:rsidR="00E33534" w:rsidRDefault="00E33534" w:rsidP="006406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886553" w14:textId="77777777" w:rsidR="004A1D94" w:rsidRDefault="004A1D94" w:rsidP="008C5BDB">
      <w:pPr>
        <w:rPr>
          <w:rFonts w:ascii="Times New Roman" w:hAnsi="Times New Roman" w:cs="Times New Roman"/>
          <w:b/>
          <w:sz w:val="28"/>
          <w:szCs w:val="28"/>
        </w:rPr>
      </w:pPr>
    </w:p>
    <w:p w14:paraId="36756FA1" w14:textId="77777777" w:rsidR="006406F0" w:rsidRPr="00860DAF" w:rsidRDefault="006406F0" w:rsidP="00F143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DA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Спецификация КИМ </w:t>
      </w:r>
    </w:p>
    <w:p w14:paraId="52483D84" w14:textId="77777777" w:rsidR="00F143BC" w:rsidRDefault="00CA4B53" w:rsidP="00F143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и</w:t>
      </w:r>
      <w:r w:rsidR="006406F0" w:rsidRPr="00860DAF">
        <w:rPr>
          <w:rFonts w:ascii="Times New Roman" w:hAnsi="Times New Roman" w:cs="Times New Roman"/>
          <w:b/>
          <w:sz w:val="28"/>
          <w:szCs w:val="28"/>
        </w:rPr>
        <w:t xml:space="preserve">стории Древнего мира </w:t>
      </w:r>
    </w:p>
    <w:p w14:paraId="386CDC7A" w14:textId="77777777" w:rsidR="006406F0" w:rsidRPr="00860DAF" w:rsidRDefault="00F143BC" w:rsidP="00F143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6406F0" w:rsidRPr="00860DAF">
        <w:rPr>
          <w:rFonts w:ascii="Times New Roman" w:hAnsi="Times New Roman" w:cs="Times New Roman"/>
          <w:b/>
          <w:sz w:val="28"/>
          <w:szCs w:val="28"/>
        </w:rPr>
        <w:t>«Древний Восток»</w:t>
      </w:r>
    </w:p>
    <w:p w14:paraId="435300E6" w14:textId="7BF57079" w:rsidR="006406F0" w:rsidRDefault="006406F0" w:rsidP="00F143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DAF">
        <w:rPr>
          <w:rFonts w:ascii="Times New Roman" w:hAnsi="Times New Roman" w:cs="Times New Roman"/>
          <w:b/>
          <w:sz w:val="28"/>
          <w:szCs w:val="28"/>
        </w:rPr>
        <w:t>5 класс</w:t>
      </w:r>
    </w:p>
    <w:p w14:paraId="11E8DD07" w14:textId="2D740DD1" w:rsidR="0083456E" w:rsidRDefault="0083456E" w:rsidP="00F143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068666" w14:textId="77777777" w:rsidR="0083456E" w:rsidRPr="00F95739" w:rsidRDefault="0083456E" w:rsidP="0083456E">
      <w:pPr>
        <w:pStyle w:val="a6"/>
        <w:shd w:val="clear" w:color="auto" w:fill="F9FAFA"/>
        <w:spacing w:before="0" w:beforeAutospacing="0" w:after="240" w:afterAutospacing="0"/>
        <w:rPr>
          <w:color w:val="000000"/>
        </w:rPr>
      </w:pPr>
      <w:r w:rsidRPr="00F95739">
        <w:rPr>
          <w:color w:val="000000"/>
        </w:rPr>
        <w:t>1. Назначение работы: установить уровень усвоения учащимися 5 класса планируемых результатов рабочей программы «История».</w:t>
      </w:r>
    </w:p>
    <w:p w14:paraId="285EB4A6" w14:textId="77777777" w:rsidR="0083456E" w:rsidRPr="00F95739" w:rsidRDefault="0083456E" w:rsidP="0083456E">
      <w:pPr>
        <w:pStyle w:val="a6"/>
        <w:shd w:val="clear" w:color="auto" w:fill="F9FAFA"/>
        <w:spacing w:before="0" w:beforeAutospacing="0" w:after="240" w:afterAutospacing="0"/>
        <w:rPr>
          <w:color w:val="000000"/>
        </w:rPr>
      </w:pPr>
      <w:r w:rsidRPr="00F95739">
        <w:rPr>
          <w:color w:val="000000"/>
        </w:rPr>
        <w:t>2. Цель промежуточной аттестации: установление фактического уровня теоретических знаний, практических умений и навыков по предмету "История Древнего мира",  по теме Древний Восток» соотнесение этого уровня с требованиями ФГОС ООО.</w:t>
      </w:r>
    </w:p>
    <w:p w14:paraId="5445039E" w14:textId="77777777" w:rsidR="0083456E" w:rsidRPr="00F95739" w:rsidRDefault="0083456E" w:rsidP="0083456E">
      <w:pPr>
        <w:pStyle w:val="a6"/>
        <w:shd w:val="clear" w:color="auto" w:fill="F9FAFA"/>
        <w:spacing w:before="0" w:beforeAutospacing="0" w:after="240" w:afterAutospacing="0"/>
        <w:rPr>
          <w:color w:val="000000"/>
        </w:rPr>
      </w:pPr>
    </w:p>
    <w:p w14:paraId="76A8B0E4" w14:textId="27AA285F" w:rsidR="0083456E" w:rsidRPr="00F95739" w:rsidRDefault="0083456E" w:rsidP="0083456E">
      <w:pPr>
        <w:pStyle w:val="a6"/>
        <w:shd w:val="clear" w:color="auto" w:fill="F9FAFA"/>
        <w:spacing w:before="0" w:beforeAutospacing="0" w:after="240" w:afterAutospacing="0"/>
        <w:rPr>
          <w:color w:val="000000"/>
        </w:rPr>
      </w:pPr>
      <w:r w:rsidRPr="00F95739">
        <w:rPr>
          <w:color w:val="000000"/>
        </w:rPr>
        <w:t xml:space="preserve">В работу по истории включено </w:t>
      </w:r>
      <w:r w:rsidR="008C5BDB">
        <w:rPr>
          <w:color w:val="000000"/>
        </w:rPr>
        <w:t>20</w:t>
      </w:r>
      <w:r w:rsidRPr="00F95739">
        <w:rPr>
          <w:color w:val="000000"/>
        </w:rPr>
        <w:t xml:space="preserve"> задания, среди которых:</w:t>
      </w:r>
    </w:p>
    <w:p w14:paraId="40971BA1" w14:textId="77777777" w:rsidR="0083456E" w:rsidRPr="00F95739" w:rsidRDefault="0083456E" w:rsidP="0083456E">
      <w:pPr>
        <w:pStyle w:val="a6"/>
        <w:shd w:val="clear" w:color="auto" w:fill="F9FAFA"/>
        <w:spacing w:before="0" w:beforeAutospacing="0" w:after="240" w:afterAutospacing="0"/>
        <w:rPr>
          <w:color w:val="000000"/>
        </w:rPr>
      </w:pPr>
      <w:r w:rsidRPr="00F95739">
        <w:rPr>
          <w:color w:val="000000"/>
        </w:rPr>
        <w:t>Базовый уровень: 15 заданий - задания с выбором ответа, к каждому из которых приводится четыре варианта ответа, из которых верен только один.</w:t>
      </w:r>
    </w:p>
    <w:p w14:paraId="5EB05DAC" w14:textId="60E27B59" w:rsidR="0083456E" w:rsidRDefault="0083456E" w:rsidP="00F95739">
      <w:pPr>
        <w:pStyle w:val="a6"/>
        <w:shd w:val="clear" w:color="auto" w:fill="F9FAFA"/>
        <w:spacing w:before="0" w:beforeAutospacing="0" w:after="240" w:afterAutospacing="0"/>
        <w:rPr>
          <w:color w:val="000000"/>
        </w:rPr>
      </w:pPr>
      <w:r w:rsidRPr="00F95739">
        <w:rPr>
          <w:color w:val="000000"/>
        </w:rPr>
        <w:t xml:space="preserve">Повышенный уровень: </w:t>
      </w:r>
      <w:r w:rsidR="008C5BDB">
        <w:rPr>
          <w:color w:val="000000"/>
        </w:rPr>
        <w:t>5</w:t>
      </w:r>
      <w:r w:rsidRPr="00F95739">
        <w:rPr>
          <w:color w:val="000000"/>
        </w:rPr>
        <w:t xml:space="preserve"> заданий - задания с открытым ответом, с указанием последовательности цифр, работой с текстом.</w:t>
      </w:r>
    </w:p>
    <w:p w14:paraId="6BA2FA5E" w14:textId="485144BE" w:rsidR="00D23076" w:rsidRPr="00F95739" w:rsidRDefault="00D23076" w:rsidP="00F95739">
      <w:pPr>
        <w:pStyle w:val="a6"/>
        <w:shd w:val="clear" w:color="auto" w:fill="F9FAFA"/>
        <w:spacing w:before="0" w:beforeAutospacing="0" w:after="240" w:afterAutospacing="0"/>
        <w:rPr>
          <w:color w:val="000000"/>
        </w:rPr>
      </w:pPr>
      <w:r>
        <w:rPr>
          <w:color w:val="000000"/>
        </w:rPr>
        <w:t>Для обучающихся ОВЗ 10 заданий базового уровня.</w:t>
      </w:r>
      <w:bookmarkStart w:id="0" w:name="_GoBack"/>
      <w:bookmarkEnd w:id="0"/>
    </w:p>
    <w:p w14:paraId="62564375" w14:textId="77777777" w:rsidR="006406F0" w:rsidRPr="00860DAF" w:rsidRDefault="00CA4B53" w:rsidP="00F143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</w:t>
      </w:r>
      <w:r w:rsidR="006406F0" w:rsidRPr="00860DAF">
        <w:rPr>
          <w:rFonts w:ascii="Times New Roman" w:hAnsi="Times New Roman" w:cs="Times New Roman"/>
          <w:b/>
          <w:sz w:val="28"/>
          <w:szCs w:val="28"/>
        </w:rPr>
        <w:t>асть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1.</w:t>
      </w:r>
    </w:p>
    <w:p w14:paraId="2266B96C" w14:textId="77777777" w:rsidR="006406F0" w:rsidRPr="00860DAF" w:rsidRDefault="006406F0" w:rsidP="006406F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0DA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860D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задание направлено на проверку знаний по материалу раздела «Древний Восток» курса истории Древнего мира.</w:t>
      </w:r>
    </w:p>
    <w:p w14:paraId="59E41683" w14:textId="77777777" w:rsidR="006406F0" w:rsidRPr="00860DAF" w:rsidRDefault="006406F0" w:rsidP="006406F0">
      <w:pPr>
        <w:pStyle w:val="a6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860DAF">
        <w:rPr>
          <w:b/>
          <w:bCs/>
          <w:color w:val="000000"/>
          <w:sz w:val="28"/>
          <w:szCs w:val="28"/>
        </w:rPr>
        <w:t>Оценка:</w:t>
      </w:r>
      <w:r w:rsidRPr="00860DAF">
        <w:rPr>
          <w:color w:val="000000"/>
          <w:sz w:val="28"/>
          <w:szCs w:val="28"/>
        </w:rPr>
        <w:t> правильный ответ – </w:t>
      </w:r>
      <w:r w:rsidRPr="00860DAF">
        <w:rPr>
          <w:bCs/>
          <w:color w:val="000000"/>
          <w:sz w:val="28"/>
          <w:szCs w:val="28"/>
        </w:rPr>
        <w:t>1 балл</w:t>
      </w:r>
      <w:r w:rsidRPr="00860DAF">
        <w:rPr>
          <w:b/>
          <w:bCs/>
          <w:color w:val="000000"/>
          <w:sz w:val="28"/>
          <w:szCs w:val="28"/>
        </w:rPr>
        <w:t>.</w:t>
      </w:r>
    </w:p>
    <w:p w14:paraId="1E4074DC" w14:textId="77777777" w:rsidR="006406F0" w:rsidRPr="00860DAF" w:rsidRDefault="006406F0" w:rsidP="00CA4B5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0DAF">
        <w:rPr>
          <w:color w:val="000000"/>
          <w:sz w:val="28"/>
          <w:szCs w:val="28"/>
        </w:rPr>
        <w:t>Неправильный ответ – 0 баллов.</w:t>
      </w:r>
    </w:p>
    <w:p w14:paraId="29CFEA86" w14:textId="77777777" w:rsidR="00B76609" w:rsidRPr="00860DAF" w:rsidRDefault="00B76609" w:rsidP="00CA4B5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0DAF">
        <w:rPr>
          <w:color w:val="000000"/>
          <w:sz w:val="28"/>
          <w:szCs w:val="28"/>
        </w:rPr>
        <w:t>Максимум – 15 баллов</w:t>
      </w:r>
    </w:p>
    <w:p w14:paraId="2864DEEA" w14:textId="77777777" w:rsidR="006406F0" w:rsidRPr="00860DAF" w:rsidRDefault="006406F0" w:rsidP="00CA4B5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0DAF">
        <w:rPr>
          <w:color w:val="000000"/>
          <w:sz w:val="28"/>
          <w:szCs w:val="28"/>
        </w:rPr>
        <w:t xml:space="preserve">За выполнение задания 1 части обучающийся получает </w:t>
      </w:r>
      <w:r w:rsidR="00B76609" w:rsidRPr="00860DAF">
        <w:rPr>
          <w:color w:val="000000"/>
          <w:sz w:val="28"/>
          <w:szCs w:val="28"/>
        </w:rPr>
        <w:t>отметку:</w:t>
      </w:r>
    </w:p>
    <w:p w14:paraId="40C86E61" w14:textId="77777777" w:rsidR="00B76609" w:rsidRPr="00860DAF" w:rsidRDefault="00B76609" w:rsidP="00CA4B5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0DAF">
        <w:rPr>
          <w:color w:val="000000"/>
          <w:sz w:val="28"/>
          <w:szCs w:val="28"/>
        </w:rPr>
        <w:t>«5» - 15-13 баллов</w:t>
      </w:r>
    </w:p>
    <w:p w14:paraId="643F61FE" w14:textId="77777777" w:rsidR="00B76609" w:rsidRPr="00860DAF" w:rsidRDefault="00B76609" w:rsidP="00CA4B5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0DAF">
        <w:rPr>
          <w:color w:val="000000"/>
          <w:sz w:val="28"/>
          <w:szCs w:val="28"/>
        </w:rPr>
        <w:t>«4» - 12-10 баллов</w:t>
      </w:r>
    </w:p>
    <w:p w14:paraId="6E9F368C" w14:textId="77777777" w:rsidR="00B76609" w:rsidRPr="00860DAF" w:rsidRDefault="00B76609" w:rsidP="00CA4B5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0DAF">
        <w:rPr>
          <w:color w:val="000000"/>
          <w:sz w:val="28"/>
          <w:szCs w:val="28"/>
        </w:rPr>
        <w:t>«3» - 9-7 баллов</w:t>
      </w:r>
    </w:p>
    <w:p w14:paraId="6CFC7A90" w14:textId="77777777" w:rsidR="00B76609" w:rsidRPr="00860DAF" w:rsidRDefault="00B76609" w:rsidP="00CA4B5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0DAF">
        <w:rPr>
          <w:color w:val="000000"/>
          <w:sz w:val="28"/>
          <w:szCs w:val="28"/>
        </w:rPr>
        <w:t xml:space="preserve">«2» - менее </w:t>
      </w:r>
      <w:r w:rsidR="00F50533" w:rsidRPr="00860DAF">
        <w:rPr>
          <w:color w:val="000000"/>
          <w:sz w:val="28"/>
          <w:szCs w:val="28"/>
        </w:rPr>
        <w:t>7</w:t>
      </w:r>
      <w:r w:rsidRPr="00860DAF">
        <w:rPr>
          <w:color w:val="000000"/>
          <w:sz w:val="28"/>
          <w:szCs w:val="28"/>
        </w:rPr>
        <w:t xml:space="preserve"> баллов</w:t>
      </w:r>
    </w:p>
    <w:p w14:paraId="2CF6E11F" w14:textId="77777777" w:rsidR="00B76609" w:rsidRPr="00860DAF" w:rsidRDefault="00CA4B53" w:rsidP="00CA4B53">
      <w:pPr>
        <w:pStyle w:val="a6"/>
        <w:shd w:val="clear" w:color="auto" w:fill="FFFFFF"/>
        <w:spacing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Ч</w:t>
      </w:r>
      <w:r w:rsidR="00B76609" w:rsidRPr="00860DAF">
        <w:rPr>
          <w:b/>
          <w:color w:val="000000"/>
          <w:sz w:val="28"/>
          <w:szCs w:val="28"/>
        </w:rPr>
        <w:t>асть</w:t>
      </w:r>
      <w:r>
        <w:rPr>
          <w:b/>
          <w:color w:val="000000"/>
          <w:sz w:val="28"/>
          <w:szCs w:val="28"/>
        </w:rPr>
        <w:t xml:space="preserve"> 2.</w:t>
      </w:r>
    </w:p>
    <w:p w14:paraId="16273104" w14:textId="77777777" w:rsidR="006406F0" w:rsidRPr="000F68B7" w:rsidRDefault="00B76609" w:rsidP="006406F0">
      <w:pPr>
        <w:rPr>
          <w:rFonts w:ascii="Times New Roman" w:hAnsi="Times New Roman" w:cs="Times New Roman"/>
          <w:sz w:val="28"/>
          <w:szCs w:val="28"/>
          <w:u w:val="single"/>
        </w:rPr>
      </w:pPr>
      <w:r w:rsidRPr="000F68B7">
        <w:rPr>
          <w:rFonts w:ascii="Times New Roman" w:hAnsi="Times New Roman" w:cs="Times New Roman"/>
          <w:sz w:val="28"/>
          <w:szCs w:val="28"/>
          <w:u w:val="single"/>
        </w:rPr>
        <w:t>1 задание</w:t>
      </w:r>
    </w:p>
    <w:p w14:paraId="78901641" w14:textId="77777777" w:rsidR="00B76609" w:rsidRPr="00860DAF" w:rsidRDefault="00B76609" w:rsidP="006406F0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0DA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Цель:</w:t>
      </w:r>
      <w:r w:rsidRPr="00860D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умение группировать исторические явления и события по заданному признаку.</w:t>
      </w:r>
    </w:p>
    <w:p w14:paraId="4AB2B778" w14:textId="77777777" w:rsidR="00B76609" w:rsidRPr="00860DAF" w:rsidRDefault="00B76609" w:rsidP="00B7660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DA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Оценка: </w:t>
      </w:r>
      <w:r w:rsidRPr="0086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4 балла (1 б. за верное определение страны и 1 б. за верное дополнение ряда)</w:t>
      </w:r>
    </w:p>
    <w:p w14:paraId="45355A2C" w14:textId="77777777" w:rsidR="00B76609" w:rsidRPr="000F68B7" w:rsidRDefault="00B76609" w:rsidP="00B76609">
      <w:pP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F68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 задание</w:t>
      </w:r>
    </w:p>
    <w:p w14:paraId="2AD1332F" w14:textId="77777777" w:rsidR="00F50533" w:rsidRPr="00860DAF" w:rsidRDefault="00F50533" w:rsidP="00B76609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0DA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Цель</w:t>
      </w:r>
      <w:r w:rsidRPr="00860D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умение работать с историческими источниками, знание важнейших достижений культуры и системы ценностей, сформировавшиеся в ходе исторического развития</w:t>
      </w:r>
    </w:p>
    <w:p w14:paraId="36A56CD0" w14:textId="77777777" w:rsidR="00F50533" w:rsidRPr="00860DAF" w:rsidRDefault="00F50533" w:rsidP="00F5053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DA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Оценка: </w:t>
      </w:r>
      <w:r w:rsidRPr="00860D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всего 4 балла (</w:t>
      </w:r>
      <w:r w:rsidRPr="0086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б. за верное определение страны и 1 б. за верное название иллюстрации).</w:t>
      </w:r>
    </w:p>
    <w:p w14:paraId="034C4022" w14:textId="77777777" w:rsidR="00F50533" w:rsidRPr="00860DAF" w:rsidRDefault="00F50533" w:rsidP="00F5053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Максимум за 2 часть 8 баллов</w:t>
      </w:r>
    </w:p>
    <w:p w14:paraId="1F45004A" w14:textId="77777777" w:rsidR="00F50533" w:rsidRPr="00860DAF" w:rsidRDefault="00F50533" w:rsidP="00CA4B5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выполнение заданий 2 части обучающийся получает :</w:t>
      </w:r>
    </w:p>
    <w:p w14:paraId="3528E99B" w14:textId="77777777" w:rsidR="00F50533" w:rsidRPr="00860DAF" w:rsidRDefault="00F50533" w:rsidP="00CA4B5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балла – 8-7 б.</w:t>
      </w:r>
    </w:p>
    <w:p w14:paraId="7D96BE2A" w14:textId="77777777" w:rsidR="00F50533" w:rsidRPr="00860DAF" w:rsidRDefault="00F50533" w:rsidP="00CA4B5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балла – 6-4 б.</w:t>
      </w:r>
    </w:p>
    <w:p w14:paraId="1B0A4FD0" w14:textId="77777777" w:rsidR="00F50533" w:rsidRPr="00860DAF" w:rsidRDefault="00860DAF" w:rsidP="00CA4B5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50533" w:rsidRPr="0086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балла – 3-2 б.</w:t>
      </w:r>
    </w:p>
    <w:p w14:paraId="75A4B075" w14:textId="77777777" w:rsidR="00F50533" w:rsidRPr="00860DAF" w:rsidRDefault="00F50533" w:rsidP="00CA4B5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баллов – менее 2 б.</w:t>
      </w:r>
    </w:p>
    <w:p w14:paraId="4A1266CC" w14:textId="77777777" w:rsidR="00CA4B53" w:rsidRDefault="00CA4B53" w:rsidP="00CA4B53">
      <w:pPr>
        <w:pStyle w:val="a6"/>
        <w:shd w:val="clear" w:color="auto" w:fill="FFFFFF"/>
        <w:spacing w:after="0" w:afterAutospacing="0"/>
        <w:rPr>
          <w:b/>
          <w:color w:val="000000"/>
          <w:sz w:val="28"/>
          <w:szCs w:val="28"/>
        </w:rPr>
      </w:pPr>
    </w:p>
    <w:p w14:paraId="3EFE8856" w14:textId="77777777" w:rsidR="009548FF" w:rsidRDefault="009548FF" w:rsidP="00CA4B53">
      <w:pPr>
        <w:pStyle w:val="a6"/>
        <w:shd w:val="clear" w:color="auto" w:fill="FFFFFF"/>
        <w:spacing w:after="0" w:afterAutospacing="0"/>
        <w:rPr>
          <w:b/>
          <w:color w:val="000000"/>
          <w:sz w:val="28"/>
          <w:szCs w:val="28"/>
        </w:rPr>
      </w:pPr>
    </w:p>
    <w:p w14:paraId="45C1181E" w14:textId="77777777" w:rsidR="00860DAF" w:rsidRPr="00860DAF" w:rsidRDefault="00CA4B53" w:rsidP="00CA4B53">
      <w:pPr>
        <w:pStyle w:val="a6"/>
        <w:shd w:val="clear" w:color="auto" w:fill="FFFFFF"/>
        <w:spacing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Ч</w:t>
      </w:r>
      <w:r w:rsidR="00860DAF" w:rsidRPr="00860DAF">
        <w:rPr>
          <w:b/>
          <w:color w:val="000000"/>
          <w:sz w:val="28"/>
          <w:szCs w:val="28"/>
        </w:rPr>
        <w:t>асть</w:t>
      </w:r>
      <w:r>
        <w:rPr>
          <w:b/>
          <w:color w:val="000000"/>
          <w:sz w:val="28"/>
          <w:szCs w:val="28"/>
        </w:rPr>
        <w:t xml:space="preserve"> 3</w:t>
      </w:r>
    </w:p>
    <w:p w14:paraId="1BC71EAD" w14:textId="77777777" w:rsidR="00860DAF" w:rsidRPr="000F68B7" w:rsidRDefault="00860DAF" w:rsidP="00860DAF">
      <w:pPr>
        <w:pStyle w:val="a6"/>
        <w:shd w:val="clear" w:color="auto" w:fill="FFFFFF"/>
        <w:spacing w:after="0" w:afterAutospacing="0"/>
        <w:rPr>
          <w:color w:val="000000"/>
          <w:sz w:val="28"/>
          <w:szCs w:val="28"/>
          <w:u w:val="single"/>
        </w:rPr>
      </w:pPr>
      <w:r w:rsidRPr="000F68B7">
        <w:rPr>
          <w:color w:val="000000"/>
          <w:sz w:val="28"/>
          <w:szCs w:val="28"/>
          <w:u w:val="single"/>
        </w:rPr>
        <w:t>1 задание</w:t>
      </w:r>
    </w:p>
    <w:p w14:paraId="40F09C47" w14:textId="77777777" w:rsidR="00860DAF" w:rsidRPr="00860DAF" w:rsidRDefault="00860DAF" w:rsidP="00860DAF">
      <w:pPr>
        <w:pStyle w:val="a6"/>
        <w:shd w:val="clear" w:color="auto" w:fill="FFFFFF"/>
        <w:spacing w:after="0" w:afterAutospacing="0"/>
        <w:rPr>
          <w:color w:val="333333"/>
          <w:sz w:val="28"/>
          <w:szCs w:val="28"/>
        </w:rPr>
      </w:pPr>
      <w:r w:rsidRPr="00860DAF">
        <w:rPr>
          <w:b/>
          <w:color w:val="000000"/>
          <w:sz w:val="28"/>
          <w:szCs w:val="28"/>
        </w:rPr>
        <w:t>Цель:</w:t>
      </w:r>
      <w:r w:rsidRPr="00860DAF">
        <w:rPr>
          <w:color w:val="000000"/>
          <w:sz w:val="28"/>
          <w:szCs w:val="28"/>
        </w:rPr>
        <w:t xml:space="preserve"> умение извлекать информацию из учебной исторической карты: определять стороны света, соотносить с ними направления походов, определять названия стран, отличая их от названий других объектов на карте. Оформления ответа в форме простой таблицы с уже заданными названиями столбцов. </w:t>
      </w:r>
    </w:p>
    <w:p w14:paraId="69A829EE" w14:textId="77777777" w:rsidR="00860DAF" w:rsidRPr="00860DAF" w:rsidRDefault="00860DAF" w:rsidP="00860DAF">
      <w:pPr>
        <w:pStyle w:val="a6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860DAF">
        <w:rPr>
          <w:b/>
          <w:color w:val="333333"/>
          <w:sz w:val="28"/>
          <w:szCs w:val="28"/>
        </w:rPr>
        <w:t>Оценка:</w:t>
      </w:r>
      <w:r w:rsidRPr="00860DAF">
        <w:rPr>
          <w:color w:val="000000"/>
          <w:sz w:val="28"/>
          <w:szCs w:val="28"/>
        </w:rPr>
        <w:t>полностью правильный ответ (таблица, в которой указаны все 4 страны и направления по сторонам света) – 3 балла:</w:t>
      </w:r>
    </w:p>
    <w:p w14:paraId="735D7D01" w14:textId="77777777" w:rsidR="00860DAF" w:rsidRPr="00860DAF" w:rsidRDefault="00860DAF" w:rsidP="00860DAF">
      <w:pPr>
        <w:pStyle w:val="a6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860DAF">
        <w:rPr>
          <w:color w:val="000000"/>
          <w:sz w:val="28"/>
          <w:szCs w:val="28"/>
        </w:rPr>
        <w:t>Если в таблице верно указаны направления походов, но указаны не все страны или в графах присутствуют «посторонние» названия – 2 балла.</w:t>
      </w:r>
    </w:p>
    <w:p w14:paraId="64917EA1" w14:textId="77777777" w:rsidR="00860DAF" w:rsidRPr="00860DAF" w:rsidRDefault="00860DAF" w:rsidP="00860DAF">
      <w:pPr>
        <w:pStyle w:val="a6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860DAF">
        <w:rPr>
          <w:color w:val="000000"/>
          <w:sz w:val="28"/>
          <w:szCs w:val="28"/>
        </w:rPr>
        <w:t>Если в таблице направления походов не указаны или указаны с грубыми ошибками (например, перепутан север с югом и т.д.), но при этом указаны все страны – 1 балл.</w:t>
      </w:r>
    </w:p>
    <w:p w14:paraId="3CB3DCA7" w14:textId="77777777" w:rsidR="00860DAF" w:rsidRPr="00860DAF" w:rsidRDefault="00860DAF" w:rsidP="00860DAF">
      <w:pPr>
        <w:pStyle w:val="a6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860DAF">
        <w:rPr>
          <w:color w:val="000000"/>
          <w:sz w:val="28"/>
          <w:szCs w:val="28"/>
        </w:rPr>
        <w:t>Если не направления походов не указаны или указаны с грубыми ошибками (например, перепутан север с югом и т.д.), при этом указаны не все страны или в графах присутствуют «посторонние» названия – 0 баллов.</w:t>
      </w:r>
    </w:p>
    <w:p w14:paraId="5B24B74D" w14:textId="77777777" w:rsidR="00860DAF" w:rsidRPr="00860DAF" w:rsidRDefault="00860DAF" w:rsidP="00860DAF">
      <w:pPr>
        <w:pStyle w:val="a6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860DAF">
        <w:rPr>
          <w:color w:val="000000"/>
          <w:sz w:val="28"/>
          <w:szCs w:val="28"/>
        </w:rPr>
        <w:t>Если ответа нет – 0 баллов.</w:t>
      </w:r>
    </w:p>
    <w:p w14:paraId="2806D699" w14:textId="77777777" w:rsidR="00E33534" w:rsidRPr="00860DAF" w:rsidRDefault="00CA4B53" w:rsidP="00CA4B53">
      <w:pPr>
        <w:pStyle w:val="a6"/>
        <w:shd w:val="clear" w:color="auto" w:fill="FFFFFF"/>
        <w:spacing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Ч</w:t>
      </w:r>
      <w:r w:rsidR="00E33534" w:rsidRPr="00860DAF">
        <w:rPr>
          <w:b/>
          <w:color w:val="000000"/>
          <w:sz w:val="28"/>
          <w:szCs w:val="28"/>
        </w:rPr>
        <w:t>асть</w:t>
      </w:r>
      <w:r>
        <w:rPr>
          <w:b/>
          <w:color w:val="000000"/>
          <w:sz w:val="28"/>
          <w:szCs w:val="28"/>
        </w:rPr>
        <w:t xml:space="preserve"> 4.</w:t>
      </w:r>
    </w:p>
    <w:p w14:paraId="29637CA8" w14:textId="77777777" w:rsidR="00E33534" w:rsidRPr="00860DAF" w:rsidRDefault="00E33534" w:rsidP="00E33534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0D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860D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умение объяснять смысл изученных исторических понятий и терминов, умение владеть письменной речью.</w:t>
      </w:r>
    </w:p>
    <w:p w14:paraId="68B20109" w14:textId="77777777" w:rsidR="00E33534" w:rsidRPr="00860DAF" w:rsidRDefault="00E33534" w:rsidP="00E3353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0DA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Оценка: </w:t>
      </w:r>
      <w:r w:rsidRPr="00860D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каждое правильное определение, пояснение 1 б. максимум 6 баллов.</w:t>
      </w:r>
    </w:p>
    <w:p w14:paraId="0FDEA577" w14:textId="77777777" w:rsidR="00E33534" w:rsidRPr="00860DAF" w:rsidRDefault="00CA4B53" w:rsidP="00CA4B5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 выполнение задания 4 части обучающийся получает</w:t>
      </w:r>
      <w:r w:rsidR="00E33534" w:rsidRPr="0086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6B7E8EFC" w14:textId="77777777" w:rsidR="00E33534" w:rsidRPr="00860DAF" w:rsidRDefault="00E33534" w:rsidP="00CA4B5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балла – 6-5 б.</w:t>
      </w:r>
    </w:p>
    <w:p w14:paraId="714041B2" w14:textId="77777777" w:rsidR="00E33534" w:rsidRPr="00860DAF" w:rsidRDefault="00E33534" w:rsidP="00CA4B5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балла – 4-3 б.</w:t>
      </w:r>
    </w:p>
    <w:p w14:paraId="49253616" w14:textId="77777777" w:rsidR="00E33534" w:rsidRPr="00860DAF" w:rsidRDefault="00E33534" w:rsidP="00CA4B5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балла – 2 б.</w:t>
      </w:r>
    </w:p>
    <w:p w14:paraId="3398BD8A" w14:textId="77777777" w:rsidR="00E33534" w:rsidRDefault="00E33534" w:rsidP="00CA4B5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баллов – менее 2 б.</w:t>
      </w:r>
    </w:p>
    <w:sectPr w:rsidR="00E33534" w:rsidSect="00CA4B53">
      <w:pgSz w:w="11906" w:h="16838"/>
      <w:pgMar w:top="79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yandex-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1033CC"/>
    <w:multiLevelType w:val="multilevel"/>
    <w:tmpl w:val="C9125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61B9"/>
    <w:rsid w:val="000370E7"/>
    <w:rsid w:val="000D4824"/>
    <w:rsid w:val="000F68B7"/>
    <w:rsid w:val="00143169"/>
    <w:rsid w:val="001A0B77"/>
    <w:rsid w:val="0029118E"/>
    <w:rsid w:val="00425C50"/>
    <w:rsid w:val="004A1D94"/>
    <w:rsid w:val="006406F0"/>
    <w:rsid w:val="00643CE6"/>
    <w:rsid w:val="0083456E"/>
    <w:rsid w:val="00860DAF"/>
    <w:rsid w:val="008C5BDB"/>
    <w:rsid w:val="00924312"/>
    <w:rsid w:val="009548FF"/>
    <w:rsid w:val="009A0070"/>
    <w:rsid w:val="00A453D6"/>
    <w:rsid w:val="00AD5B52"/>
    <w:rsid w:val="00B76609"/>
    <w:rsid w:val="00C42209"/>
    <w:rsid w:val="00C44382"/>
    <w:rsid w:val="00CA4B53"/>
    <w:rsid w:val="00D23076"/>
    <w:rsid w:val="00DC3569"/>
    <w:rsid w:val="00E061B9"/>
    <w:rsid w:val="00E33534"/>
    <w:rsid w:val="00EC1869"/>
    <w:rsid w:val="00F143BC"/>
    <w:rsid w:val="00F22E00"/>
    <w:rsid w:val="00F431F7"/>
    <w:rsid w:val="00F50533"/>
    <w:rsid w:val="00F95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087B7"/>
  <w15:docId w15:val="{079B3F41-819E-46E1-83E4-5DB01402F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82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24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F22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9BBD8-895F-4287-B7C7-8D3A45C0F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10</Pages>
  <Words>1457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21</cp:revision>
  <cp:lastPrinted>2018-05-28T06:32:00Z</cp:lastPrinted>
  <dcterms:created xsi:type="dcterms:W3CDTF">2017-12-17T18:28:00Z</dcterms:created>
  <dcterms:modified xsi:type="dcterms:W3CDTF">2019-12-02T12:25:00Z</dcterms:modified>
</cp:coreProperties>
</file>