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C0E5B" w14:textId="77777777" w:rsidR="009C4E06" w:rsidRDefault="009C4E06" w:rsidP="00066319">
      <w:pPr>
        <w:rPr>
          <w:b/>
          <w:color w:val="000000"/>
        </w:rPr>
      </w:pPr>
      <w:r>
        <w:rPr>
          <w:b/>
          <w:color w:val="000000"/>
        </w:rPr>
        <w:t>Контрольная работа №1</w:t>
      </w:r>
    </w:p>
    <w:p w14:paraId="48454856" w14:textId="6CD0DC30" w:rsidR="00066319" w:rsidRPr="00676FB1" w:rsidRDefault="00066319" w:rsidP="00066319">
      <w:pPr>
        <w:rPr>
          <w:b/>
          <w:color w:val="000000"/>
        </w:rPr>
      </w:pPr>
      <w:r w:rsidRPr="00676FB1">
        <w:rPr>
          <w:b/>
          <w:color w:val="000000"/>
        </w:rPr>
        <w:t>1 ВАРИАНТ</w:t>
      </w:r>
    </w:p>
    <w:p w14:paraId="24F4F62B" w14:textId="77777777" w:rsidR="00066319" w:rsidRDefault="00066319" w:rsidP="00066319">
      <w:pPr>
        <w:rPr>
          <w:b/>
          <w:bCs/>
          <w:color w:val="000000"/>
        </w:rPr>
      </w:pPr>
      <w:r>
        <w:rPr>
          <w:color w:val="000000"/>
        </w:rPr>
        <w:t>1.</w:t>
      </w:r>
      <w:r>
        <w:rPr>
          <w:b/>
          <w:bCs/>
          <w:color w:val="000000"/>
        </w:rPr>
        <w:t>Наука, изучающая по вещественным источникам историческое прошлое человечества:</w:t>
      </w:r>
    </w:p>
    <w:p w14:paraId="64948AD0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 xml:space="preserve">хронология;   </w:t>
      </w:r>
      <w:proofErr w:type="gramEnd"/>
      <w:r>
        <w:rPr>
          <w:color w:val="000000"/>
        </w:rPr>
        <w:t xml:space="preserve">             б) генеалогия;                          в) археология.                                                                                                                                                             </w:t>
      </w:r>
    </w:p>
    <w:p w14:paraId="319E3A6F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2. Какой год был раньше </w:t>
      </w:r>
      <w:smartTag w:uri="urn:schemas-microsoft-com:office:smarttags" w:element="metricconverter">
        <w:smartTagPr>
          <w:attr w:name="ProductID" w:val="2068 г"/>
        </w:smartTagPr>
        <w:r>
          <w:rPr>
            <w:b/>
            <w:bCs/>
            <w:color w:val="000000"/>
          </w:rPr>
          <w:t>2068 г</w:t>
        </w:r>
      </w:smartTag>
      <w:r>
        <w:rPr>
          <w:b/>
          <w:bCs/>
          <w:color w:val="000000"/>
        </w:rPr>
        <w:t>. до н. э. или 2047г. до н. э.</w:t>
      </w:r>
    </w:p>
    <w:p w14:paraId="1E348B3E" w14:textId="77777777" w:rsidR="00066319" w:rsidRPr="00AF78A3" w:rsidRDefault="00066319" w:rsidP="00066319">
      <w:pPr>
        <w:rPr>
          <w:bCs/>
          <w:color w:val="000000"/>
        </w:rPr>
      </w:pPr>
      <w:r w:rsidRPr="00AF78A3">
        <w:rPr>
          <w:bCs/>
          <w:color w:val="000000"/>
        </w:rPr>
        <w:t>Ответ: ___________________________________________________________________</w:t>
      </w:r>
    </w:p>
    <w:p w14:paraId="60CE97F9" w14:textId="77777777" w:rsidR="00066319" w:rsidRPr="00AF78A3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AF78A3">
        <w:rPr>
          <w:b/>
          <w:bCs/>
          <w:color w:val="000000"/>
        </w:rPr>
        <w:t>. К какому веку относится 1240 год?</w:t>
      </w:r>
    </w:p>
    <w:p w14:paraId="70A90C1D" w14:textId="77777777" w:rsidR="00066319" w:rsidRDefault="00066319" w:rsidP="00066319">
      <w:pPr>
        <w:rPr>
          <w:b/>
          <w:bCs/>
          <w:color w:val="000000"/>
        </w:rPr>
      </w:pPr>
      <w:r w:rsidRPr="00AF78A3">
        <w:rPr>
          <w:bCs/>
          <w:color w:val="000000"/>
        </w:rPr>
        <w:t>Ответ:</w:t>
      </w:r>
      <w:r>
        <w:rPr>
          <w:b/>
          <w:bCs/>
          <w:color w:val="000000"/>
        </w:rPr>
        <w:t xml:space="preserve"> ___________________________________________________________________</w:t>
      </w:r>
    </w:p>
    <w:p w14:paraId="20429A84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4. Сколько лет в веке?    </w:t>
      </w:r>
    </w:p>
    <w:p w14:paraId="362E75AC" w14:textId="77777777" w:rsidR="00066319" w:rsidRPr="00AF78A3" w:rsidRDefault="00066319" w:rsidP="00066319">
      <w:pPr>
        <w:rPr>
          <w:bCs/>
          <w:color w:val="000000"/>
        </w:rPr>
      </w:pPr>
      <w:r w:rsidRPr="00AF78A3">
        <w:rPr>
          <w:bCs/>
          <w:color w:val="000000"/>
        </w:rPr>
        <w:t>Ответ: ___________________________________________________________________</w:t>
      </w:r>
    </w:p>
    <w:p w14:paraId="2F651869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>5. Какое занятие первобытных людей привело к возникновению земледелия?</w:t>
      </w:r>
    </w:p>
    <w:p w14:paraId="54662E37" w14:textId="77777777" w:rsidR="00066319" w:rsidRPr="005B7404" w:rsidRDefault="00066319" w:rsidP="00066319">
      <w:pPr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 xml:space="preserve">охота;   </w:t>
      </w:r>
      <w:proofErr w:type="gramEnd"/>
      <w:r>
        <w:rPr>
          <w:color w:val="000000"/>
        </w:rPr>
        <w:t xml:space="preserve">                  б) скотоводство;                    в) собирательство.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>6. Кто управлял родовой общиной в первобытном обществе?</w:t>
      </w:r>
    </w:p>
    <w:p w14:paraId="6F07C50D" w14:textId="77777777" w:rsidR="00066319" w:rsidRPr="005B7404" w:rsidRDefault="00066319" w:rsidP="00066319">
      <w:pPr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 xml:space="preserve">цари;   </w:t>
      </w:r>
      <w:proofErr w:type="gramEnd"/>
      <w:r>
        <w:rPr>
          <w:color w:val="000000"/>
        </w:rPr>
        <w:t xml:space="preserve">                   б) жрецы;                                в) старейшины.                                                                                                                                 7</w:t>
      </w:r>
      <w:r>
        <w:rPr>
          <w:b/>
          <w:bCs/>
          <w:color w:val="000000"/>
        </w:rPr>
        <w:t>. Первый металл, из которого древние люди научились делать орудия труда?</w:t>
      </w:r>
    </w:p>
    <w:p w14:paraId="181F7218" w14:textId="77777777" w:rsidR="00066319" w:rsidRDefault="00066319" w:rsidP="00066319">
      <w:pPr>
        <w:rPr>
          <w:b/>
          <w:bCs/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 xml:space="preserve">медь;   </w:t>
      </w:r>
      <w:proofErr w:type="gramEnd"/>
      <w:r>
        <w:rPr>
          <w:color w:val="000000"/>
        </w:rPr>
        <w:t xml:space="preserve">                   б) бронза;                                в) железо.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>8. Первое домашнее животное, приручённое человеком:</w:t>
      </w:r>
    </w:p>
    <w:p w14:paraId="0968CBA1" w14:textId="77777777" w:rsidR="00066319" w:rsidRDefault="00066319" w:rsidP="00066319">
      <w:r>
        <w:t xml:space="preserve"> </w:t>
      </w:r>
      <w:r>
        <w:fldChar w:fldCharType="begin"/>
      </w:r>
      <w:r>
        <w:instrText xml:space="preserve"> INCLUDEPICTURE "http://nattik.ru/wp-content/uploads/2011/10/wivotnie1-150x127.jpg" \* MERGEFORMATINET </w:instrText>
      </w:r>
      <w:r>
        <w:fldChar w:fldCharType="separate"/>
      </w:r>
      <w:r>
        <w:pict w14:anchorId="6608A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votnie1" style="width:112.3pt;height:95.05pt">
            <v:imagedata r:id="rId4" r:href="rId5"/>
          </v:shape>
        </w:pict>
      </w:r>
      <w:r>
        <w:fldChar w:fldCharType="end"/>
      </w:r>
      <w:r>
        <w:t xml:space="preserve">       </w:t>
      </w:r>
      <w:r>
        <w:fldChar w:fldCharType="begin"/>
      </w:r>
      <w:r>
        <w:instrText xml:space="preserve"> INCLUDEPICTURE "http://nattik.ru/wp-content/uploads/2011/10/wivotnie28-150x112.jpg" \* MERGEFORMATINET </w:instrText>
      </w:r>
      <w:r>
        <w:fldChar w:fldCharType="separate"/>
      </w:r>
      <w:r>
        <w:pict w14:anchorId="762B215E">
          <v:shape id="_x0000_i1026" type="#_x0000_t75" alt="wivotnie28" style="width:98.9pt;height:95.05pt">
            <v:imagedata r:id="rId6" r:href="rId7"/>
          </v:shape>
        </w:pict>
      </w:r>
      <w:r>
        <w:fldChar w:fldCharType="end"/>
      </w:r>
      <w:r>
        <w:t xml:space="preserve">         </w:t>
      </w:r>
      <w:r>
        <w:fldChar w:fldCharType="begin"/>
      </w:r>
      <w:r>
        <w:instrText xml:space="preserve"> INCLUDEPICTURE "http://nattik.ru/wp-content/uploads/2011/10/wivotnie8-150x123.jpg" \* MERGEFORMATINET </w:instrText>
      </w:r>
      <w:r>
        <w:fldChar w:fldCharType="separate"/>
      </w:r>
      <w:r>
        <w:pict w14:anchorId="6FAC1599">
          <v:shape id="_x0000_i1027" type="#_x0000_t75" alt="wivotnie8" style="width:112.3pt;height:96pt">
            <v:imagedata r:id="rId8" r:href="rId9"/>
          </v:shape>
        </w:pict>
      </w:r>
      <w:r>
        <w:fldChar w:fldCharType="end"/>
      </w:r>
    </w:p>
    <w:p w14:paraId="145888DA" w14:textId="77777777" w:rsidR="00066319" w:rsidRDefault="00066319" w:rsidP="00066319">
      <w:r>
        <w:t xml:space="preserve">                          </w:t>
      </w:r>
      <w:proofErr w:type="gramStart"/>
      <w:r>
        <w:t xml:space="preserve">а)   </w:t>
      </w:r>
      <w:proofErr w:type="gramEnd"/>
      <w:r>
        <w:t xml:space="preserve">                           б)                                         в)</w:t>
      </w:r>
    </w:p>
    <w:p w14:paraId="2386D0DD" w14:textId="77777777" w:rsidR="00066319" w:rsidRDefault="00066319" w:rsidP="00066319">
      <w:pPr>
        <w:rPr>
          <w:b/>
          <w:bCs/>
          <w:color w:val="000000"/>
        </w:rPr>
      </w:pPr>
      <w:r>
        <w:t>Ответ: ___________________________________________________</w:t>
      </w:r>
    </w:p>
    <w:p w14:paraId="06077492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>9. Выберите причину появления религии:</w:t>
      </w:r>
    </w:p>
    <w:p w14:paraId="670FC70D" w14:textId="77777777" w:rsidR="00066319" w:rsidRDefault="00066319" w:rsidP="00066319">
      <w:r>
        <w:t>а) неумение человеком объяснять явления природы</w:t>
      </w:r>
    </w:p>
    <w:p w14:paraId="63541889" w14:textId="77777777" w:rsidR="00066319" w:rsidRDefault="00066319" w:rsidP="00066319">
      <w:r>
        <w:t>б) боязнь человека перед стихией природы;</w:t>
      </w:r>
    </w:p>
    <w:p w14:paraId="2C3E1F4E" w14:textId="77777777" w:rsidR="00066319" w:rsidRDefault="00066319" w:rsidP="00066319">
      <w:pPr>
        <w:rPr>
          <w:b/>
          <w:bCs/>
          <w:color w:val="000000"/>
        </w:rPr>
      </w:pPr>
      <w:r>
        <w:rPr>
          <w:color w:val="000000"/>
        </w:rPr>
        <w:t xml:space="preserve">в) желание человека отличаться от животных.                                                                                                  </w:t>
      </w:r>
      <w:r>
        <w:rPr>
          <w:b/>
          <w:bCs/>
          <w:color w:val="000000"/>
        </w:rPr>
        <w:t>10. Столица Древнего Египта:</w:t>
      </w:r>
    </w:p>
    <w:p w14:paraId="6643BD83" w14:textId="77777777" w:rsidR="00066319" w:rsidRDefault="00066319" w:rsidP="00066319">
      <w:pPr>
        <w:rPr>
          <w:b/>
          <w:bCs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 xml:space="preserve">Мемфис;   </w:t>
      </w:r>
      <w:proofErr w:type="gramEnd"/>
      <w:r>
        <w:rPr>
          <w:color w:val="000000"/>
        </w:rPr>
        <w:t xml:space="preserve">                    б) Фивы;                         в) </w:t>
      </w:r>
      <w:proofErr w:type="spellStart"/>
      <w:r>
        <w:rPr>
          <w:color w:val="000000"/>
        </w:rPr>
        <w:t>Урук</w:t>
      </w:r>
      <w:proofErr w:type="spellEnd"/>
      <w:r>
        <w:rPr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 xml:space="preserve">11. </w:t>
      </w:r>
      <w:r>
        <w:rPr>
          <w:b/>
          <w:bCs/>
        </w:rPr>
        <w:t>Существо с телом льва и головой человека, «охранявшее» гробницы египетских</w:t>
      </w:r>
      <w:r>
        <w:t xml:space="preserve"> </w:t>
      </w:r>
      <w:r>
        <w:rPr>
          <w:b/>
          <w:bCs/>
        </w:rPr>
        <w:t>фараонов?</w:t>
      </w:r>
    </w:p>
    <w:p w14:paraId="4FCA440C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 xml:space="preserve">Сфинкс;   </w:t>
      </w:r>
      <w:proofErr w:type="gramEnd"/>
      <w:r>
        <w:rPr>
          <w:color w:val="000000"/>
        </w:rPr>
        <w:t xml:space="preserve">                    б) Апис;                           в) Хеопс.</w:t>
      </w:r>
    </w:p>
    <w:p w14:paraId="1DA16B0F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>12.Оцените утверждение.</w:t>
      </w:r>
    </w:p>
    <w:p w14:paraId="5494EB1A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Древний Египет – это страна, которая располагалась на берегах Нила от первого порога до Средиземного </w:t>
      </w:r>
      <w:proofErr w:type="gramStart"/>
      <w:r>
        <w:rPr>
          <w:color w:val="000000"/>
        </w:rPr>
        <w:t xml:space="preserve">моря:   </w:t>
      </w:r>
      <w:proofErr w:type="gramEnd"/>
      <w:r>
        <w:rPr>
          <w:color w:val="000000"/>
        </w:rPr>
        <w:t xml:space="preserve">    а) верно;          б) неверно.</w:t>
      </w:r>
    </w:p>
    <w:p w14:paraId="700C1750" w14:textId="77777777" w:rsidR="00066319" w:rsidRDefault="00066319" w:rsidP="00066319">
      <w:pPr>
        <w:rPr>
          <w:color w:val="000000"/>
        </w:rPr>
      </w:pPr>
      <w:r>
        <w:rPr>
          <w:b/>
          <w:bCs/>
          <w:color w:val="000000"/>
        </w:rPr>
        <w:t>13.</w:t>
      </w:r>
      <w:r>
        <w:rPr>
          <w:rFonts w:cs="Calibri"/>
          <w:b/>
          <w:bCs/>
          <w:color w:val="000000"/>
        </w:rPr>
        <w:t>Выберите</w:t>
      </w:r>
      <w:r>
        <w:rPr>
          <w:b/>
          <w:bCs/>
          <w:color w:val="000000"/>
        </w:rPr>
        <w:t xml:space="preserve"> правильный ответ.</w:t>
      </w:r>
      <w:r>
        <w:rPr>
          <w:color w:val="000000"/>
        </w:rPr>
        <w:t xml:space="preserve">  </w:t>
      </w:r>
    </w:p>
    <w:p w14:paraId="1AE75439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Пешее войско фараона:</w:t>
      </w:r>
    </w:p>
    <w:p w14:paraId="3796C16F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а) было постоянным, в него забирали каждого десятого юношу;       </w:t>
      </w:r>
    </w:p>
    <w:p w14:paraId="2D87980A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б) создавалось на время войны;                                                                                         </w:t>
      </w:r>
    </w:p>
    <w:p w14:paraId="45E093DF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в) было единственным родом войск в Египте.</w:t>
      </w:r>
    </w:p>
    <w:p w14:paraId="53959C7D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14. Найдите лишнее.   </w:t>
      </w:r>
    </w:p>
    <w:p w14:paraId="2DA15661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Рассказывая о египетской письменности, мы обязательно назовем эти слова:</w:t>
      </w:r>
    </w:p>
    <w:p w14:paraId="217BA174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 xml:space="preserve">иероглифы;   </w:t>
      </w:r>
      <w:proofErr w:type="gramEnd"/>
      <w:r>
        <w:rPr>
          <w:color w:val="000000"/>
        </w:rPr>
        <w:t xml:space="preserve">           б) бумага;                 в) папирус.</w:t>
      </w:r>
    </w:p>
    <w:p w14:paraId="1EEDAD4B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15.Определите </w:t>
      </w:r>
      <w:proofErr w:type="gramStart"/>
      <w:r>
        <w:rPr>
          <w:b/>
          <w:bCs/>
          <w:color w:val="000000"/>
        </w:rPr>
        <w:t>понятие,  которому</w:t>
      </w:r>
      <w:proofErr w:type="gramEnd"/>
      <w:r>
        <w:rPr>
          <w:b/>
          <w:bCs/>
          <w:color w:val="000000"/>
        </w:rPr>
        <w:t xml:space="preserve"> соответствует данное описание.</w:t>
      </w:r>
    </w:p>
    <w:p w14:paraId="1F1DDB08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Египтяне верили, что будут жить вечно в царстве мертвых. Для фараонов возводились особые гробницы. Они считаются первым из чудес света:</w:t>
      </w:r>
    </w:p>
    <w:p w14:paraId="57689201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 xml:space="preserve">саркофаги;   </w:t>
      </w:r>
      <w:proofErr w:type="gramEnd"/>
      <w:r>
        <w:rPr>
          <w:color w:val="000000"/>
        </w:rPr>
        <w:t xml:space="preserve">              б) пирамиды;                        в) храмы.</w:t>
      </w:r>
    </w:p>
    <w:p w14:paraId="61B610DF" w14:textId="77777777" w:rsidR="00066319" w:rsidRDefault="00066319" w:rsidP="00066319">
      <w:pPr>
        <w:rPr>
          <w:b/>
          <w:bCs/>
          <w:color w:val="000000"/>
        </w:rPr>
      </w:pPr>
    </w:p>
    <w:p w14:paraId="20B2130E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16. Приведите в соответствие:</w:t>
      </w:r>
    </w:p>
    <w:p w14:paraId="6A91C3F8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1) бог Солнца                                                                                                           а) Хаммурапи                                                                                                           </w:t>
      </w:r>
    </w:p>
    <w:p w14:paraId="7517F0A9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2) фараон, чья гробница сохранилась до наших дней в первозданном виде    б) Амон-Ра</w:t>
      </w:r>
    </w:p>
    <w:p w14:paraId="32786EFE" w14:textId="77777777" w:rsidR="00066319" w:rsidRDefault="00066319" w:rsidP="00066319">
      <w:pPr>
        <w:rPr>
          <w:i/>
          <w:iCs/>
          <w:color w:val="000000"/>
        </w:rPr>
      </w:pPr>
      <w:r>
        <w:rPr>
          <w:color w:val="000000"/>
        </w:rPr>
        <w:t xml:space="preserve">3) жилища для богов                                                                                               в) </w:t>
      </w:r>
      <w:proofErr w:type="gramStart"/>
      <w:r>
        <w:rPr>
          <w:color w:val="000000"/>
        </w:rPr>
        <w:t>ростовщики  4</w:t>
      </w:r>
      <w:proofErr w:type="gramEnd"/>
      <w:r>
        <w:rPr>
          <w:color w:val="000000"/>
        </w:rPr>
        <w:t xml:space="preserve">) </w:t>
      </w:r>
      <w:r>
        <w:rPr>
          <w:rFonts w:cs="Calibri"/>
          <w:color w:val="000000"/>
        </w:rPr>
        <w:t>вавилонский</w:t>
      </w:r>
      <w:r>
        <w:rPr>
          <w:color w:val="000000"/>
        </w:rPr>
        <w:t xml:space="preserve"> царь, чьи законы были выдолблены на черном камне             г) храмы         5)  люди, которые давали имущество «в рост»                                                    д) Тутанхамон </w:t>
      </w:r>
      <w:r>
        <w:rPr>
          <w:i/>
          <w:iCs/>
          <w:color w:val="000000"/>
        </w:rPr>
        <w:t xml:space="preserve">(запишите под цифрами в таблице соответствующие буквы                                                      </w:t>
      </w:r>
    </w:p>
    <w:tbl>
      <w:tblPr>
        <w:tblW w:w="0" w:type="auto"/>
        <w:tblInd w:w="389" w:type="dxa"/>
        <w:tblLayout w:type="fixed"/>
        <w:tblLook w:val="0000" w:firstRow="0" w:lastRow="0" w:firstColumn="0" w:lastColumn="0" w:noHBand="0" w:noVBand="0"/>
      </w:tblPr>
      <w:tblGrid>
        <w:gridCol w:w="1395"/>
        <w:gridCol w:w="1920"/>
        <w:gridCol w:w="1980"/>
        <w:gridCol w:w="1965"/>
        <w:gridCol w:w="1520"/>
      </w:tblGrid>
      <w:tr w:rsidR="00066319" w14:paraId="17B6C7B7" w14:textId="77777777" w:rsidTr="00323DE2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D9D1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F1513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82DD5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F322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4661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66319" w14:paraId="6B1649C8" w14:textId="77777777" w:rsidTr="00323DE2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86E1A" w14:textId="77777777" w:rsidR="00066319" w:rsidRDefault="00066319" w:rsidP="00323DE2">
            <w:pPr>
              <w:snapToGri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C53E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FC7A5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E2FA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6915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</w:p>
        </w:tc>
      </w:tr>
    </w:tbl>
    <w:p w14:paraId="511960DC" w14:textId="77777777" w:rsidR="00066319" w:rsidRDefault="00066319" w:rsidP="00066319">
      <w:r>
        <w:rPr>
          <w:b/>
          <w:bCs/>
          <w:color w:val="000000"/>
        </w:rPr>
        <w:t xml:space="preserve">17. </w:t>
      </w:r>
      <w:r>
        <w:rPr>
          <w:b/>
          <w:bCs/>
        </w:rPr>
        <w:t xml:space="preserve">Из </w:t>
      </w:r>
      <w:proofErr w:type="gramStart"/>
      <w:r>
        <w:rPr>
          <w:b/>
          <w:bCs/>
        </w:rPr>
        <w:t>связки  в</w:t>
      </w:r>
      <w:proofErr w:type="gramEnd"/>
      <w:r>
        <w:rPr>
          <w:b/>
          <w:bCs/>
        </w:rPr>
        <w:t xml:space="preserve"> три  понятия  выберите  лишнее слово и  выпишите  его. Объясните почему оно лишнее?                                                                                                                             </w:t>
      </w:r>
      <w:proofErr w:type="gramStart"/>
      <w:r>
        <w:t>а)  старейшина</w:t>
      </w:r>
      <w:proofErr w:type="gramEnd"/>
      <w:r>
        <w:t xml:space="preserve">-вождь-рубило  </w:t>
      </w:r>
    </w:p>
    <w:p w14:paraId="55A5C4A4" w14:textId="77777777" w:rsidR="00066319" w:rsidRDefault="00066319" w:rsidP="00066319">
      <w:pPr>
        <w:jc w:val="both"/>
      </w:pPr>
      <w:proofErr w:type="gramStart"/>
      <w:r>
        <w:t>Ответ:_</w:t>
      </w:r>
      <w:proofErr w:type="gramEnd"/>
      <w:r>
        <w:t>_______________________________________________________________________</w:t>
      </w:r>
    </w:p>
    <w:p w14:paraId="5375B6EC" w14:textId="77777777" w:rsidR="00066319" w:rsidRDefault="00066319" w:rsidP="00066319">
      <w:pPr>
        <w:jc w:val="both"/>
      </w:pPr>
      <w:r>
        <w:t xml:space="preserve">б) стадо-письменность-род  </w:t>
      </w:r>
    </w:p>
    <w:p w14:paraId="65F7526D" w14:textId="77777777" w:rsidR="00066319" w:rsidRDefault="00066319" w:rsidP="00066319">
      <w:pPr>
        <w:jc w:val="both"/>
      </w:pPr>
      <w:proofErr w:type="gramStart"/>
      <w:r>
        <w:t>Ответ:_</w:t>
      </w:r>
      <w:proofErr w:type="gramEnd"/>
      <w:r>
        <w:t>_______________________________________________________________________</w:t>
      </w:r>
    </w:p>
    <w:p w14:paraId="5C21FF81" w14:textId="77777777" w:rsidR="00066319" w:rsidRDefault="00066319" w:rsidP="00066319">
      <w:pPr>
        <w:jc w:val="both"/>
      </w:pPr>
      <w:r>
        <w:t xml:space="preserve">в) мотыга-идол-молитва   </w:t>
      </w:r>
    </w:p>
    <w:p w14:paraId="1F53E4E3" w14:textId="77777777" w:rsidR="00066319" w:rsidRDefault="00066319" w:rsidP="00066319">
      <w:pPr>
        <w:jc w:val="both"/>
      </w:pPr>
      <w:proofErr w:type="gramStart"/>
      <w:r>
        <w:t>Ответ:_</w:t>
      </w:r>
      <w:proofErr w:type="gramEnd"/>
      <w:r>
        <w:t>_______________________________________________________________________</w:t>
      </w:r>
    </w:p>
    <w:p w14:paraId="708096F4" w14:textId="77777777" w:rsidR="00066319" w:rsidRDefault="00066319" w:rsidP="00066319">
      <w:pPr>
        <w:jc w:val="both"/>
      </w:pPr>
      <w:r>
        <w:t xml:space="preserve"> г) собирательство-охота-рыбалка   </w:t>
      </w:r>
    </w:p>
    <w:p w14:paraId="102BFB37" w14:textId="77777777" w:rsidR="00066319" w:rsidRDefault="00066319" w:rsidP="00066319">
      <w:pPr>
        <w:jc w:val="both"/>
      </w:pPr>
      <w:proofErr w:type="gramStart"/>
      <w:r>
        <w:t>Ответ:_</w:t>
      </w:r>
      <w:proofErr w:type="gramEnd"/>
      <w:r>
        <w:t>_______________________________________________________________________</w:t>
      </w:r>
    </w:p>
    <w:p w14:paraId="0251281A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>18. Вставьте вместо пропусков слова:</w:t>
      </w:r>
    </w:p>
    <w:p w14:paraId="7E7C2CFB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Земледельцам приходилось много трудиться. Особых усилий требовало строительство каналов и земляных насыпей, необходимых для __________________ полей. </w:t>
      </w:r>
    </w:p>
    <w:p w14:paraId="7CD69A95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Поля, куда вода не доходила, поливали при помощи специальных </w:t>
      </w:r>
    </w:p>
    <w:p w14:paraId="4FF55192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приспособлений ________________. Земледельцы отдавали в казну часть урожая</w:t>
      </w:r>
    </w:p>
    <w:p w14:paraId="1147293B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и скота – платили ____________.</w:t>
      </w:r>
    </w:p>
    <w:p w14:paraId="72057214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19. 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 xml:space="preserve">Прочитайте текст и найдите 5 ошибок. </w:t>
      </w:r>
    </w:p>
    <w:p w14:paraId="55F66B91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>Подчеркните соответствующие слова в тексте:</w:t>
      </w:r>
    </w:p>
    <w:p w14:paraId="69896EB8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      «Один ученик задремал на уроке. Приснилась ему Африка более 2 млн лет назад... Вот движется группа похожих на обезьян людей. Все спешат уйти от непогоды — небо почернело от туч. Только двое веселых мальчишек отстают от остальных, увлеченно о чем-то разговаривая. «Хватит болтать!» — кричит на них вожак. Внезапно повалил сильный снег, все сразу продрогли, даже одежда из звериных шкур не могла защитить людей от холода. Наконец они спрятались в пещере. Тут же достали из-за пазухи и стали жевать коренья, орехи и даже черствый хлеб. Вдруг все застыли от ужаса — к пещере приближался страшный хищник: огромный динозавр. Что будет дальше? Узнать не удалось: звонок с урока прервал сон на самом интересном месте».</w:t>
      </w:r>
    </w:p>
    <w:p w14:paraId="586968E7" w14:textId="77777777" w:rsidR="00066319" w:rsidRDefault="00066319" w:rsidP="0006631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20. Прочитайте отрывок из книги и ответьте на вопросы:</w:t>
      </w:r>
    </w:p>
    <w:p w14:paraId="5EEA3A83" w14:textId="77777777" w:rsidR="00066319" w:rsidRDefault="00066319" w:rsidP="00066319">
      <w:pPr>
        <w:shd w:val="clear" w:color="auto" w:fill="FFFFFF"/>
        <w:jc w:val="center"/>
      </w:pPr>
      <w:r>
        <w:t xml:space="preserve"> «Борьба за огонь».</w:t>
      </w:r>
    </w:p>
    <w:p w14:paraId="5AD39033" w14:textId="77777777" w:rsidR="00066319" w:rsidRDefault="00066319" w:rsidP="00066319">
      <w:pPr>
        <w:shd w:val="clear" w:color="auto" w:fill="FFFFFF"/>
        <w:jc w:val="both"/>
      </w:pPr>
      <w:r>
        <w:t xml:space="preserve">     «...В непроглядную ночь бежали люди, обезумев от страданий и усталости; все их усилия были тщетны перед постигшим их несчастьем: огонь был мертв! Они поддерживали его в трёх клетках... Даже в самые тяжелые времена поддерживали они в нем жизнь, охраняя его от непогоды и наводнений, переносили его через реки и болота... И вот теперь он мертв! </w:t>
      </w:r>
      <w:proofErr w:type="gramStart"/>
      <w:r>
        <w:t>Люди  почувствовали</w:t>
      </w:r>
      <w:proofErr w:type="gramEnd"/>
      <w:r>
        <w:t xml:space="preserve"> всю огромность несчастья. Они поняли, что их потомству угрожает гибель».</w:t>
      </w:r>
    </w:p>
    <w:p w14:paraId="014FE1DA" w14:textId="77777777" w:rsidR="00066319" w:rsidRDefault="00066319" w:rsidP="00066319">
      <w:pPr>
        <w:shd w:val="clear" w:color="auto" w:fill="FFFFFF"/>
        <w:jc w:val="both"/>
        <w:rPr>
          <w:b/>
        </w:rPr>
      </w:pPr>
      <w:r>
        <w:rPr>
          <w:b/>
        </w:rPr>
        <w:t>— Что давал огонь первобытным людям?</w:t>
      </w:r>
    </w:p>
    <w:p w14:paraId="70981C31" w14:textId="77777777" w:rsidR="00066319" w:rsidRDefault="00066319" w:rsidP="00066319">
      <w:pPr>
        <w:shd w:val="clear" w:color="auto" w:fill="FFFFFF"/>
        <w:jc w:val="both"/>
        <w:rPr>
          <w:b/>
        </w:rPr>
      </w:pPr>
      <w:r>
        <w:rPr>
          <w:b/>
        </w:rPr>
        <w:t>—  Как они его сохраняли?</w:t>
      </w:r>
    </w:p>
    <w:p w14:paraId="167E8641" w14:textId="77777777" w:rsidR="00066319" w:rsidRDefault="00066319" w:rsidP="00066319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—  Почему потеря огня считалась несчастьем?</w:t>
      </w:r>
    </w:p>
    <w:p w14:paraId="0EF133C6" w14:textId="77777777" w:rsidR="00066319" w:rsidRPr="005B7404" w:rsidRDefault="00066319" w:rsidP="00066319">
      <w:pPr>
        <w:rPr>
          <w:sz w:val="28"/>
        </w:rPr>
      </w:pPr>
      <w:r w:rsidRPr="00AF78A3">
        <w:rPr>
          <w:sz w:val="28"/>
        </w:rPr>
        <w:t>Ответ:_____________________________</w:t>
      </w:r>
      <w:r>
        <w:rPr>
          <w:sz w:val="28"/>
        </w:rPr>
        <w:t>_______________________________</w:t>
      </w:r>
      <w:r w:rsidRPr="00AF78A3">
        <w:rPr>
          <w:sz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Pr="00676FB1">
        <w:rPr>
          <w:b/>
          <w:color w:val="000000"/>
        </w:rPr>
        <w:t xml:space="preserve">2 ВАРИАНТ  </w:t>
      </w:r>
      <w:r>
        <w:rPr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lastRenderedPageBreak/>
        <w:t>1. Наука, занимающаяся изучением гербов, а также традициями и практикой их использования:</w:t>
      </w:r>
    </w:p>
    <w:p w14:paraId="565BE355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 xml:space="preserve">археология;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б) нумизматика;                                                                                                                                            в) геральдика.                                                                                                                                        </w:t>
      </w:r>
    </w:p>
    <w:p w14:paraId="1E2D1AC2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>2. Какой год был раньше 3040 год до н. э. или 2025 год до н. э.?</w:t>
      </w:r>
    </w:p>
    <w:p w14:paraId="43684703" w14:textId="77777777" w:rsidR="00066319" w:rsidRDefault="00066319" w:rsidP="00066319">
      <w:pPr>
        <w:rPr>
          <w:b/>
          <w:bCs/>
          <w:color w:val="000000"/>
        </w:rPr>
      </w:pPr>
      <w:r w:rsidRPr="00AF78A3">
        <w:rPr>
          <w:bCs/>
          <w:color w:val="000000"/>
        </w:rPr>
        <w:t>Ответ:</w:t>
      </w:r>
      <w:r>
        <w:rPr>
          <w:b/>
          <w:bCs/>
          <w:color w:val="000000"/>
        </w:rPr>
        <w:t xml:space="preserve"> ___________________________________________________________________</w:t>
      </w:r>
    </w:p>
    <w:p w14:paraId="12792352" w14:textId="77777777" w:rsidR="00066319" w:rsidRDefault="00066319" w:rsidP="0006631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 К какому веку относится 1247 год?</w:t>
      </w:r>
    </w:p>
    <w:p w14:paraId="4C4CC37A" w14:textId="77777777" w:rsidR="00066319" w:rsidRDefault="00066319" w:rsidP="00066319">
      <w:pPr>
        <w:jc w:val="both"/>
        <w:rPr>
          <w:b/>
          <w:bCs/>
          <w:color w:val="000000"/>
        </w:rPr>
      </w:pPr>
      <w:r w:rsidRPr="00AF78A3">
        <w:rPr>
          <w:bCs/>
          <w:color w:val="000000"/>
        </w:rPr>
        <w:t>Ответ:</w:t>
      </w:r>
      <w:r>
        <w:rPr>
          <w:b/>
          <w:bCs/>
          <w:color w:val="000000"/>
        </w:rPr>
        <w:t xml:space="preserve"> ___________________________________________________________________</w:t>
      </w:r>
    </w:p>
    <w:p w14:paraId="37F3EC1F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4. Сколько лет в тысячелетии?    </w:t>
      </w:r>
    </w:p>
    <w:p w14:paraId="23B64212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AF78A3">
        <w:rPr>
          <w:bCs/>
          <w:color w:val="000000"/>
        </w:rPr>
        <w:t>Ответ:</w:t>
      </w:r>
      <w:r>
        <w:rPr>
          <w:b/>
          <w:bCs/>
          <w:color w:val="000000"/>
        </w:rPr>
        <w:t xml:space="preserve"> ___________________________________________________________________                                                                                                                                                                    5. Что позволило первобытному человеку пережить ледниковый период?</w:t>
      </w:r>
    </w:p>
    <w:p w14:paraId="22117A18" w14:textId="77777777" w:rsidR="00066319" w:rsidRDefault="00066319" w:rsidP="00066319">
      <w:pPr>
        <w:rPr>
          <w:b/>
          <w:bCs/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 xml:space="preserve">собирательство;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б) изобретение металлических орудий;                                                                                                          в) овладение огнём.        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>6. Кто управлял племенем?</w:t>
      </w:r>
    </w:p>
    <w:p w14:paraId="13859E1F" w14:textId="77777777" w:rsidR="00066319" w:rsidRDefault="00066319" w:rsidP="00066319">
      <w:pPr>
        <w:rPr>
          <w:b/>
          <w:bCs/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 xml:space="preserve">жрецы,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б) совет старейшин,                                                                                                                                             в) цари.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>7. Из чего первобытные люди делали первую одежду?</w:t>
      </w:r>
    </w:p>
    <w:p w14:paraId="080FD5F8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а) из шёлка;                                                                                                                                                                                                      б) из шкур диких животных;                                                                                                                           в) из хлопка.           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 xml:space="preserve">8. Первое орудие труда первобытного человека:                                       </w:t>
      </w:r>
      <w:r>
        <w:t xml:space="preserve">  </w:t>
      </w:r>
      <w:r>
        <w:fldChar w:fldCharType="begin"/>
      </w:r>
      <w:r>
        <w:instrText xml:space="preserve"> INCLUDEPICTURE "http://im7-tub-ru.yandex.net/i?id=238853846-33-72&amp;n=21" \* MERGEFORMATINET </w:instrText>
      </w:r>
      <w:r>
        <w:fldChar w:fldCharType="separate"/>
      </w:r>
      <w:r>
        <w:pict w14:anchorId="37C57190">
          <v:shape id="_x0000_i1028" type="#_x0000_t75" alt="" style="width:134.4pt;height:98.9pt">
            <v:imagedata r:id="rId10" r:href="rId11"/>
          </v:shape>
        </w:pict>
      </w:r>
      <w:r>
        <w:fldChar w:fldCharType="end"/>
      </w:r>
      <w:r>
        <w:rPr>
          <w:color w:val="000000"/>
        </w:rPr>
        <w:t xml:space="preserve">       </w:t>
      </w:r>
      <w:r>
        <w:fldChar w:fldCharType="begin"/>
      </w:r>
      <w:r>
        <w:instrText xml:space="preserve"> INCLUDEPICTURE "http://im6-tub-ru.yandex.net/i?id=494739455-12-72&amp;n=21" \* MERGEFORMATINET </w:instrText>
      </w:r>
      <w:r>
        <w:fldChar w:fldCharType="separate"/>
      </w:r>
      <w:r>
        <w:pict w14:anchorId="2CA27934">
          <v:shape id="_x0000_i1029" type="#_x0000_t75" alt="" style="width:130.55pt;height:99.85pt">
            <v:imagedata r:id="rId12" r:href="rId13"/>
          </v:shape>
        </w:pict>
      </w:r>
      <w:r>
        <w:fldChar w:fldCharType="end"/>
      </w:r>
      <w:r>
        <w:rPr>
          <w:color w:val="000000"/>
        </w:rPr>
        <w:t xml:space="preserve">      </w:t>
      </w:r>
      <w:r>
        <w:fldChar w:fldCharType="begin"/>
      </w:r>
      <w:r>
        <w:instrText xml:space="preserve"> INCLUDEPICTURE "https://encrypted-tbn0.gstatic.com/images?q=tbn:ANd9GcSXlgRGGnGXH8qZeTW-Mr3j109YhUhLOp4S57wjszVO8HDiKHQW" \* MERGEFORMATINET </w:instrText>
      </w:r>
      <w:r>
        <w:fldChar w:fldCharType="separate"/>
      </w:r>
      <w:r>
        <w:pict w14:anchorId="70109C33">
          <v:shape id="_x0000_i1030" type="#_x0000_t75" alt="" style="width:132.5pt;height:96.95pt">
            <v:imagedata r:id="rId14" r:href="rId15"/>
          </v:shape>
        </w:pict>
      </w:r>
      <w:r>
        <w:fldChar w:fldCharType="end"/>
      </w:r>
      <w:r>
        <w:rPr>
          <w:color w:val="000000"/>
        </w:rPr>
        <w:t xml:space="preserve">      </w:t>
      </w:r>
    </w:p>
    <w:p w14:paraId="6290423D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                           </w:t>
      </w:r>
      <w:proofErr w:type="gramStart"/>
      <w:r>
        <w:rPr>
          <w:color w:val="000000"/>
        </w:rPr>
        <w:t xml:space="preserve">а)   </w:t>
      </w:r>
      <w:proofErr w:type="gramEnd"/>
      <w:r>
        <w:rPr>
          <w:color w:val="000000"/>
        </w:rPr>
        <w:t xml:space="preserve">                                      б)                                                    в)</w:t>
      </w:r>
    </w:p>
    <w:p w14:paraId="534A1260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Ответ: 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AFBC26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>9. Что называется искусством?</w:t>
      </w:r>
    </w:p>
    <w:p w14:paraId="7FD1DE62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а) творческое воспроизведение окружающего мира</w:t>
      </w:r>
    </w:p>
    <w:p w14:paraId="314D5AFA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б) стремление человека объяснить загадки природы</w:t>
      </w:r>
    </w:p>
    <w:p w14:paraId="7FA7E895" w14:textId="77777777" w:rsidR="00066319" w:rsidRDefault="00066319" w:rsidP="00066319">
      <w:pPr>
        <w:rPr>
          <w:b/>
          <w:bCs/>
          <w:color w:val="000000"/>
        </w:rPr>
      </w:pPr>
      <w:r>
        <w:rPr>
          <w:color w:val="000000"/>
        </w:rPr>
        <w:t>в) желание людей лучше охотиться.</w:t>
      </w:r>
      <w:r>
        <w:rPr>
          <w:b/>
          <w:bCs/>
          <w:color w:val="000000"/>
        </w:rPr>
        <w:t xml:space="preserve">                                                                                                           10. Что символизировала двойная корона египетских фараонов?</w:t>
      </w:r>
    </w:p>
    <w:p w14:paraId="67928C12" w14:textId="77777777" w:rsidR="00066319" w:rsidRDefault="00066319" w:rsidP="00066319">
      <w:pPr>
        <w:jc w:val="both"/>
        <w:rPr>
          <w:color w:val="000000"/>
        </w:rPr>
      </w:pPr>
      <w:r>
        <w:rPr>
          <w:color w:val="000000"/>
        </w:rPr>
        <w:t>а) объединение Южного и Северного царств;</w:t>
      </w:r>
    </w:p>
    <w:p w14:paraId="7C1476C3" w14:textId="77777777" w:rsidR="00066319" w:rsidRDefault="00066319" w:rsidP="00066319">
      <w:pPr>
        <w:jc w:val="both"/>
        <w:rPr>
          <w:color w:val="000000"/>
        </w:rPr>
      </w:pPr>
      <w:r>
        <w:rPr>
          <w:color w:val="000000"/>
        </w:rPr>
        <w:t>б) союз богов неба и земли;</w:t>
      </w:r>
    </w:p>
    <w:p w14:paraId="381D0A15" w14:textId="77777777" w:rsidR="00066319" w:rsidRDefault="00066319" w:rsidP="00066319">
      <w:pPr>
        <w:rPr>
          <w:b/>
          <w:bCs/>
          <w:color w:val="000000"/>
        </w:rPr>
      </w:pPr>
      <w:r>
        <w:rPr>
          <w:color w:val="000000"/>
        </w:rPr>
        <w:t xml:space="preserve">в) царство мёртвых или царство живых.                                                                                                  </w:t>
      </w:r>
      <w:r>
        <w:rPr>
          <w:b/>
          <w:bCs/>
          <w:color w:val="000000"/>
        </w:rPr>
        <w:t>11. Из чего строили простые египетские дома?</w:t>
      </w:r>
    </w:p>
    <w:p w14:paraId="4D188931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а) из </w:t>
      </w:r>
      <w:proofErr w:type="gramStart"/>
      <w:r>
        <w:rPr>
          <w:color w:val="000000"/>
        </w:rPr>
        <w:t xml:space="preserve">глины,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б) из камня;                                                                                                                                                               в) из дерева.</w:t>
      </w:r>
    </w:p>
    <w:p w14:paraId="4153F42B" w14:textId="77777777" w:rsidR="00066319" w:rsidRDefault="00066319" w:rsidP="0006631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 Оцените утверждение.</w:t>
      </w:r>
    </w:p>
    <w:p w14:paraId="4CCAE784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Древнее Междуречье – это страна, которая располагалась между двумя большими реками — Евфратом и </w:t>
      </w:r>
      <w:proofErr w:type="gramStart"/>
      <w:r>
        <w:rPr>
          <w:color w:val="000000"/>
        </w:rPr>
        <w:t xml:space="preserve">Тигром: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а) верно;                                                                                                                                                       б) неверно.</w:t>
      </w:r>
    </w:p>
    <w:p w14:paraId="1F20A140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>13. Выберите правильный ответ:</w:t>
      </w:r>
    </w:p>
    <w:p w14:paraId="41D6D61D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Правители Египта носили титул:</w:t>
      </w:r>
    </w:p>
    <w:p w14:paraId="69E0E369" w14:textId="77777777" w:rsidR="00066319" w:rsidRDefault="00066319" w:rsidP="00066319">
      <w:pPr>
        <w:rPr>
          <w:color w:val="000000"/>
        </w:rPr>
      </w:pPr>
      <w:r>
        <w:rPr>
          <w:color w:val="000000"/>
        </w:rPr>
        <w:lastRenderedPageBreak/>
        <w:t xml:space="preserve">а) </w:t>
      </w:r>
      <w:proofErr w:type="gramStart"/>
      <w:r>
        <w:rPr>
          <w:color w:val="000000"/>
        </w:rPr>
        <w:t xml:space="preserve">царь;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  б) жрец;                                                                                                                                                       в) фараон. </w:t>
      </w:r>
    </w:p>
    <w:p w14:paraId="73811AEB" w14:textId="77777777" w:rsidR="00066319" w:rsidRDefault="00066319" w:rsidP="00066319">
      <w:pPr>
        <w:rPr>
          <w:b/>
          <w:bCs/>
          <w:color w:val="000000"/>
        </w:rPr>
      </w:pPr>
      <w:r>
        <w:rPr>
          <w:rFonts w:cs="Calibri"/>
          <w:b/>
          <w:bCs/>
          <w:color w:val="000000"/>
        </w:rPr>
        <w:t>14.</w:t>
      </w:r>
      <w:r>
        <w:rPr>
          <w:b/>
          <w:bCs/>
          <w:color w:val="000000"/>
        </w:rPr>
        <w:t xml:space="preserve"> Найдите лишнее:</w:t>
      </w:r>
    </w:p>
    <w:p w14:paraId="3AF2992A" w14:textId="77777777" w:rsidR="00066319" w:rsidRDefault="00066319" w:rsidP="00066319">
      <w:pPr>
        <w:jc w:val="both"/>
        <w:rPr>
          <w:color w:val="000000"/>
        </w:rPr>
      </w:pPr>
      <w:r>
        <w:rPr>
          <w:color w:val="000000"/>
        </w:rPr>
        <w:t xml:space="preserve">Рассказывая о письменности </w:t>
      </w:r>
      <w:proofErr w:type="spellStart"/>
      <w:r>
        <w:rPr>
          <w:color w:val="000000"/>
        </w:rPr>
        <w:t>Двуречья</w:t>
      </w:r>
      <w:proofErr w:type="spellEnd"/>
      <w:r>
        <w:rPr>
          <w:color w:val="000000"/>
        </w:rPr>
        <w:t>, мы обязательно назовем эти слова:</w:t>
      </w:r>
    </w:p>
    <w:p w14:paraId="07EABA66" w14:textId="77777777" w:rsidR="00066319" w:rsidRDefault="00066319" w:rsidP="00066319">
      <w:pPr>
        <w:jc w:val="both"/>
        <w:rPr>
          <w:color w:val="000000"/>
        </w:rPr>
      </w:pPr>
      <w:r>
        <w:rPr>
          <w:rFonts w:cs="Calibri"/>
          <w:color w:val="000000"/>
        </w:rPr>
        <w:t>а)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иероглифы;   </w:t>
      </w:r>
      <w:proofErr w:type="gramEnd"/>
      <w:r>
        <w:rPr>
          <w:color w:val="000000"/>
        </w:rPr>
        <w:t xml:space="preserve">              б) клинопись;                                в) глиняные таблички.</w:t>
      </w:r>
    </w:p>
    <w:p w14:paraId="52FDA23C" w14:textId="77777777" w:rsidR="00066319" w:rsidRDefault="00066319" w:rsidP="00066319">
      <w:pPr>
        <w:jc w:val="both"/>
        <w:rPr>
          <w:b/>
          <w:bCs/>
          <w:color w:val="000000"/>
        </w:rPr>
      </w:pPr>
      <w:r>
        <w:rPr>
          <w:rFonts w:cs="Calibri"/>
          <w:b/>
          <w:bCs/>
          <w:color w:val="000000"/>
        </w:rPr>
        <w:t>15.</w:t>
      </w:r>
      <w:r>
        <w:rPr>
          <w:b/>
          <w:bCs/>
          <w:color w:val="000000"/>
        </w:rPr>
        <w:t xml:space="preserve"> Египтяне заботились о сохранении тела умершего: в него должна, думали они, вернуться душа. Тело высушивали, обматывали тонкими бинтами, изготавливали:</w:t>
      </w:r>
    </w:p>
    <w:p w14:paraId="6745C710" w14:textId="77777777" w:rsidR="00066319" w:rsidRDefault="00066319" w:rsidP="00066319">
      <w:pPr>
        <w:rPr>
          <w:color w:val="000000"/>
        </w:rPr>
      </w:pPr>
      <w:r>
        <w:rPr>
          <w:rFonts w:cs="Calibri"/>
          <w:color w:val="000000"/>
        </w:rPr>
        <w:t>а)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саркофаг;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б) мумию;                                                                                                                                                  в) гробницу.</w:t>
      </w:r>
    </w:p>
    <w:p w14:paraId="7AF2A6E5" w14:textId="77777777" w:rsidR="00066319" w:rsidRDefault="00066319" w:rsidP="00066319">
      <w:pPr>
        <w:jc w:val="both"/>
        <w:rPr>
          <w:b/>
          <w:bCs/>
          <w:color w:val="000000"/>
        </w:rPr>
      </w:pPr>
      <w:r>
        <w:rPr>
          <w:rFonts w:cs="Calibri"/>
          <w:b/>
          <w:bCs/>
          <w:color w:val="000000"/>
        </w:rPr>
        <w:t>16.</w:t>
      </w:r>
      <w:r>
        <w:rPr>
          <w:b/>
          <w:bCs/>
          <w:color w:val="000000"/>
        </w:rPr>
        <w:t xml:space="preserve"> Приведите в соответствие:</w:t>
      </w:r>
    </w:p>
    <w:p w14:paraId="49F9A995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1) служители богов                                                                                        а) иероглифы</w:t>
      </w:r>
    </w:p>
    <w:p w14:paraId="09EBA5DA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2) столица Древнего </w:t>
      </w:r>
      <w:proofErr w:type="spellStart"/>
      <w:r>
        <w:rPr>
          <w:color w:val="000000"/>
        </w:rPr>
        <w:t>Двуречья</w:t>
      </w:r>
      <w:proofErr w:type="spellEnd"/>
      <w:r>
        <w:rPr>
          <w:color w:val="000000"/>
        </w:rPr>
        <w:t xml:space="preserve">                                                                      б) Вавилон </w:t>
      </w:r>
    </w:p>
    <w:p w14:paraId="3046652D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3) бог Солнца                                                                                                  в) жрецы</w:t>
      </w:r>
    </w:p>
    <w:p w14:paraId="17A4460B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 xml:space="preserve">4) письменность Древнего Египта                                                                г) </w:t>
      </w:r>
      <w:proofErr w:type="spellStart"/>
      <w:r>
        <w:rPr>
          <w:color w:val="000000"/>
        </w:rPr>
        <w:t>Шамаш</w:t>
      </w:r>
      <w:proofErr w:type="spellEnd"/>
    </w:p>
    <w:p w14:paraId="141FCD8B" w14:textId="77777777" w:rsidR="00066319" w:rsidRPr="00676FB1" w:rsidRDefault="00066319" w:rsidP="00066319">
      <w:pPr>
        <w:rPr>
          <w:rFonts w:cs="Calibri"/>
          <w:color w:val="000000"/>
        </w:rPr>
      </w:pPr>
      <w:r>
        <w:rPr>
          <w:color w:val="000000"/>
        </w:rPr>
        <w:t xml:space="preserve">5) фараон, при котором Египет достиг наивысшего могущества              д) Тутмос </w:t>
      </w:r>
      <w:r>
        <w:rPr>
          <w:rFonts w:cs="Calibri"/>
          <w:color w:val="000000"/>
          <w:lang w:val="en-US"/>
        </w:rPr>
        <w:t>III</w:t>
      </w:r>
    </w:p>
    <w:p w14:paraId="231D1428" w14:textId="77777777" w:rsidR="00066319" w:rsidRDefault="00066319" w:rsidP="00066319">
      <w:pPr>
        <w:rPr>
          <w:i/>
          <w:iCs/>
          <w:color w:val="000000"/>
        </w:rPr>
      </w:pPr>
      <w:r>
        <w:rPr>
          <w:i/>
          <w:iCs/>
          <w:color w:val="000000"/>
        </w:rPr>
        <w:t>(запишите под цифрами в таблице соответствующие буквы)</w:t>
      </w:r>
    </w:p>
    <w:tbl>
      <w:tblPr>
        <w:tblW w:w="0" w:type="auto"/>
        <w:tblInd w:w="389" w:type="dxa"/>
        <w:tblLayout w:type="fixed"/>
        <w:tblLook w:val="0000" w:firstRow="0" w:lastRow="0" w:firstColumn="0" w:lastColumn="0" w:noHBand="0" w:noVBand="0"/>
      </w:tblPr>
      <w:tblGrid>
        <w:gridCol w:w="1395"/>
        <w:gridCol w:w="1920"/>
        <w:gridCol w:w="1980"/>
        <w:gridCol w:w="1965"/>
        <w:gridCol w:w="1520"/>
      </w:tblGrid>
      <w:tr w:rsidR="00066319" w14:paraId="2C9277FA" w14:textId="77777777" w:rsidTr="00323DE2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0106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0964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FC5E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DA773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9FA5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66319" w14:paraId="703D177A" w14:textId="77777777" w:rsidTr="00323DE2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6F31" w14:textId="77777777" w:rsidR="00066319" w:rsidRDefault="00066319" w:rsidP="00323DE2">
            <w:pPr>
              <w:snapToGri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5535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8CB1E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F0D9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8A274" w14:textId="77777777" w:rsidR="00066319" w:rsidRDefault="00066319" w:rsidP="00323DE2">
            <w:pPr>
              <w:snapToGrid w:val="0"/>
              <w:jc w:val="center"/>
              <w:rPr>
                <w:color w:val="000000"/>
              </w:rPr>
            </w:pPr>
          </w:p>
        </w:tc>
      </w:tr>
    </w:tbl>
    <w:p w14:paraId="72BA8D44" w14:textId="77777777" w:rsidR="00066319" w:rsidRDefault="00066319" w:rsidP="00066319">
      <w:r>
        <w:rPr>
          <w:b/>
          <w:bCs/>
        </w:rPr>
        <w:t xml:space="preserve">17. Из </w:t>
      </w:r>
      <w:proofErr w:type="gramStart"/>
      <w:r>
        <w:rPr>
          <w:b/>
          <w:bCs/>
        </w:rPr>
        <w:t>связки  в</w:t>
      </w:r>
      <w:proofErr w:type="gramEnd"/>
      <w:r>
        <w:rPr>
          <w:b/>
          <w:bCs/>
        </w:rPr>
        <w:t xml:space="preserve"> три  понятия  выберите  лишнее слово и выпишите  его. Объясните почему оно лишнее?                                                                                                                               </w:t>
      </w:r>
      <w:r>
        <w:t xml:space="preserve">а) собака-кошка-коза </w:t>
      </w:r>
    </w:p>
    <w:p w14:paraId="79CA63E8" w14:textId="77777777" w:rsidR="00066319" w:rsidRDefault="00066319" w:rsidP="00066319">
      <w:proofErr w:type="gramStart"/>
      <w:r>
        <w:t>Ответ:_</w:t>
      </w:r>
      <w:proofErr w:type="gramEnd"/>
      <w:r>
        <w:t>_______________________________________________________________________</w:t>
      </w:r>
    </w:p>
    <w:p w14:paraId="6467C55F" w14:textId="77777777" w:rsidR="00066319" w:rsidRDefault="00066319" w:rsidP="00066319">
      <w:pPr>
        <w:jc w:val="both"/>
      </w:pPr>
      <w:r>
        <w:t xml:space="preserve">б) род-племя-религия  </w:t>
      </w:r>
    </w:p>
    <w:p w14:paraId="7C0BC4B8" w14:textId="77777777" w:rsidR="00066319" w:rsidRDefault="00066319" w:rsidP="00066319">
      <w:pPr>
        <w:jc w:val="both"/>
      </w:pPr>
      <w:proofErr w:type="gramStart"/>
      <w:r>
        <w:t>Ответ:_</w:t>
      </w:r>
      <w:proofErr w:type="gramEnd"/>
      <w:r>
        <w:t>_______________________________________________________________________</w:t>
      </w:r>
    </w:p>
    <w:p w14:paraId="6A86C6AB" w14:textId="77777777" w:rsidR="00066319" w:rsidRDefault="00066319" w:rsidP="00066319">
      <w:pPr>
        <w:jc w:val="both"/>
      </w:pPr>
      <w:r>
        <w:t xml:space="preserve">в) скотоводство-земледелие-стадо  </w:t>
      </w:r>
    </w:p>
    <w:p w14:paraId="4F8089D4" w14:textId="77777777" w:rsidR="00066319" w:rsidRDefault="00066319" w:rsidP="00066319">
      <w:pPr>
        <w:jc w:val="both"/>
      </w:pPr>
      <w:proofErr w:type="gramStart"/>
      <w:r>
        <w:t>Ответ:_</w:t>
      </w:r>
      <w:proofErr w:type="gramEnd"/>
      <w:r>
        <w:t>_______________________________________________________________________</w:t>
      </w:r>
    </w:p>
    <w:p w14:paraId="11345F96" w14:textId="77777777" w:rsidR="00066319" w:rsidRDefault="00066319" w:rsidP="00066319">
      <w:pPr>
        <w:jc w:val="both"/>
      </w:pPr>
      <w:r>
        <w:t>г) неравенство-знать-мамонт</w:t>
      </w:r>
    </w:p>
    <w:p w14:paraId="2143C19B" w14:textId="77777777" w:rsidR="00066319" w:rsidRDefault="00066319" w:rsidP="00066319">
      <w:pPr>
        <w:jc w:val="both"/>
      </w:pPr>
      <w:proofErr w:type="gramStart"/>
      <w:r>
        <w:t>Ответ:_</w:t>
      </w:r>
      <w:proofErr w:type="gramEnd"/>
      <w:r>
        <w:t xml:space="preserve">_______________________________________________________________________       </w:t>
      </w:r>
    </w:p>
    <w:p w14:paraId="3F670F0E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>18. Вставьте вместо пропусков слова:</w:t>
      </w:r>
    </w:p>
    <w:p w14:paraId="6FB96B51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Знатных египетских вельмож хоронили в ________________</w:t>
      </w:r>
      <w:proofErr w:type="gramStart"/>
      <w:r>
        <w:rPr>
          <w:color w:val="000000"/>
        </w:rPr>
        <w:t>_ ,</w:t>
      </w:r>
      <w:proofErr w:type="gramEnd"/>
      <w:r>
        <w:rPr>
          <w:color w:val="000000"/>
        </w:rPr>
        <w:t xml:space="preserve"> построенных ещё при   ______________. Стены украшали рисунками, Египтяне верили, что когда-нибудь все эти изображения чудесным образом ______________</w:t>
      </w:r>
    </w:p>
    <w:p w14:paraId="3756FD75" w14:textId="77777777" w:rsidR="00066319" w:rsidRDefault="00066319" w:rsidP="00066319">
      <w:pPr>
        <w:rPr>
          <w:b/>
          <w:bCs/>
          <w:color w:val="000000"/>
        </w:rPr>
      </w:pPr>
      <w:bookmarkStart w:id="0" w:name="_Hlk26199798"/>
      <w:r>
        <w:rPr>
          <w:b/>
          <w:bCs/>
          <w:color w:val="000000"/>
        </w:rPr>
        <w:t xml:space="preserve">19. Прочитайте текст и найдите 5 ошибок. </w:t>
      </w:r>
    </w:p>
    <w:p w14:paraId="1F46553C" w14:textId="77777777" w:rsidR="00066319" w:rsidRDefault="00066319" w:rsidP="00066319">
      <w:pPr>
        <w:rPr>
          <w:b/>
          <w:bCs/>
          <w:color w:val="000000"/>
        </w:rPr>
      </w:pPr>
      <w:r>
        <w:rPr>
          <w:b/>
          <w:bCs/>
          <w:color w:val="000000"/>
        </w:rPr>
        <w:t>Подчеркните соответствующие слова в тексте:</w:t>
      </w:r>
    </w:p>
    <w:p w14:paraId="6840AF91" w14:textId="77777777" w:rsidR="00066319" w:rsidRDefault="00066319" w:rsidP="00066319">
      <w:pPr>
        <w:rPr>
          <w:color w:val="000000"/>
        </w:rPr>
      </w:pPr>
      <w:r>
        <w:rPr>
          <w:color w:val="000000"/>
        </w:rPr>
        <w:t>«Один ученик задремал на уроке. Приснилась ему Африка более 2 млн лет назад... Вот движется группа похожих на обезьян людей. Все спешат уйти от непогоды — небо почернело от туч. Только двое веселых мальчишек отстают от остальных, увлеченно о чем-то разговаривая. «Хватит болтать!» — кричит на них вожак. Внезапно повалил сильный снег, все сразу продрогли, даже одежда из звериных шкур не могла защитить людей от холода. Наконец они спрятались в пещере. Тут же достали из-за пазухи и стали жевать коренья, орехи и даже черствый хлеб. Вдруг все застыли от ужаса — к пещере приближался страшный хищник: огромный динозавр. Что будет дальше? Узнать не удалось: звонок с урока прервал сон на самом интересном месте».</w:t>
      </w:r>
    </w:p>
    <w:bookmarkEnd w:id="0"/>
    <w:p w14:paraId="149C468A" w14:textId="77777777" w:rsidR="00066319" w:rsidRDefault="00066319" w:rsidP="00066319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20. Прочитайте отрывок из книги и ответьте на вопросы:</w:t>
      </w:r>
      <w:bookmarkStart w:id="1" w:name="_GoBack"/>
      <w:bookmarkEnd w:id="1"/>
    </w:p>
    <w:p w14:paraId="4A4ACF15" w14:textId="77777777" w:rsidR="00066319" w:rsidRDefault="00066319" w:rsidP="00066319">
      <w:pPr>
        <w:shd w:val="clear" w:color="auto" w:fill="FFFFFF"/>
        <w:jc w:val="center"/>
      </w:pPr>
      <w:r>
        <w:t xml:space="preserve">    «Борьба за огонь».</w:t>
      </w:r>
    </w:p>
    <w:p w14:paraId="32F74640" w14:textId="77777777" w:rsidR="00066319" w:rsidRDefault="00066319" w:rsidP="00066319">
      <w:pPr>
        <w:shd w:val="clear" w:color="auto" w:fill="FFFFFF"/>
        <w:jc w:val="both"/>
      </w:pPr>
      <w:r>
        <w:t xml:space="preserve">     «...В непроглядную ночь бежали люди, обезумев от страданий и усталости; все их усилия были тщетны перед постигшим их несчастьем: огонь был мертв! Они поддерживали его в трёх клетках... Даже в самые тяжелые времена поддерживали они в нем жизнь, охраняя его от непогоды и наводнений, переносили его через реки и болота... И вот теперь он мертв! </w:t>
      </w:r>
      <w:proofErr w:type="gramStart"/>
      <w:r>
        <w:lastRenderedPageBreak/>
        <w:t>Люди  почувствовали</w:t>
      </w:r>
      <w:proofErr w:type="gramEnd"/>
      <w:r>
        <w:t xml:space="preserve"> всю огромность несчастья. Они поняли, что их потомству угрожает гибель».</w:t>
      </w:r>
    </w:p>
    <w:p w14:paraId="534ED51F" w14:textId="77777777" w:rsidR="00066319" w:rsidRDefault="00066319" w:rsidP="00066319">
      <w:pPr>
        <w:shd w:val="clear" w:color="auto" w:fill="FFFFFF"/>
        <w:jc w:val="both"/>
        <w:rPr>
          <w:b/>
        </w:rPr>
      </w:pPr>
      <w:r>
        <w:rPr>
          <w:b/>
        </w:rPr>
        <w:t>— Что давал огонь первобытным людям?</w:t>
      </w:r>
    </w:p>
    <w:p w14:paraId="1252F83B" w14:textId="77777777" w:rsidR="00066319" w:rsidRDefault="00066319" w:rsidP="00066319">
      <w:pPr>
        <w:shd w:val="clear" w:color="auto" w:fill="FFFFFF"/>
        <w:jc w:val="both"/>
        <w:rPr>
          <w:b/>
        </w:rPr>
      </w:pPr>
      <w:r>
        <w:rPr>
          <w:b/>
        </w:rPr>
        <w:t>—  Как они его сохраняли?</w:t>
      </w:r>
    </w:p>
    <w:p w14:paraId="1409AD7A" w14:textId="77777777" w:rsidR="00066319" w:rsidRPr="00AF78A3" w:rsidRDefault="00066319" w:rsidP="00066319">
      <w:pPr>
        <w:shd w:val="clear" w:color="auto" w:fill="FFFFFF"/>
        <w:jc w:val="both"/>
      </w:pPr>
      <w:r>
        <w:rPr>
          <w:b/>
          <w:color w:val="000000"/>
        </w:rPr>
        <w:t>—  Почему потеря огня считалась несчастьем?</w:t>
      </w:r>
    </w:p>
    <w:p w14:paraId="5250E415" w14:textId="77777777" w:rsidR="00066319" w:rsidRDefault="00066319" w:rsidP="00066319">
      <w:pPr>
        <w:rPr>
          <w:b/>
          <w:sz w:val="28"/>
        </w:rPr>
      </w:pPr>
      <w:r>
        <w:rPr>
          <w:b/>
          <w:sz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B8AD2" w14:textId="77777777" w:rsidR="009C4E06" w:rsidRDefault="009C4E06" w:rsidP="009C4E06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14:paraId="1F5EC817" w14:textId="77777777" w:rsidR="009C4E06" w:rsidRDefault="009C4E06" w:rsidP="009C4E06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bookmarkStart w:id="2" w:name="_Hlk26199677"/>
      <w:r>
        <w:rPr>
          <w:rFonts w:ascii="Segoe UI" w:hAnsi="Segoe UI" w:cs="Segoe UI"/>
          <w:color w:val="000000"/>
        </w:rPr>
        <w:t>1. Назначение работы: установить уровень усвоения учащимися 5 класса планируемых результатов рабочей программы «История».</w:t>
      </w:r>
    </w:p>
    <w:p w14:paraId="122EE852" w14:textId="2470F530" w:rsidR="009C4E06" w:rsidRDefault="009C4E06" w:rsidP="009C4E06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2. Цель промежуточной аттестации: установление фактического уровня теоретических знаний, практических умений и навыков по предмету "История Древнего мира</w:t>
      </w:r>
      <w:proofErr w:type="gramStart"/>
      <w:r>
        <w:rPr>
          <w:rFonts w:ascii="Segoe UI" w:hAnsi="Segoe UI" w:cs="Segoe UI"/>
          <w:color w:val="000000"/>
        </w:rPr>
        <w:t xml:space="preserve">", </w:t>
      </w:r>
      <w:r w:rsidR="00621934">
        <w:rPr>
          <w:rFonts w:ascii="Segoe UI" w:hAnsi="Segoe UI" w:cs="Segoe UI"/>
          <w:color w:val="000000"/>
        </w:rPr>
        <w:t xml:space="preserve"> по</w:t>
      </w:r>
      <w:proofErr w:type="gramEnd"/>
      <w:r w:rsidR="00621934">
        <w:rPr>
          <w:rFonts w:ascii="Segoe UI" w:hAnsi="Segoe UI" w:cs="Segoe UI"/>
          <w:color w:val="000000"/>
        </w:rPr>
        <w:t xml:space="preserve"> теме Древний Восток» </w:t>
      </w:r>
      <w:r>
        <w:rPr>
          <w:rFonts w:ascii="Segoe UI" w:hAnsi="Segoe UI" w:cs="Segoe UI"/>
          <w:color w:val="000000"/>
        </w:rPr>
        <w:t>соотнесение этого уровня с требованиями ФГОС ООО.</w:t>
      </w:r>
    </w:p>
    <w:p w14:paraId="22048F95" w14:textId="77777777" w:rsidR="009C4E06" w:rsidRDefault="009C4E06" w:rsidP="009C4E06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14:paraId="3009D13D" w14:textId="2F0305DC" w:rsidR="009C4E06" w:rsidRDefault="009C4E06" w:rsidP="009C4E06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работу по истории включено 2</w:t>
      </w:r>
      <w:r>
        <w:rPr>
          <w:rFonts w:ascii="Segoe UI" w:hAnsi="Segoe UI" w:cs="Segoe UI"/>
          <w:color w:val="000000"/>
        </w:rPr>
        <w:t>0</w:t>
      </w:r>
      <w:r>
        <w:rPr>
          <w:rFonts w:ascii="Segoe UI" w:hAnsi="Segoe UI" w:cs="Segoe UI"/>
          <w:color w:val="000000"/>
        </w:rPr>
        <w:t xml:space="preserve"> задания, среди которых:</w:t>
      </w:r>
    </w:p>
    <w:p w14:paraId="03ACCCCF" w14:textId="77777777" w:rsidR="009C4E06" w:rsidRDefault="009C4E06" w:rsidP="009C4E06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Базовый уровень: 15 заданий - задания с выбором ответа, к каждому из которых приводится четыре варианта ответа, из которых верен только один.</w:t>
      </w:r>
    </w:p>
    <w:p w14:paraId="1739C4CB" w14:textId="72B85923" w:rsidR="009C4E06" w:rsidRDefault="009C4E06" w:rsidP="009C4E06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Повышенный уровень: </w:t>
      </w:r>
      <w:r w:rsidR="00551194">
        <w:rPr>
          <w:rFonts w:ascii="Segoe UI" w:hAnsi="Segoe UI" w:cs="Segoe UI"/>
          <w:color w:val="000000"/>
        </w:rPr>
        <w:t>4</w:t>
      </w:r>
      <w:r>
        <w:rPr>
          <w:rFonts w:ascii="Segoe UI" w:hAnsi="Segoe UI" w:cs="Segoe UI"/>
          <w:color w:val="000000"/>
        </w:rPr>
        <w:t xml:space="preserve"> заданий - задания с открытым ответом, с указанием последовательности цифр, работой с </w:t>
      </w:r>
      <w:r w:rsidR="00185A17">
        <w:rPr>
          <w:rFonts w:ascii="Segoe UI" w:hAnsi="Segoe UI" w:cs="Segoe UI"/>
          <w:color w:val="000000"/>
        </w:rPr>
        <w:t>текстом</w:t>
      </w:r>
      <w:r>
        <w:rPr>
          <w:rFonts w:ascii="Segoe UI" w:hAnsi="Segoe UI" w:cs="Segoe UI"/>
          <w:color w:val="000000"/>
        </w:rPr>
        <w:t>.</w:t>
      </w:r>
    </w:p>
    <w:p w14:paraId="1E3F5DF0" w14:textId="77777777" w:rsidR="009C4E06" w:rsidRDefault="009C4E06" w:rsidP="009C4E06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Высокий уровень: 1 задание – задание с развернутым ответом.</w:t>
      </w:r>
    </w:p>
    <w:bookmarkEnd w:id="2"/>
    <w:p w14:paraId="044ACD67" w14:textId="77777777" w:rsidR="00066319" w:rsidRDefault="00066319" w:rsidP="00066319">
      <w:pPr>
        <w:jc w:val="center"/>
        <w:rPr>
          <w:b/>
          <w:sz w:val="28"/>
        </w:rPr>
      </w:pPr>
      <w:r>
        <w:rPr>
          <w:b/>
          <w:sz w:val="28"/>
        </w:rPr>
        <w:t>Рекомендации по проверке и оценке выполнения заданий работы</w:t>
      </w:r>
    </w:p>
    <w:p w14:paraId="44B69EBE" w14:textId="77777777" w:rsidR="00066319" w:rsidRDefault="00066319" w:rsidP="00066319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1 ВАРИАНТ</w:t>
      </w:r>
    </w:p>
    <w:tbl>
      <w:tblPr>
        <w:tblW w:w="0" w:type="auto"/>
        <w:tblInd w:w="-218" w:type="dxa"/>
        <w:tblLayout w:type="fixed"/>
        <w:tblLook w:val="0000" w:firstRow="0" w:lastRow="0" w:firstColumn="0" w:lastColumn="0" w:noHBand="0" w:noVBand="0"/>
      </w:tblPr>
      <w:tblGrid>
        <w:gridCol w:w="1020"/>
        <w:gridCol w:w="7380"/>
        <w:gridCol w:w="1600"/>
      </w:tblGrid>
      <w:tr w:rsidR="00066319" w14:paraId="1522AFAE" w14:textId="77777777" w:rsidTr="00323DE2">
        <w:trPr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ACF3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Номер задания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BC85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Правильный ответ (решение)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16C8" w14:textId="77777777" w:rsidR="00066319" w:rsidRDefault="00066319" w:rsidP="00323DE2">
            <w:pPr>
              <w:snapToGrid w:val="0"/>
              <w:ind w:firstLine="34"/>
              <w:jc w:val="center"/>
              <w:rPr>
                <w:bCs/>
              </w:rPr>
            </w:pPr>
            <w:r>
              <w:rPr>
                <w:bCs/>
              </w:rPr>
              <w:t>Максимальный балл за выполнение задания</w:t>
            </w:r>
          </w:p>
        </w:tc>
      </w:tr>
      <w:tr w:rsidR="00066319" w14:paraId="43D603B5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6273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D77A" w14:textId="77777777" w:rsidR="00066319" w:rsidRDefault="00066319" w:rsidP="00323DE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в) археология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4D59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1617FB20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90F53" w14:textId="77777777" w:rsidR="00066319" w:rsidRDefault="00066319" w:rsidP="00323DE2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D8B16" w14:textId="77777777" w:rsidR="00066319" w:rsidRDefault="00066319" w:rsidP="00323DE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68 г"/>
              </w:smartTagPr>
              <w:r>
                <w:rPr>
                  <w:color w:val="000000"/>
                </w:rPr>
                <w:t>2068 г</w:t>
              </w:r>
            </w:smartTag>
            <w:r>
              <w:rPr>
                <w:color w:val="000000"/>
              </w:rPr>
              <w:t>. до н. 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C414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6319" w14:paraId="5952F62E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9B585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8050" w14:textId="77777777" w:rsidR="00066319" w:rsidRDefault="00066319" w:rsidP="00323DE2">
            <w:pPr>
              <w:snapToGrid w:val="0"/>
            </w:pPr>
            <w:r>
              <w:rPr>
                <w:lang w:val="en-US"/>
              </w:rPr>
              <w:t xml:space="preserve">XIII </w:t>
            </w:r>
            <w:r>
              <w:t>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6478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6319" w14:paraId="1A855AEE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3174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51AD0" w14:textId="77777777" w:rsidR="00066319" w:rsidRDefault="00066319" w:rsidP="00323DE2">
            <w:pPr>
              <w:pStyle w:val="21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7814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6319" w14:paraId="06AE7D86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10C4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DA71" w14:textId="77777777" w:rsidR="00066319" w:rsidRDefault="00066319" w:rsidP="00323DE2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в) собирательство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CD1C" w14:textId="77777777" w:rsidR="00066319" w:rsidRDefault="00066319" w:rsidP="00323DE2">
            <w:pPr>
              <w:pStyle w:val="FR5"/>
              <w:snapToGrid w:val="0"/>
              <w:spacing w:line="100" w:lineRule="atLeast"/>
              <w:ind w:left="-331" w:firstLine="33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66319" w14:paraId="1F61DA1F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222B1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D62A" w14:textId="77777777" w:rsidR="00066319" w:rsidRDefault="00066319" w:rsidP="00323DE2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в) старейшины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D875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412E726F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9408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B64D" w14:textId="77777777" w:rsidR="00066319" w:rsidRDefault="00066319" w:rsidP="00323DE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а) медь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4EB5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0250A461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EFC1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9A60" w14:textId="77777777" w:rsidR="00066319" w:rsidRDefault="00066319" w:rsidP="00323DE2">
            <w:pPr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собака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37DC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0B7486DA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CC38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6CE9" w14:textId="77777777" w:rsidR="00066319" w:rsidRDefault="00066319" w:rsidP="00323DE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а) неумение человеком объяснять явления природы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0068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08BD851A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106C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0ADB1" w14:textId="77777777" w:rsidR="00066319" w:rsidRDefault="00066319" w:rsidP="00323DE2">
            <w:pPr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а) Мемфис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2A74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3B4811AC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7EB91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118F" w14:textId="77777777" w:rsidR="00066319" w:rsidRDefault="00066319" w:rsidP="00323DE2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а) Сфинкс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8CC4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0B3F0E14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BE7D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946F" w14:textId="77777777" w:rsidR="00066319" w:rsidRDefault="00066319" w:rsidP="00323DE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а) верно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23B1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659FE370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C167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3F5F" w14:textId="77777777" w:rsidR="00066319" w:rsidRDefault="00066319" w:rsidP="00323DE2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а) было постоянным, в него забирали каждого десятого юношу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E6C6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1FDA1488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31A7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B813" w14:textId="77777777" w:rsidR="00066319" w:rsidRDefault="00066319" w:rsidP="00323DE2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а) иероглифы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в) папирус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73AB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40D36FB8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5BBC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E2DC" w14:textId="77777777" w:rsidR="00066319" w:rsidRDefault="00066319" w:rsidP="00323DE2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б) пирамиды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E82A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</w:p>
        </w:tc>
      </w:tr>
      <w:tr w:rsidR="00066319" w14:paraId="0B2F76E1" w14:textId="77777777" w:rsidTr="00323D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1C53B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24AD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1     2    3    4    5</w:t>
            </w:r>
          </w:p>
          <w:p w14:paraId="5293DC2F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б     д    г     а    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E107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30E4961F" w14:textId="77777777" w:rsidTr="00323DE2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04518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77BC4" w14:textId="77777777" w:rsidR="00066319" w:rsidRDefault="00066319" w:rsidP="00323DE2">
            <w:pPr>
              <w:snapToGrid w:val="0"/>
            </w:pPr>
            <w:r>
              <w:t xml:space="preserve">а) рубило  </w:t>
            </w:r>
          </w:p>
          <w:p w14:paraId="6073E412" w14:textId="77777777" w:rsidR="00066319" w:rsidRDefault="00066319" w:rsidP="00323DE2">
            <w:pPr>
              <w:jc w:val="both"/>
            </w:pPr>
            <w:r>
              <w:t xml:space="preserve">б) род  </w:t>
            </w:r>
          </w:p>
          <w:p w14:paraId="59016685" w14:textId="77777777" w:rsidR="00066319" w:rsidRDefault="00066319" w:rsidP="00323DE2">
            <w:pPr>
              <w:jc w:val="both"/>
            </w:pPr>
            <w:r>
              <w:t xml:space="preserve">в) идол-молитва    </w:t>
            </w:r>
          </w:p>
          <w:p w14:paraId="25C6F04F" w14:textId="77777777" w:rsidR="00066319" w:rsidRDefault="00066319" w:rsidP="00323DE2">
            <w:pPr>
              <w:snapToGrid w:val="0"/>
            </w:pPr>
            <w:r>
              <w:t xml:space="preserve">г) собирательство-охота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C111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5850680E" w14:textId="77777777" w:rsidTr="00323DE2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00125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8D923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Орошение, </w:t>
            </w:r>
            <w:proofErr w:type="spellStart"/>
            <w:r>
              <w:rPr>
                <w:bCs/>
              </w:rPr>
              <w:t>шадуфов</w:t>
            </w:r>
            <w:proofErr w:type="spellEnd"/>
            <w:r>
              <w:rPr>
                <w:bCs/>
              </w:rPr>
              <w:t>, налоги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CE62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6319" w14:paraId="1EC3349D" w14:textId="77777777" w:rsidTr="00323DE2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4D4DA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7B05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1. не у мели разговаривать</w:t>
            </w:r>
          </w:p>
          <w:p w14:paraId="4BBA6820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2. жили только в тёплых странах</w:t>
            </w:r>
          </w:p>
          <w:p w14:paraId="49397076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3. не ходили в одежде</w:t>
            </w:r>
          </w:p>
          <w:p w14:paraId="3B9C3ABB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4. не было ещё тогда хлеба</w:t>
            </w:r>
          </w:p>
          <w:p w14:paraId="7385E5EE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5. динозавров </w:t>
            </w:r>
            <w:proofErr w:type="gramStart"/>
            <w:r>
              <w:rPr>
                <w:bCs/>
              </w:rPr>
              <w:t>тогда  не</w:t>
            </w:r>
            <w:proofErr w:type="gramEnd"/>
            <w:r>
              <w:rPr>
                <w:bCs/>
              </w:rPr>
              <w:t xml:space="preserve"> было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DF08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6319" w14:paraId="757D3A2A" w14:textId="77777777" w:rsidTr="00323DE2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62481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34EEA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Примерный ответ: Огонь согревал холодной ночью, разгонял мрак, отпугивал диких зверей.</w:t>
            </w:r>
          </w:p>
          <w:p w14:paraId="07A74FFC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Днём и ночью они поддерживали костры на своих стоянках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3C61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602D50CC" w14:textId="77777777" w:rsidR="00066319" w:rsidRDefault="00066319" w:rsidP="00066319">
      <w:pPr>
        <w:spacing w:line="360" w:lineRule="auto"/>
      </w:pPr>
    </w:p>
    <w:p w14:paraId="45817F8C" w14:textId="77777777" w:rsidR="00066319" w:rsidRDefault="00066319" w:rsidP="00066319">
      <w:pPr>
        <w:jc w:val="center"/>
        <w:rPr>
          <w:bCs/>
          <w:sz w:val="28"/>
        </w:rPr>
      </w:pPr>
      <w:r>
        <w:rPr>
          <w:bCs/>
          <w:sz w:val="28"/>
        </w:rPr>
        <w:t xml:space="preserve"> </w:t>
      </w:r>
    </w:p>
    <w:p w14:paraId="1406E4BF" w14:textId="77777777" w:rsidR="00066319" w:rsidRDefault="00066319" w:rsidP="00066319">
      <w:pPr>
        <w:jc w:val="center"/>
        <w:rPr>
          <w:bCs/>
          <w:sz w:val="28"/>
        </w:rPr>
      </w:pPr>
    </w:p>
    <w:p w14:paraId="6782206B" w14:textId="77777777" w:rsidR="00066319" w:rsidRDefault="00066319" w:rsidP="00066319">
      <w:pPr>
        <w:jc w:val="center"/>
        <w:rPr>
          <w:bCs/>
          <w:sz w:val="28"/>
        </w:rPr>
      </w:pPr>
    </w:p>
    <w:p w14:paraId="06228915" w14:textId="77777777" w:rsidR="00066319" w:rsidRDefault="00066319" w:rsidP="00066319">
      <w:pPr>
        <w:jc w:val="center"/>
        <w:rPr>
          <w:bCs/>
          <w:sz w:val="28"/>
        </w:rPr>
      </w:pPr>
    </w:p>
    <w:p w14:paraId="75F1A6CB" w14:textId="77777777" w:rsidR="00066319" w:rsidRDefault="00066319" w:rsidP="00066319">
      <w:pPr>
        <w:jc w:val="center"/>
        <w:rPr>
          <w:bCs/>
          <w:sz w:val="28"/>
        </w:rPr>
      </w:pPr>
      <w:r>
        <w:rPr>
          <w:bCs/>
          <w:sz w:val="28"/>
        </w:rPr>
        <w:t>2 ВАРИАНТ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50"/>
        <w:gridCol w:w="7138"/>
        <w:gridCol w:w="1577"/>
      </w:tblGrid>
      <w:tr w:rsidR="00066319" w14:paraId="5781AA53" w14:textId="77777777" w:rsidTr="00323DE2">
        <w:trPr>
          <w:tblHeader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B47A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Номер задания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09A8A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Правильный ответ (решение)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8163" w14:textId="77777777" w:rsidR="00066319" w:rsidRDefault="00066319" w:rsidP="00323DE2">
            <w:pPr>
              <w:snapToGrid w:val="0"/>
              <w:ind w:firstLine="34"/>
              <w:jc w:val="center"/>
              <w:rPr>
                <w:bCs/>
              </w:rPr>
            </w:pPr>
            <w:r>
              <w:rPr>
                <w:bCs/>
              </w:rPr>
              <w:t>Максимальный балл за выполнение задания</w:t>
            </w:r>
          </w:p>
        </w:tc>
      </w:tr>
      <w:tr w:rsidR="00066319" w14:paraId="3856EC8A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19A1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40968" w14:textId="77777777" w:rsidR="00066319" w:rsidRDefault="00066319" w:rsidP="00323DE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в) геральдика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C567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7EEC62A2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D482A" w14:textId="77777777" w:rsidR="00066319" w:rsidRDefault="00066319" w:rsidP="00323DE2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671E2" w14:textId="77777777" w:rsidR="00066319" w:rsidRDefault="00066319" w:rsidP="00323DE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3040 год до н. э.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EA67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6319" w14:paraId="7B589C7C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CC4C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6BBB" w14:textId="77777777" w:rsidR="00066319" w:rsidRDefault="00066319" w:rsidP="00323DE2">
            <w:pPr>
              <w:snapToGrid w:val="0"/>
            </w:pPr>
            <w:r>
              <w:t xml:space="preserve"> </w:t>
            </w:r>
            <w:r>
              <w:rPr>
                <w:lang w:val="en-US"/>
              </w:rPr>
              <w:t xml:space="preserve">XIII </w:t>
            </w:r>
            <w:r>
              <w:t>век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C2E6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6319" w14:paraId="6F795A29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84453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1E09E" w14:textId="77777777" w:rsidR="00066319" w:rsidRDefault="00066319" w:rsidP="00323DE2">
            <w:pPr>
              <w:pStyle w:val="21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1000 лет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FDA3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6319" w14:paraId="3C05B399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D227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F45E" w14:textId="77777777" w:rsidR="00066319" w:rsidRDefault="00066319" w:rsidP="00323DE2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в) овладение огнём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7798" w14:textId="77777777" w:rsidR="00066319" w:rsidRDefault="00066319" w:rsidP="00323DE2">
            <w:pPr>
              <w:pStyle w:val="FR5"/>
              <w:snapToGrid w:val="0"/>
              <w:spacing w:line="100" w:lineRule="atLeast"/>
              <w:ind w:left="-331" w:firstLine="33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66319" w14:paraId="72C0B4AF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C2F5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F0AB2" w14:textId="77777777" w:rsidR="00066319" w:rsidRDefault="00066319" w:rsidP="00323DE2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б) совет старейшин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1266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6A35EAF6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9169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6273" w14:textId="77777777" w:rsidR="00066319" w:rsidRDefault="00066319" w:rsidP="00323DE2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б) из шкур диких животных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D8E7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6ADE4276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3BF6D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38D32" w14:textId="77777777" w:rsidR="00066319" w:rsidRDefault="00066319" w:rsidP="00323DE2">
            <w:pPr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заострённый камень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6D69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6F106455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8A9AB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1E840" w14:textId="77777777" w:rsidR="00066319" w:rsidRDefault="00066319" w:rsidP="00323DE2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а) творческое воспроизведение окружающего мира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C514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30316E38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60970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F191" w14:textId="77777777" w:rsidR="00066319" w:rsidRDefault="00066319" w:rsidP="00323DE2">
            <w:pPr>
              <w:snapToGrid w:val="0"/>
              <w:jc w:val="both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а) объединение Южного и Северного царств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2663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706DC8FF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E3468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D605D" w14:textId="77777777" w:rsidR="00066319" w:rsidRDefault="00066319" w:rsidP="00323DE2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а) из глины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7687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7161AEBA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4CFB4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09FA" w14:textId="77777777" w:rsidR="00066319" w:rsidRDefault="00066319" w:rsidP="00323DE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а) верно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90A3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389DEF84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91CE4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3278" w14:textId="77777777" w:rsidR="00066319" w:rsidRDefault="00066319" w:rsidP="00323DE2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в) фараон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DEB1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7CD3E823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A5A2E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6563" w14:textId="77777777" w:rsidR="00066319" w:rsidRDefault="00066319" w:rsidP="00323DE2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б) клинопись                               </w:t>
            </w:r>
          </w:p>
          <w:p w14:paraId="61D8562A" w14:textId="77777777" w:rsidR="00066319" w:rsidRDefault="00066319" w:rsidP="00323DE2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в) глиняные таблички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62DF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12AC1A37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92D4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C2A2" w14:textId="77777777" w:rsidR="00066319" w:rsidRDefault="00066319" w:rsidP="00323DE2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б) мумию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57EBE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66319" w14:paraId="119E63D0" w14:textId="77777777" w:rsidTr="00323DE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65A0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AD6D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1        2        3      4       5</w:t>
            </w:r>
          </w:p>
          <w:p w14:paraId="3C7B03A4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в         б        г       а      д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8AA3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6319" w14:paraId="6D10D4EF" w14:textId="77777777" w:rsidTr="00323DE2"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D8D1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6A86" w14:textId="77777777" w:rsidR="00066319" w:rsidRDefault="00066319" w:rsidP="00323DE2">
            <w:r>
              <w:t xml:space="preserve">а) собака-коза  </w:t>
            </w:r>
          </w:p>
          <w:p w14:paraId="48044AAE" w14:textId="77777777" w:rsidR="00066319" w:rsidRDefault="00066319" w:rsidP="00323DE2">
            <w:pPr>
              <w:jc w:val="both"/>
            </w:pPr>
            <w:r>
              <w:t xml:space="preserve">б) род-племя  </w:t>
            </w:r>
          </w:p>
          <w:p w14:paraId="67B1D14C" w14:textId="77777777" w:rsidR="00066319" w:rsidRDefault="00066319" w:rsidP="00323DE2">
            <w:pPr>
              <w:jc w:val="both"/>
            </w:pPr>
            <w:r>
              <w:t xml:space="preserve">в) скотоводство-земледелие  </w:t>
            </w:r>
          </w:p>
          <w:p w14:paraId="2BB73384" w14:textId="77777777" w:rsidR="00066319" w:rsidRDefault="00066319" w:rsidP="00323DE2">
            <w:pPr>
              <w:snapToGrid w:val="0"/>
              <w:jc w:val="both"/>
            </w:pPr>
            <w:r>
              <w:t xml:space="preserve">г) неравенство-знать      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1FCD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6319" w14:paraId="1007DA0F" w14:textId="77777777" w:rsidTr="00323DE2"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5D062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8074E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Гробницах, при жизни, оживут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3506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6319" w14:paraId="3CFCB992" w14:textId="77777777" w:rsidTr="00323DE2"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31BE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1F3A8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1. не у мели разговаривать</w:t>
            </w:r>
          </w:p>
          <w:p w14:paraId="473D3F42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2. жили только в тёплых странах</w:t>
            </w:r>
          </w:p>
          <w:p w14:paraId="13B0AEE8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3. не ходили в одежде</w:t>
            </w:r>
          </w:p>
          <w:p w14:paraId="7C32AB48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4. не было ещё тогда хлеба</w:t>
            </w:r>
          </w:p>
          <w:p w14:paraId="3EE1E16B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5. динозавров </w:t>
            </w:r>
            <w:proofErr w:type="gramStart"/>
            <w:r>
              <w:rPr>
                <w:bCs/>
              </w:rPr>
              <w:t>тогда  не</w:t>
            </w:r>
            <w:proofErr w:type="gramEnd"/>
            <w:r>
              <w:rPr>
                <w:bCs/>
              </w:rPr>
              <w:t xml:space="preserve"> было 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8DE0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6319" w14:paraId="0A12DC43" w14:textId="77777777" w:rsidTr="00323DE2"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7DECB" w14:textId="77777777" w:rsidR="00066319" w:rsidRDefault="00066319" w:rsidP="00323DE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AF9E6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Примерный ответ: Огонь согревал холодной ночью, разгонял мрак, отпугивал диких зверей.</w:t>
            </w:r>
          </w:p>
          <w:p w14:paraId="00B1B278" w14:textId="77777777" w:rsidR="00066319" w:rsidRDefault="00066319" w:rsidP="00323DE2">
            <w:pPr>
              <w:snapToGrid w:val="0"/>
              <w:rPr>
                <w:bCs/>
              </w:rPr>
            </w:pPr>
            <w:r>
              <w:rPr>
                <w:bCs/>
              </w:rPr>
              <w:t>Днём и ночью они поддерживали костры на своих стоянках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44C4" w14:textId="77777777" w:rsidR="00066319" w:rsidRDefault="00066319" w:rsidP="00323DE2">
            <w:pPr>
              <w:snapToGrid w:val="0"/>
              <w:ind w:left="-331" w:firstLine="33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1098B91B" w14:textId="77777777" w:rsidR="00066319" w:rsidRDefault="00066319" w:rsidP="00066319">
      <w:pPr>
        <w:spacing w:line="360" w:lineRule="auto"/>
        <w:rPr>
          <w:szCs w:val="28"/>
        </w:rPr>
      </w:pPr>
    </w:p>
    <w:p w14:paraId="5D230A09" w14:textId="47633B23" w:rsidR="002E675F" w:rsidRDefault="002E675F"/>
    <w:p w14:paraId="44E09856" w14:textId="2AC7FD28" w:rsidR="00E61C15" w:rsidRDefault="00E61C15"/>
    <w:p w14:paraId="55479EE7" w14:textId="37A7E6AD" w:rsidR="00E61C15" w:rsidRDefault="00E61C15"/>
    <w:p w14:paraId="3F493DC2" w14:textId="77777777" w:rsidR="00E61C15" w:rsidRDefault="00E61C15"/>
    <w:p w14:paraId="14C178E1" w14:textId="5D46FEDE" w:rsidR="00E61C15" w:rsidRDefault="00E61C15"/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764"/>
        <w:gridCol w:w="2384"/>
        <w:gridCol w:w="1843"/>
        <w:gridCol w:w="1276"/>
        <w:gridCol w:w="1276"/>
        <w:gridCol w:w="1417"/>
      </w:tblGrid>
      <w:tr w:rsidR="00E61C15" w:rsidRPr="00E61C15" w14:paraId="640394AA" w14:textId="77777777" w:rsidTr="00323DE2">
        <w:trPr>
          <w:cantSplit/>
          <w:tblHeader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BED07A" w14:textId="77777777" w:rsidR="00E61C15" w:rsidRPr="00E61C15" w:rsidRDefault="00E61C15" w:rsidP="00E61C15">
            <w:pPr>
              <w:snapToGrid w:val="0"/>
              <w:ind w:left="-57" w:right="-57"/>
              <w:jc w:val="center"/>
              <w:rPr>
                <w:bCs/>
              </w:rPr>
            </w:pPr>
            <w:r w:rsidRPr="00E61C15">
              <w:rPr>
                <w:bCs/>
              </w:rPr>
              <w:t>№ задания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0C0C6" w14:textId="77777777" w:rsidR="00E61C15" w:rsidRPr="00E61C15" w:rsidRDefault="00E61C15" w:rsidP="00E61C15">
            <w:pPr>
              <w:snapToGrid w:val="0"/>
              <w:ind w:left="-57" w:right="-57"/>
              <w:jc w:val="center"/>
              <w:rPr>
                <w:bCs/>
              </w:rPr>
            </w:pPr>
            <w:r w:rsidRPr="00E61C15">
              <w:rPr>
                <w:bCs/>
              </w:rPr>
              <w:t>Проверяемое умение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002759" w14:textId="77777777" w:rsidR="00E61C15" w:rsidRPr="00E61C15" w:rsidRDefault="00E61C15" w:rsidP="00E61C15">
            <w:pPr>
              <w:snapToGrid w:val="0"/>
              <w:ind w:left="-57" w:right="-57"/>
              <w:jc w:val="center"/>
              <w:rPr>
                <w:bCs/>
              </w:rPr>
            </w:pPr>
            <w:r w:rsidRPr="00E61C15">
              <w:rPr>
                <w:bCs/>
              </w:rPr>
              <w:t>Раздел / тема курса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F25CC0" w14:textId="77777777" w:rsidR="00E61C15" w:rsidRPr="00E61C15" w:rsidRDefault="00E61C15" w:rsidP="00E61C15">
            <w:pPr>
              <w:snapToGrid w:val="0"/>
              <w:ind w:left="-57" w:right="-57" w:firstLine="57"/>
              <w:jc w:val="center"/>
            </w:pPr>
            <w:r w:rsidRPr="00E61C15">
              <w:t>Уровень сложности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DCD5F1" w14:textId="77777777" w:rsidR="00E61C15" w:rsidRPr="00E61C15" w:rsidRDefault="00E61C15" w:rsidP="00E61C15">
            <w:pPr>
              <w:snapToGrid w:val="0"/>
              <w:ind w:left="-57" w:right="-57"/>
              <w:jc w:val="center"/>
            </w:pPr>
            <w:r w:rsidRPr="00E61C15">
              <w:t>Тип</w:t>
            </w:r>
          </w:p>
          <w:p w14:paraId="38084E21" w14:textId="77777777" w:rsidR="00E61C15" w:rsidRPr="00E61C15" w:rsidRDefault="00E61C15" w:rsidP="00E61C15">
            <w:pPr>
              <w:ind w:left="-57" w:right="-57"/>
              <w:jc w:val="center"/>
            </w:pPr>
            <w:r w:rsidRPr="00E61C15">
              <w:t>задания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AA0EB9" w14:textId="77777777" w:rsidR="00E61C15" w:rsidRPr="00E61C15" w:rsidRDefault="00E61C15" w:rsidP="00E61C15">
            <w:pPr>
              <w:snapToGrid w:val="0"/>
              <w:ind w:left="-57" w:right="-57"/>
              <w:jc w:val="center"/>
            </w:pPr>
            <w:r w:rsidRPr="00E61C15">
              <w:t>Максимальный балл за выполнение задания</w:t>
            </w:r>
          </w:p>
        </w:tc>
      </w:tr>
      <w:tr w:rsidR="00E61C15" w:rsidRPr="00E61C15" w14:paraId="6763BB8B" w14:textId="77777777" w:rsidTr="00323DE2">
        <w:trPr>
          <w:cantSplit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6B2634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A5A109" w14:textId="77777777" w:rsidR="00E61C15" w:rsidRPr="00E61C15" w:rsidRDefault="00E61C15" w:rsidP="00E61C15">
            <w:pPr>
              <w:keepNext/>
              <w:snapToGrid w:val="0"/>
            </w:pPr>
            <w:r w:rsidRPr="00E61C15">
              <w:t>Различать изученные науки с их характерными особенностями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1FB1C3" w14:textId="77777777" w:rsidR="00E61C15" w:rsidRPr="00E61C15" w:rsidRDefault="00E61C15" w:rsidP="00E61C15">
            <w:pPr>
              <w:keepNext/>
              <w:snapToGrid w:val="0"/>
              <w:rPr>
                <w:b/>
                <w:bCs/>
              </w:rPr>
            </w:pPr>
            <w:r w:rsidRPr="00E61C15">
              <w:rPr>
                <w:b/>
                <w:bCs/>
              </w:rPr>
              <w:t>Введение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F330FF" w14:textId="77777777" w:rsidR="00E61C15" w:rsidRPr="00E61C15" w:rsidRDefault="00E61C15" w:rsidP="00E61C15">
            <w:pPr>
              <w:keepNext/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AB9875" w14:textId="77777777" w:rsidR="00E61C15" w:rsidRPr="00E61C15" w:rsidRDefault="00E61C15" w:rsidP="00E61C15">
            <w:pPr>
              <w:keepNext/>
              <w:snapToGrid w:val="0"/>
              <w:jc w:val="center"/>
            </w:pPr>
            <w:r w:rsidRPr="00E61C15">
              <w:t>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0470B0" w14:textId="77777777" w:rsidR="00E61C15" w:rsidRPr="00E61C15" w:rsidRDefault="00E61C15" w:rsidP="00E61C15">
            <w:pPr>
              <w:keepNext/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608BD1F4" w14:textId="77777777" w:rsidTr="00323DE2">
        <w:trPr>
          <w:cantSplit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EB8C1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2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A2CE95" w14:textId="77777777" w:rsidR="00E61C15" w:rsidRPr="00E61C15" w:rsidRDefault="00E61C15" w:rsidP="00E61C15">
            <w:pPr>
              <w:keepNext/>
              <w:snapToGrid w:val="0"/>
              <w:jc w:val="both"/>
            </w:pPr>
            <w:r w:rsidRPr="00E61C15">
              <w:t>Сравнивать хронологическую последовательность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DBF760" w14:textId="77777777" w:rsidR="00E61C15" w:rsidRPr="00E61C15" w:rsidRDefault="00E61C15" w:rsidP="00E61C15">
            <w:pPr>
              <w:keepNext/>
              <w:snapToGrid w:val="0"/>
              <w:rPr>
                <w:b/>
                <w:bCs/>
              </w:rPr>
            </w:pPr>
            <w:r w:rsidRPr="00E61C15">
              <w:rPr>
                <w:b/>
                <w:bCs/>
              </w:rPr>
              <w:t>Введение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E287F" w14:textId="77777777" w:rsidR="00E61C15" w:rsidRPr="00E61C15" w:rsidRDefault="00E61C15" w:rsidP="00E61C15">
            <w:pPr>
              <w:keepNext/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4451C" w14:textId="77777777" w:rsidR="00E61C15" w:rsidRPr="00E61C15" w:rsidRDefault="00E61C15" w:rsidP="00E61C15">
            <w:pPr>
              <w:keepNext/>
              <w:snapToGrid w:val="0"/>
              <w:jc w:val="center"/>
            </w:pPr>
            <w:r w:rsidRPr="00E61C15">
              <w:t>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C2D1F" w14:textId="77777777" w:rsidR="00E61C15" w:rsidRPr="00E61C15" w:rsidRDefault="00E61C15" w:rsidP="00E61C15">
            <w:pPr>
              <w:keepNext/>
              <w:snapToGrid w:val="0"/>
              <w:jc w:val="center"/>
            </w:pPr>
            <w:r w:rsidRPr="00E61C15">
              <w:t>2</w:t>
            </w:r>
          </w:p>
        </w:tc>
      </w:tr>
      <w:tr w:rsidR="00E61C15" w:rsidRPr="00E61C15" w14:paraId="1FB46137" w14:textId="77777777" w:rsidTr="00323DE2">
        <w:trPr>
          <w:cantSplit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0279B8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3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048041" w14:textId="77777777" w:rsidR="00E61C15" w:rsidRPr="00E61C15" w:rsidRDefault="00E61C15" w:rsidP="00E61C15">
            <w:pPr>
              <w:keepNext/>
              <w:keepLines/>
              <w:snapToGrid w:val="0"/>
              <w:jc w:val="both"/>
            </w:pPr>
            <w:r w:rsidRPr="00E61C15">
              <w:t>Соотносить век с годом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B9138E" w14:textId="77777777" w:rsidR="00E61C15" w:rsidRPr="00E61C15" w:rsidRDefault="00E61C15" w:rsidP="00E61C15">
            <w:pPr>
              <w:keepNext/>
              <w:keepLines/>
              <w:snapToGrid w:val="0"/>
              <w:rPr>
                <w:b/>
                <w:bCs/>
              </w:rPr>
            </w:pPr>
            <w:r w:rsidRPr="00E61C15">
              <w:rPr>
                <w:b/>
                <w:bCs/>
              </w:rPr>
              <w:t>Введение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30158A" w14:textId="77777777" w:rsidR="00E61C15" w:rsidRPr="00E61C15" w:rsidRDefault="00E61C15" w:rsidP="00E61C15">
            <w:pPr>
              <w:keepNext/>
              <w:keepLines/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B718A4" w14:textId="77777777" w:rsidR="00E61C15" w:rsidRPr="00E61C15" w:rsidRDefault="00E61C15" w:rsidP="00E61C15">
            <w:pPr>
              <w:keepNext/>
              <w:keepLines/>
              <w:snapToGrid w:val="0"/>
              <w:jc w:val="center"/>
            </w:pPr>
            <w:r w:rsidRPr="00E61C15">
              <w:t>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390652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2</w:t>
            </w:r>
          </w:p>
        </w:tc>
      </w:tr>
      <w:tr w:rsidR="00E61C15" w:rsidRPr="00E61C15" w14:paraId="600A9464" w14:textId="77777777" w:rsidTr="00323DE2">
        <w:trPr>
          <w:cantSplit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024442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18A8C" w14:textId="77777777" w:rsidR="00E61C15" w:rsidRPr="00E61C15" w:rsidRDefault="00E61C15" w:rsidP="00E61C15">
            <w:pPr>
              <w:keepNext/>
              <w:keepLines/>
              <w:snapToGrid w:val="0"/>
              <w:jc w:val="both"/>
            </w:pPr>
            <w:r w:rsidRPr="00E61C15">
              <w:t>Соотносить век с годом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2CC5EB" w14:textId="77777777" w:rsidR="00E61C15" w:rsidRPr="00E61C15" w:rsidRDefault="00E61C15" w:rsidP="00E61C15">
            <w:pPr>
              <w:keepNext/>
              <w:keepLines/>
              <w:snapToGrid w:val="0"/>
              <w:rPr>
                <w:b/>
                <w:bCs/>
              </w:rPr>
            </w:pPr>
            <w:r w:rsidRPr="00E61C15">
              <w:rPr>
                <w:b/>
                <w:bCs/>
              </w:rPr>
              <w:t>Введение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1B6E5" w14:textId="77777777" w:rsidR="00E61C15" w:rsidRPr="00E61C15" w:rsidRDefault="00E61C15" w:rsidP="00E61C15">
            <w:pPr>
              <w:keepNext/>
              <w:keepLines/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22D75" w14:textId="77777777" w:rsidR="00E61C15" w:rsidRPr="00E61C15" w:rsidRDefault="00E61C15" w:rsidP="00E61C15">
            <w:pPr>
              <w:keepNext/>
              <w:keepLines/>
              <w:snapToGrid w:val="0"/>
              <w:jc w:val="center"/>
            </w:pPr>
            <w:r w:rsidRPr="00E61C15">
              <w:t>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56B92B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2</w:t>
            </w:r>
          </w:p>
        </w:tc>
      </w:tr>
      <w:tr w:rsidR="00E61C15" w:rsidRPr="00E61C15" w14:paraId="12CFA5C8" w14:textId="77777777" w:rsidTr="00323DE2">
        <w:trPr>
          <w:cantSplit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EB9E37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216E4F" w14:textId="77777777" w:rsidR="00E61C15" w:rsidRPr="00E61C15" w:rsidRDefault="00E61C15" w:rsidP="00E61C15">
            <w:pPr>
              <w:snapToGrid w:val="0"/>
              <w:jc w:val="both"/>
            </w:pPr>
            <w:r w:rsidRPr="00E61C15">
              <w:t>Излагать суждения о причинах и следствиях исторического явления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91ADBC" w14:textId="77777777" w:rsidR="00E61C15" w:rsidRPr="00E61C15" w:rsidRDefault="00E61C15" w:rsidP="00E61C15">
            <w:pPr>
              <w:keepNext/>
              <w:snapToGrid w:val="0"/>
            </w:pPr>
            <w:r w:rsidRPr="00E61C15">
              <w:t>Жизнь первобытных людей.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C2C165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81E6BC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7D5FC4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6995D44C" w14:textId="77777777" w:rsidTr="00323DE2">
        <w:trPr>
          <w:cantSplit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17AE18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lastRenderedPageBreak/>
              <w:t>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7EA9C1" w14:textId="77777777" w:rsidR="00E61C15" w:rsidRPr="00E61C15" w:rsidRDefault="00E61C15" w:rsidP="00E61C15">
            <w:pPr>
              <w:snapToGrid w:val="0"/>
              <w:rPr>
                <w:bCs/>
                <w:iCs/>
              </w:rPr>
            </w:pPr>
            <w:r w:rsidRPr="00E61C15">
              <w:t>Определять изученные исторические факты по различным признакам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43458D" w14:textId="77777777" w:rsidR="00E61C15" w:rsidRPr="00E61C15" w:rsidRDefault="00E61C15" w:rsidP="00E61C15">
            <w:pPr>
              <w:keepNext/>
              <w:snapToGrid w:val="0"/>
            </w:pPr>
            <w:r w:rsidRPr="00E61C15">
              <w:t>Жизнь первобытных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0168E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FE0162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87BE21" w14:textId="77777777" w:rsidR="00E61C15" w:rsidRPr="00E61C15" w:rsidRDefault="00E61C15" w:rsidP="00E61C15">
            <w:pPr>
              <w:keepNext/>
              <w:keepLines/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4A02FA21" w14:textId="77777777" w:rsidTr="00323DE2">
        <w:trPr>
          <w:cantSplit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FE5F6C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7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F76B8" w14:textId="77777777" w:rsidR="00E61C15" w:rsidRPr="00E61C15" w:rsidRDefault="00E61C15" w:rsidP="00E61C15">
            <w:pPr>
              <w:snapToGrid w:val="0"/>
            </w:pPr>
            <w:r w:rsidRPr="00E61C15">
              <w:t>Определять изученные исторические факты по различным признакам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A4B6F" w14:textId="77777777" w:rsidR="00E61C15" w:rsidRPr="00E61C15" w:rsidRDefault="00E61C15" w:rsidP="00E61C15">
            <w:pPr>
              <w:keepNext/>
              <w:snapToGrid w:val="0"/>
            </w:pPr>
            <w:r w:rsidRPr="00E61C15">
              <w:t>Жизнь первобытных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4CABF3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6D862E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C18B20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055A3E9E" w14:textId="77777777" w:rsidTr="00323DE2">
        <w:trPr>
          <w:cantSplit/>
        </w:trPr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42A3F8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8</w:t>
            </w:r>
          </w:p>
        </w:tc>
        <w:tc>
          <w:tcPr>
            <w:tcW w:w="2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95515" w14:textId="77777777" w:rsidR="00E61C15" w:rsidRPr="00E61C15" w:rsidRDefault="00E61C15" w:rsidP="00E61C15">
            <w:pPr>
              <w:snapToGrid w:val="0"/>
            </w:pPr>
            <w:r w:rsidRPr="00E61C15">
              <w:t>Различать изученные объекты по рисункам, фотографиям или схемам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61E75D" w14:textId="77777777" w:rsidR="00E61C15" w:rsidRPr="00E61C15" w:rsidRDefault="00E61C15" w:rsidP="00E61C15">
            <w:pPr>
              <w:keepNext/>
              <w:snapToGrid w:val="0"/>
            </w:pPr>
            <w:r w:rsidRPr="00E61C15">
              <w:t>Жизнь первобытных людей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F5A15F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3C7108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ВО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C9309A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533F0D74" w14:textId="77777777" w:rsidTr="00323DE2">
        <w:trPr>
          <w:cantSplit/>
        </w:trPr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20EF7D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9</w:t>
            </w:r>
          </w:p>
        </w:tc>
        <w:tc>
          <w:tcPr>
            <w:tcW w:w="2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90822C" w14:textId="77777777" w:rsidR="00E61C15" w:rsidRPr="00E61C15" w:rsidRDefault="00E61C15" w:rsidP="00E61C15">
            <w:pPr>
              <w:snapToGrid w:val="0"/>
            </w:pPr>
            <w:r w:rsidRPr="00E61C15">
              <w:rPr>
                <w:color w:val="444444"/>
                <w:shd w:val="clear" w:color="auto" w:fill="FFFFFF"/>
              </w:rPr>
              <w:t>Выделять причины появления религиозных верований и искусства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DEC43F" w14:textId="77777777" w:rsidR="00E61C15" w:rsidRPr="00E61C15" w:rsidRDefault="00E61C15" w:rsidP="00E61C15">
            <w:pPr>
              <w:keepNext/>
              <w:snapToGrid w:val="0"/>
            </w:pPr>
            <w:r w:rsidRPr="00E61C15">
              <w:t>Жизнь первобытных людей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BA53E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9EF4C5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ВО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20FAB6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31417128" w14:textId="77777777" w:rsidTr="00323DE2">
        <w:trPr>
          <w:cantSplit/>
        </w:trPr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F4065D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10</w:t>
            </w:r>
          </w:p>
        </w:tc>
        <w:tc>
          <w:tcPr>
            <w:tcW w:w="2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A4F4DB" w14:textId="77777777" w:rsidR="00E61C15" w:rsidRPr="00E61C15" w:rsidRDefault="00E61C15" w:rsidP="00E61C15">
            <w:pPr>
              <w:snapToGrid w:val="0"/>
            </w:pPr>
            <w:r w:rsidRPr="00E61C15">
              <w:t>Определять изученные исторические факты по различным признакам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522B95" w14:textId="77777777" w:rsidR="00E61C15" w:rsidRPr="00E61C15" w:rsidRDefault="00E61C15" w:rsidP="00E61C15">
            <w:pPr>
              <w:snapToGrid w:val="0"/>
              <w:rPr>
                <w:b/>
                <w:bCs/>
              </w:rPr>
            </w:pPr>
            <w:r w:rsidRPr="00E61C15">
              <w:rPr>
                <w:b/>
                <w:bCs/>
              </w:rPr>
              <w:t>Древний Восток.</w:t>
            </w:r>
          </w:p>
          <w:p w14:paraId="225ECB8C" w14:textId="77777777" w:rsidR="00E61C15" w:rsidRPr="00E61C15" w:rsidRDefault="00E61C15" w:rsidP="00E61C15">
            <w:pPr>
              <w:snapToGrid w:val="0"/>
            </w:pPr>
            <w:r w:rsidRPr="00E61C15">
              <w:t>Древний Египет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B37A39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64B7AB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ВО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E70897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4F5B455A" w14:textId="77777777" w:rsidTr="00323DE2">
        <w:trPr>
          <w:cantSplit/>
        </w:trPr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9EDF60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11</w:t>
            </w:r>
          </w:p>
        </w:tc>
        <w:tc>
          <w:tcPr>
            <w:tcW w:w="2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EC4989" w14:textId="77777777" w:rsidR="00E61C15" w:rsidRPr="00E61C15" w:rsidRDefault="00E61C15" w:rsidP="00E61C15">
            <w:pPr>
              <w:snapToGrid w:val="0"/>
            </w:pPr>
            <w:r w:rsidRPr="00E61C15">
              <w:t>Определять изученные исторические факты по различным признакам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CDB037" w14:textId="77777777" w:rsidR="00E61C15" w:rsidRPr="00E61C15" w:rsidRDefault="00E61C15" w:rsidP="00E61C15">
            <w:pPr>
              <w:keepNext/>
              <w:snapToGrid w:val="0"/>
              <w:rPr>
                <w:b/>
                <w:bCs/>
              </w:rPr>
            </w:pPr>
            <w:r w:rsidRPr="00E61C15">
              <w:rPr>
                <w:b/>
                <w:bCs/>
              </w:rPr>
              <w:t>Древний Восток.</w:t>
            </w:r>
          </w:p>
          <w:p w14:paraId="03EDDE3D" w14:textId="77777777" w:rsidR="00E61C15" w:rsidRPr="00E61C15" w:rsidRDefault="00E61C15" w:rsidP="00E61C15">
            <w:pPr>
              <w:snapToGrid w:val="0"/>
            </w:pPr>
            <w:r w:rsidRPr="00E61C15">
              <w:t>Древний Египет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737CBC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852971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ВО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93922C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07FD5254" w14:textId="77777777" w:rsidTr="00323DE2">
        <w:trPr>
          <w:cantSplit/>
        </w:trPr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805D57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12</w:t>
            </w:r>
          </w:p>
        </w:tc>
        <w:tc>
          <w:tcPr>
            <w:tcW w:w="2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89D609" w14:textId="77777777" w:rsidR="00E61C15" w:rsidRPr="00E61C15" w:rsidRDefault="00E61C15" w:rsidP="00E61C15">
            <w:pPr>
              <w:snapToGrid w:val="0"/>
            </w:pPr>
            <w:r w:rsidRPr="00E61C15">
              <w:rPr>
                <w:color w:val="444444"/>
                <w:shd w:val="clear" w:color="auto" w:fill="FFFFFF"/>
              </w:rPr>
              <w:t xml:space="preserve">Давать </w:t>
            </w:r>
            <w:proofErr w:type="gramStart"/>
            <w:r w:rsidRPr="00E61C15">
              <w:rPr>
                <w:color w:val="444444"/>
                <w:shd w:val="clear" w:color="auto" w:fill="FFFFFF"/>
              </w:rPr>
              <w:t>оценку  историческому</w:t>
            </w:r>
            <w:proofErr w:type="gramEnd"/>
            <w:r w:rsidRPr="00E61C15">
              <w:rPr>
                <w:color w:val="444444"/>
                <w:shd w:val="clear" w:color="auto" w:fill="FFFFFF"/>
              </w:rPr>
              <w:t xml:space="preserve"> факту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E4BB75" w14:textId="77777777" w:rsidR="00E61C15" w:rsidRPr="00E61C15" w:rsidRDefault="00E61C15" w:rsidP="00E61C15">
            <w:pPr>
              <w:keepNext/>
              <w:snapToGrid w:val="0"/>
              <w:rPr>
                <w:b/>
                <w:bCs/>
              </w:rPr>
            </w:pPr>
            <w:r w:rsidRPr="00E61C15">
              <w:rPr>
                <w:b/>
                <w:bCs/>
              </w:rPr>
              <w:t>Древний Восток.</w:t>
            </w:r>
          </w:p>
          <w:p w14:paraId="11F86D72" w14:textId="77777777" w:rsidR="00E61C15" w:rsidRPr="00E61C15" w:rsidRDefault="00E61C15" w:rsidP="00E61C15">
            <w:pPr>
              <w:snapToGrid w:val="0"/>
            </w:pPr>
            <w:r w:rsidRPr="00E61C15">
              <w:t>Древний Египет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8B5E4C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AD3FB5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ВО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71E225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3629FA02" w14:textId="77777777" w:rsidTr="00323DE2">
        <w:trPr>
          <w:cantSplit/>
        </w:trPr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4C0C6D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13</w:t>
            </w:r>
          </w:p>
        </w:tc>
        <w:tc>
          <w:tcPr>
            <w:tcW w:w="2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57602" w14:textId="77777777" w:rsidR="00E61C15" w:rsidRPr="00E61C15" w:rsidRDefault="00E61C15" w:rsidP="00E61C15">
            <w:pPr>
              <w:snapToGrid w:val="0"/>
            </w:pPr>
            <w:r w:rsidRPr="00E61C15">
              <w:t>Анализировать исторические факты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0CFE59" w14:textId="77777777" w:rsidR="00E61C15" w:rsidRPr="00E61C15" w:rsidRDefault="00E61C15" w:rsidP="00E61C15">
            <w:pPr>
              <w:keepNext/>
              <w:snapToGrid w:val="0"/>
              <w:rPr>
                <w:b/>
                <w:bCs/>
              </w:rPr>
            </w:pPr>
            <w:r w:rsidRPr="00E61C15">
              <w:rPr>
                <w:b/>
                <w:bCs/>
              </w:rPr>
              <w:t>Древний Восток.</w:t>
            </w:r>
          </w:p>
          <w:p w14:paraId="68866B14" w14:textId="77777777" w:rsidR="00E61C15" w:rsidRPr="00E61C15" w:rsidRDefault="00E61C15" w:rsidP="00E61C15">
            <w:pPr>
              <w:snapToGrid w:val="0"/>
            </w:pPr>
            <w:r w:rsidRPr="00E61C15">
              <w:t>Древний Египет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C6DACD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C4999A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ВО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458C72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7E8C1670" w14:textId="77777777" w:rsidTr="00323DE2">
        <w:trPr>
          <w:cantSplit/>
        </w:trPr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8FDAA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14</w:t>
            </w:r>
          </w:p>
        </w:tc>
        <w:tc>
          <w:tcPr>
            <w:tcW w:w="2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D81B8D" w14:textId="77777777" w:rsidR="00E61C15" w:rsidRPr="00E61C15" w:rsidRDefault="00E61C15" w:rsidP="00E61C15">
            <w:pPr>
              <w:snapToGrid w:val="0"/>
            </w:pPr>
            <w:r w:rsidRPr="00E61C15">
              <w:t>Определять изученные исторические факты по различным признакам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A5E44A" w14:textId="77777777" w:rsidR="00E61C15" w:rsidRPr="00E61C15" w:rsidRDefault="00E61C15" w:rsidP="00E61C15">
            <w:pPr>
              <w:keepNext/>
              <w:snapToGrid w:val="0"/>
              <w:rPr>
                <w:b/>
                <w:bCs/>
              </w:rPr>
            </w:pPr>
            <w:r w:rsidRPr="00E61C15">
              <w:rPr>
                <w:b/>
                <w:bCs/>
              </w:rPr>
              <w:t>Древний Восток.</w:t>
            </w:r>
          </w:p>
          <w:p w14:paraId="7533AC4B" w14:textId="77777777" w:rsidR="00E61C15" w:rsidRPr="00E61C15" w:rsidRDefault="00E61C15" w:rsidP="00E61C15">
            <w:pPr>
              <w:snapToGrid w:val="0"/>
            </w:pPr>
            <w:r w:rsidRPr="00E61C15">
              <w:t>Древний Египет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65A90A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Б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12BEC6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ВО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2D791D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13C5A97E" w14:textId="77777777" w:rsidTr="00323DE2">
        <w:trPr>
          <w:cantSplit/>
        </w:trPr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45BCC6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15</w:t>
            </w:r>
          </w:p>
        </w:tc>
        <w:tc>
          <w:tcPr>
            <w:tcW w:w="2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67DBF6" w14:textId="77777777" w:rsidR="00E61C15" w:rsidRPr="00E61C15" w:rsidRDefault="00E61C15" w:rsidP="00E61C15">
            <w:pPr>
              <w:snapToGrid w:val="0"/>
            </w:pPr>
            <w:r w:rsidRPr="00E61C15">
              <w:t>Определять исторические термины по определению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6E32A6" w14:textId="77777777" w:rsidR="00E61C15" w:rsidRPr="00E61C15" w:rsidRDefault="00E61C15" w:rsidP="00E61C15">
            <w:pPr>
              <w:keepNext/>
              <w:snapToGrid w:val="0"/>
              <w:rPr>
                <w:b/>
                <w:bCs/>
              </w:rPr>
            </w:pPr>
            <w:r w:rsidRPr="00E61C15">
              <w:rPr>
                <w:b/>
                <w:bCs/>
              </w:rPr>
              <w:t>Древний Восток.</w:t>
            </w:r>
          </w:p>
          <w:p w14:paraId="1699F2AF" w14:textId="77777777" w:rsidR="00E61C15" w:rsidRPr="00E61C15" w:rsidRDefault="00E61C15" w:rsidP="00E61C15">
            <w:pPr>
              <w:snapToGrid w:val="0"/>
            </w:pPr>
            <w:r w:rsidRPr="00E61C15">
              <w:t>Древний Египет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FFD807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П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0F3DB7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ВО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BF5FA9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2244705B" w14:textId="77777777" w:rsidTr="00323DE2">
        <w:trPr>
          <w:cantSplit/>
        </w:trPr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040B1C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lastRenderedPageBreak/>
              <w:t>16</w:t>
            </w:r>
          </w:p>
        </w:tc>
        <w:tc>
          <w:tcPr>
            <w:tcW w:w="2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2AFDD3" w14:textId="77777777" w:rsidR="00E61C15" w:rsidRPr="00E61C15" w:rsidRDefault="00E61C15" w:rsidP="00E61C15">
            <w:pPr>
              <w:snapToGrid w:val="0"/>
            </w:pPr>
            <w:r w:rsidRPr="00E61C15">
              <w:t>Сопоставлять исторические события, явления и личности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85A87" w14:textId="77777777" w:rsidR="00E61C15" w:rsidRPr="00E61C15" w:rsidRDefault="00E61C15" w:rsidP="00E61C15">
            <w:pPr>
              <w:keepNext/>
              <w:snapToGrid w:val="0"/>
              <w:rPr>
                <w:b/>
                <w:bCs/>
              </w:rPr>
            </w:pPr>
            <w:r w:rsidRPr="00E61C15">
              <w:rPr>
                <w:b/>
                <w:bCs/>
              </w:rPr>
              <w:t>Древний Восток.</w:t>
            </w:r>
          </w:p>
          <w:p w14:paraId="3F959C79" w14:textId="77777777" w:rsidR="00E61C15" w:rsidRPr="00E61C15" w:rsidRDefault="00E61C15" w:rsidP="00E61C15">
            <w:pPr>
              <w:snapToGrid w:val="0"/>
            </w:pPr>
            <w:r w:rsidRPr="00E61C15">
              <w:t>Древний Египет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A0A6F8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П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27034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ВО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075B3F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63033833" w14:textId="77777777" w:rsidTr="00323DE2">
        <w:trPr>
          <w:cantSplit/>
        </w:trPr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971F30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17</w:t>
            </w:r>
          </w:p>
        </w:tc>
        <w:tc>
          <w:tcPr>
            <w:tcW w:w="2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943CE4" w14:textId="77777777" w:rsidR="00E61C15" w:rsidRPr="00E61C15" w:rsidRDefault="00E61C15" w:rsidP="00E61C15">
            <w:pPr>
              <w:snapToGrid w:val="0"/>
            </w:pPr>
            <w:r w:rsidRPr="00E61C15">
              <w:t xml:space="preserve">Называть исторические </w:t>
            </w:r>
            <w:proofErr w:type="gramStart"/>
            <w:r w:rsidRPr="00E61C15">
              <w:t>явления  и</w:t>
            </w:r>
            <w:proofErr w:type="gramEnd"/>
            <w:r w:rsidRPr="00E61C15">
              <w:t xml:space="preserve"> объекты, выбирать верные критерии для их сопоставления и сравнения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F0E977" w14:textId="77777777" w:rsidR="00E61C15" w:rsidRPr="00E61C15" w:rsidRDefault="00E61C15" w:rsidP="00E61C15">
            <w:pPr>
              <w:keepNext/>
              <w:snapToGrid w:val="0"/>
            </w:pPr>
            <w:r w:rsidRPr="00E61C15">
              <w:t>Жизнь первобытных людей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3976FC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П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968C05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КО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867A01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</w:t>
            </w:r>
          </w:p>
        </w:tc>
      </w:tr>
      <w:tr w:rsidR="00E61C15" w:rsidRPr="00E61C15" w14:paraId="5AA5DB48" w14:textId="77777777" w:rsidTr="00323DE2">
        <w:trPr>
          <w:cantSplit/>
        </w:trPr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FF371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18</w:t>
            </w:r>
          </w:p>
        </w:tc>
        <w:tc>
          <w:tcPr>
            <w:tcW w:w="2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7AF3A4" w14:textId="77777777" w:rsidR="00E61C15" w:rsidRPr="00E61C15" w:rsidRDefault="00E61C15" w:rsidP="00E61C15">
            <w:pPr>
              <w:snapToGrid w:val="0"/>
            </w:pPr>
            <w:r w:rsidRPr="00E61C15">
              <w:t>Использовать исторические тексты. Понимать историческую терминологию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E1C042" w14:textId="77777777" w:rsidR="00E61C15" w:rsidRPr="00E61C15" w:rsidRDefault="00E61C15" w:rsidP="00E61C15">
            <w:pPr>
              <w:keepNext/>
              <w:snapToGrid w:val="0"/>
              <w:rPr>
                <w:b/>
                <w:bCs/>
              </w:rPr>
            </w:pPr>
            <w:r w:rsidRPr="00E61C15">
              <w:rPr>
                <w:b/>
                <w:bCs/>
              </w:rPr>
              <w:t>Древний Восток.</w:t>
            </w:r>
          </w:p>
          <w:p w14:paraId="10996A1D" w14:textId="77777777" w:rsidR="00E61C15" w:rsidRPr="00E61C15" w:rsidRDefault="00E61C15" w:rsidP="00E61C15">
            <w:pPr>
              <w:snapToGrid w:val="0"/>
            </w:pPr>
            <w:r w:rsidRPr="00E61C15">
              <w:t>Древний Египет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888E9C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П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D3D9BA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РО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54935B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2</w:t>
            </w:r>
          </w:p>
        </w:tc>
      </w:tr>
      <w:tr w:rsidR="00E61C15" w:rsidRPr="00E61C15" w14:paraId="0F217B52" w14:textId="77777777" w:rsidTr="00323DE2">
        <w:trPr>
          <w:cantSplit/>
        </w:trPr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DA2F1A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19</w:t>
            </w:r>
          </w:p>
        </w:tc>
        <w:tc>
          <w:tcPr>
            <w:tcW w:w="2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4DB908" w14:textId="77777777" w:rsidR="00E61C15" w:rsidRPr="00E61C15" w:rsidRDefault="00E61C15" w:rsidP="00E61C15">
            <w:pPr>
              <w:snapToGrid w:val="0"/>
            </w:pPr>
            <w:r w:rsidRPr="00E61C15">
              <w:t>На основе имеющихся знаний и жизненного опыта подвергать сомнению достоверность информации, обнаруживать недостоверность информации, пробелы в информации.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C057C6" w14:textId="77777777" w:rsidR="00E61C15" w:rsidRPr="00E61C15" w:rsidRDefault="00E61C15" w:rsidP="00E61C15">
            <w:pPr>
              <w:keepNext/>
              <w:snapToGrid w:val="0"/>
            </w:pPr>
            <w:r w:rsidRPr="00E61C15">
              <w:t>Жизнь первобытных людей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4281C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П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B3AA90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РО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A341D6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3</w:t>
            </w:r>
          </w:p>
        </w:tc>
      </w:tr>
      <w:tr w:rsidR="00E61C15" w:rsidRPr="00E61C15" w14:paraId="6BF17FFD" w14:textId="77777777" w:rsidTr="00323DE2">
        <w:trPr>
          <w:cantSplit/>
        </w:trPr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84C4B2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20</w:t>
            </w:r>
          </w:p>
        </w:tc>
        <w:tc>
          <w:tcPr>
            <w:tcW w:w="2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7A9438" w14:textId="77777777" w:rsidR="00E61C15" w:rsidRPr="00E61C15" w:rsidRDefault="00E61C15" w:rsidP="00E61C15">
            <w:pPr>
              <w:snapToGrid w:val="0"/>
            </w:pPr>
            <w:r w:rsidRPr="00E61C15">
              <w:rPr>
                <w:color w:val="444444"/>
                <w:shd w:val="clear" w:color="auto" w:fill="FFFFFF"/>
              </w:rPr>
              <w:t>Работать с документом, находить главное.</w:t>
            </w:r>
            <w:r w:rsidRPr="00E61C15">
              <w:t xml:space="preserve"> </w:t>
            </w:r>
          </w:p>
          <w:p w14:paraId="1B94DAA0" w14:textId="77777777" w:rsidR="00E61C15" w:rsidRPr="00E61C15" w:rsidRDefault="00E61C15" w:rsidP="00E61C15">
            <w:pPr>
              <w:snapToGrid w:val="0"/>
            </w:pPr>
            <w:r w:rsidRPr="00E61C15">
              <w:t>Отвечать на прямые вопросы к тексту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93DB08" w14:textId="77777777" w:rsidR="00E61C15" w:rsidRPr="00E61C15" w:rsidRDefault="00E61C15" w:rsidP="00E61C15">
            <w:pPr>
              <w:keepNext/>
              <w:snapToGrid w:val="0"/>
            </w:pPr>
            <w:r w:rsidRPr="00E61C15">
              <w:t>Жизнь первобытных людей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469082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П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29374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РО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7FCD3E" w14:textId="77777777" w:rsidR="00E61C15" w:rsidRPr="00E61C15" w:rsidRDefault="00E61C15" w:rsidP="00E61C15">
            <w:pPr>
              <w:snapToGrid w:val="0"/>
              <w:jc w:val="center"/>
            </w:pPr>
            <w:r w:rsidRPr="00E61C15">
              <w:t>3</w:t>
            </w:r>
          </w:p>
        </w:tc>
      </w:tr>
    </w:tbl>
    <w:p w14:paraId="1E1E17EB" w14:textId="77777777" w:rsidR="00E61C15" w:rsidRDefault="00E61C15"/>
    <w:sectPr w:rsidR="00E6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37"/>
    <w:rsid w:val="00066319"/>
    <w:rsid w:val="000D14B4"/>
    <w:rsid w:val="00185A17"/>
    <w:rsid w:val="002E675F"/>
    <w:rsid w:val="00440037"/>
    <w:rsid w:val="00551194"/>
    <w:rsid w:val="00621934"/>
    <w:rsid w:val="009C4E06"/>
    <w:rsid w:val="00E6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042097"/>
  <w15:chartTrackingRefBased/>
  <w15:docId w15:val="{4F3BF99F-B8E4-4A6D-962E-81A5DBA9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3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66319"/>
    <w:pPr>
      <w:suppressAutoHyphens w:val="0"/>
      <w:jc w:val="both"/>
    </w:pPr>
    <w:rPr>
      <w:b/>
      <w:bCs/>
    </w:rPr>
  </w:style>
  <w:style w:type="paragraph" w:customStyle="1" w:styleId="FR5">
    <w:name w:val="FR5"/>
    <w:rsid w:val="00066319"/>
    <w:pPr>
      <w:widowControl w:val="0"/>
      <w:suppressAutoHyphens/>
      <w:spacing w:after="0" w:line="360" w:lineRule="auto"/>
      <w:ind w:firstLine="480"/>
    </w:pPr>
    <w:rPr>
      <w:rFonts w:ascii="Courier New" w:eastAsia="Times New Roman" w:hAnsi="Courier New" w:cs="Courier New"/>
      <w:sz w:val="16"/>
      <w:szCs w:val="20"/>
      <w:lang w:eastAsia="zh-CN"/>
    </w:rPr>
  </w:style>
  <w:style w:type="paragraph" w:styleId="1">
    <w:name w:val="toc 1"/>
    <w:basedOn w:val="a"/>
    <w:next w:val="a"/>
    <w:rsid w:val="00066319"/>
    <w:pPr>
      <w:keepNext/>
      <w:keepLines/>
      <w:suppressAutoHyphens w:val="0"/>
      <w:ind w:left="-57" w:right="-57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C4E0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im6-tub-ru.yandex.net/i?id=494739455-12-72&amp;n=21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nattik.ru/wp-content/uploads/2011/10/wivotnie28-150x112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im7-tub-ru.yandex.net/i?id=238853846-33-72&amp;n=21" TargetMode="External"/><Relationship Id="rId5" Type="http://schemas.openxmlformats.org/officeDocument/2006/relationships/image" Target="http://nattik.ru/wp-content/uploads/2011/10/wivotnie1-150x127.jpg" TargetMode="External"/><Relationship Id="rId15" Type="http://schemas.openxmlformats.org/officeDocument/2006/relationships/image" Target="https://encrypted-tbn0.gstatic.com/images?q=tbn:ANd9GcSXlgRGGnGXH8qZeTW-Mr3j109YhUhLOp4S57wjszVO8HDiKHQW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nattik.ru/wp-content/uploads/2011/10/wivotnie8-150x123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2019-12-02T11:44:00Z</dcterms:created>
  <dcterms:modified xsi:type="dcterms:W3CDTF">2019-12-02T12:35:00Z</dcterms:modified>
</cp:coreProperties>
</file>